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F79F5" w14:textId="77777777" w:rsidR="00517EF7" w:rsidRDefault="002B1604" w:rsidP="002B1604">
      <w:pPr>
        <w:spacing w:after="0" w:line="240" w:lineRule="auto"/>
        <w:ind w:left="6480"/>
        <w:rPr>
          <w:rFonts w:ascii="Times New Roman" w:eastAsia="Times New Roman" w:hAnsi="Times New Roman" w:cs="Times New Roman"/>
          <w:color w:val="000000" w:themeColor="text1"/>
          <w:sz w:val="20"/>
          <w:szCs w:val="20"/>
        </w:rPr>
      </w:pPr>
      <w:r w:rsidRPr="00A10113">
        <w:rPr>
          <w:rFonts w:ascii="Times New Roman" w:eastAsia="Times New Roman" w:hAnsi="Times New Roman" w:cs="Times New Roman"/>
          <w:color w:val="000000" w:themeColor="text1"/>
          <w:sz w:val="20"/>
          <w:szCs w:val="20"/>
        </w:rPr>
        <w:t xml:space="preserve">Pirkimo sąlygų 2 priedas </w:t>
      </w:r>
    </w:p>
    <w:p w14:paraId="37FA92D1" w14:textId="5C0B14F2" w:rsidR="002B1604" w:rsidRPr="00A10113" w:rsidRDefault="002B1604" w:rsidP="002B1604">
      <w:pPr>
        <w:spacing w:after="0" w:line="240" w:lineRule="auto"/>
        <w:ind w:left="6480"/>
        <w:rPr>
          <w:rFonts w:ascii="Times New Roman" w:eastAsia="Times New Roman" w:hAnsi="Times New Roman" w:cs="Times New Roman"/>
          <w:color w:val="000000" w:themeColor="text1"/>
          <w:sz w:val="20"/>
          <w:szCs w:val="20"/>
        </w:rPr>
      </w:pPr>
      <w:r w:rsidRPr="00A10113">
        <w:rPr>
          <w:rFonts w:ascii="Times New Roman" w:eastAsia="Times New Roman" w:hAnsi="Times New Roman" w:cs="Times New Roman"/>
          <w:color w:val="000000" w:themeColor="text1"/>
          <w:sz w:val="20"/>
          <w:szCs w:val="20"/>
        </w:rPr>
        <w:t xml:space="preserve">„Techninė specifikacija“ </w:t>
      </w:r>
    </w:p>
    <w:p w14:paraId="67A49562" w14:textId="626AD858" w:rsidR="282F74FF" w:rsidRPr="002B1604" w:rsidRDefault="002B1604" w:rsidP="009B6D46">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aps/>
          <w:color w:val="000000" w:themeColor="text1"/>
        </w:rPr>
        <w:t xml:space="preserve"> </w:t>
      </w:r>
    </w:p>
    <w:p w14:paraId="7D61B384" w14:textId="17A649B3" w:rsidR="00664EAD" w:rsidRPr="002B1604" w:rsidRDefault="002B1604" w:rsidP="003A59DE">
      <w:pPr>
        <w:spacing w:after="0" w:line="240" w:lineRule="auto"/>
        <w:ind w:firstLine="851"/>
        <w:jc w:val="center"/>
        <w:rPr>
          <w:rFonts w:ascii="Times New Roman" w:eastAsia="Times New Roman" w:hAnsi="Times New Roman" w:cs="Times New Roman"/>
          <w:b/>
          <w:bCs/>
          <w:caps/>
          <w:color w:val="000000" w:themeColor="text1"/>
        </w:rPr>
      </w:pPr>
      <w:bookmarkStart w:id="0" w:name="_Hlk205539292"/>
      <w:r w:rsidRPr="002B1604">
        <w:rPr>
          <w:rFonts w:ascii="Times New Roman" w:eastAsia="Times New Roman" w:hAnsi="Times New Roman" w:cs="Times New Roman"/>
          <w:b/>
          <w:bCs/>
          <w:caps/>
          <w:color w:val="000000" w:themeColor="text1"/>
        </w:rPr>
        <w:t xml:space="preserve">Vaizdo metodinių priemonių, skirtų profesinio mokymo prieinamumo gerinimui, mokiniams turintiems specialiųjų ugdymosi poreikių (SUP) ir esantiems iš nepalankios socialinės, ekonominės ir kultūrinės aplinkos (SEK), parengimo paslaugų techninė specifikacija </w:t>
      </w:r>
      <w:bookmarkEnd w:id="0"/>
    </w:p>
    <w:p w14:paraId="5E88EDC8" w14:textId="5F4F3062" w:rsidR="00664EAD" w:rsidRPr="002B1604" w:rsidRDefault="1135BCCA" w:rsidP="00F773BF">
      <w:pPr>
        <w:shd w:val="clear" w:color="auto" w:fill="FFFFFF" w:themeFill="background1"/>
        <w:spacing w:after="0" w:line="240" w:lineRule="auto"/>
        <w:ind w:firstLine="851"/>
        <w:jc w:val="center"/>
        <w:rPr>
          <w:rFonts w:ascii="Times New Roman" w:eastAsia="Times New Roman" w:hAnsi="Times New Roman" w:cs="Times New Roman"/>
          <w:b/>
          <w:bCs/>
          <w:caps/>
          <w:color w:val="000000" w:themeColor="text1"/>
        </w:rPr>
      </w:pPr>
      <w:r w:rsidRPr="002B1604">
        <w:rPr>
          <w:rFonts w:ascii="Times New Roman" w:eastAsia="Times New Roman" w:hAnsi="Times New Roman" w:cs="Times New Roman"/>
          <w:b/>
          <w:bCs/>
          <w:caps/>
          <w:color w:val="000000" w:themeColor="text1"/>
        </w:rPr>
        <w:t xml:space="preserve"> </w:t>
      </w:r>
    </w:p>
    <w:p w14:paraId="3C092BB7" w14:textId="7D0A6517" w:rsidR="005616AD" w:rsidRPr="005616AD" w:rsidRDefault="21FAAAD0" w:rsidP="005616AD">
      <w:pPr>
        <w:pStyle w:val="Sraopastraipa"/>
        <w:numPr>
          <w:ilvl w:val="0"/>
          <w:numId w:val="11"/>
        </w:numPr>
        <w:shd w:val="clear" w:color="auto" w:fill="FFFFFF" w:themeFill="background1"/>
        <w:ind w:left="0" w:firstLine="851"/>
        <w:jc w:val="both"/>
        <w:rPr>
          <w:rFonts w:ascii="Times New Roman" w:hAnsi="Times New Roman"/>
          <w:color w:val="000000" w:themeColor="text1"/>
          <w:lang w:val="lt-LT"/>
        </w:rPr>
      </w:pPr>
      <w:r w:rsidRPr="002B1604">
        <w:rPr>
          <w:rFonts w:ascii="Times New Roman" w:hAnsi="Times New Roman"/>
          <w:b/>
          <w:bCs/>
          <w:color w:val="000000" w:themeColor="text1"/>
          <w:lang w:val="lt-LT"/>
        </w:rPr>
        <w:t xml:space="preserve">Pirkimo objektas. </w:t>
      </w:r>
      <w:bookmarkStart w:id="1" w:name="_Hlk206965002"/>
      <w:r w:rsidRPr="002B1604">
        <w:rPr>
          <w:rFonts w:ascii="Times New Roman" w:hAnsi="Times New Roman"/>
          <w:color w:val="000000" w:themeColor="text1"/>
          <w:lang w:val="lt-LT"/>
        </w:rPr>
        <w:t xml:space="preserve">Lietuvos </w:t>
      </w:r>
      <w:proofErr w:type="spellStart"/>
      <w:r w:rsidRPr="002B1604">
        <w:rPr>
          <w:rFonts w:ascii="Times New Roman" w:hAnsi="Times New Roman"/>
          <w:color w:val="000000" w:themeColor="text1"/>
          <w:lang w:val="lt-LT"/>
        </w:rPr>
        <w:t>įtraukties</w:t>
      </w:r>
      <w:proofErr w:type="spellEnd"/>
      <w:r w:rsidRPr="002B1604">
        <w:rPr>
          <w:rFonts w:ascii="Times New Roman" w:hAnsi="Times New Roman"/>
          <w:color w:val="000000" w:themeColor="text1"/>
          <w:lang w:val="lt-LT"/>
        </w:rPr>
        <w:t xml:space="preserve"> švietime centras (toliau – Perkančioji organizacija), įgyvendindama iš Europos Sąjungos fondų ir bendrojo finansavimo lėšų finansuojamą projektą „Profesinis ugdymas – prieinamas visiems“, projekto Nr. 10-020-P-0001, vykdomą pagal „2021–2030 m. Plėtros programos valdytojos Lietuvos Respublikos švietimo, mokslo ir sporto ministerijos švietimo plėtros programos pažangos priemonės Nr. 12-003-03-04-03 „Sukurti rinkos poreikius atliepiančią profesinio ugdymo sistemą“ (toliau – Projektas)</w:t>
      </w:r>
      <w:bookmarkEnd w:id="1"/>
      <w:r w:rsidRPr="002B1604">
        <w:rPr>
          <w:rFonts w:ascii="Times New Roman" w:hAnsi="Times New Roman"/>
          <w:color w:val="000000" w:themeColor="text1"/>
          <w:lang w:val="lt-LT"/>
        </w:rPr>
        <w:t>, ketina įsigyti</w:t>
      </w:r>
      <w:r w:rsidR="2200B245" w:rsidRPr="002B1604">
        <w:rPr>
          <w:rFonts w:ascii="Times New Roman" w:hAnsi="Times New Roman"/>
          <w:color w:val="000000" w:themeColor="text1"/>
          <w:lang w:val="lt-LT"/>
        </w:rPr>
        <w:t xml:space="preserve"> </w:t>
      </w:r>
      <w:r w:rsidR="47048DE5" w:rsidRPr="002B1604">
        <w:rPr>
          <w:rFonts w:ascii="Times New Roman" w:hAnsi="Times New Roman"/>
          <w:color w:val="000000" w:themeColor="text1"/>
          <w:lang w:val="lt-LT"/>
        </w:rPr>
        <w:t xml:space="preserve">6 (šešių) </w:t>
      </w:r>
      <w:r w:rsidR="0334D726" w:rsidRPr="002B1604">
        <w:rPr>
          <w:rFonts w:ascii="Times New Roman" w:hAnsi="Times New Roman"/>
          <w:color w:val="000000" w:themeColor="text1"/>
          <w:lang w:val="lt-LT"/>
        </w:rPr>
        <w:t>metodinių</w:t>
      </w:r>
      <w:r w:rsidR="440FCBB7" w:rsidRPr="002B1604">
        <w:rPr>
          <w:rFonts w:ascii="Times New Roman" w:hAnsi="Times New Roman"/>
          <w:color w:val="000000" w:themeColor="text1"/>
          <w:lang w:val="lt-LT"/>
        </w:rPr>
        <w:t xml:space="preserve"> priemonių (</w:t>
      </w:r>
      <w:r w:rsidR="1B481655" w:rsidRPr="002B1604">
        <w:rPr>
          <w:rFonts w:ascii="Times New Roman" w:hAnsi="Times New Roman"/>
          <w:color w:val="000000" w:themeColor="text1"/>
          <w:lang w:val="lt-LT"/>
        </w:rPr>
        <w:t>vaizdo metodinės medžiagos</w:t>
      </w:r>
      <w:r w:rsidR="440FCBB7" w:rsidRPr="002B1604">
        <w:rPr>
          <w:rFonts w:ascii="Times New Roman" w:hAnsi="Times New Roman"/>
          <w:color w:val="000000" w:themeColor="text1"/>
          <w:lang w:val="lt-LT"/>
        </w:rPr>
        <w:t>)</w:t>
      </w:r>
      <w:r w:rsidR="47048DE5" w:rsidRPr="002B1604">
        <w:rPr>
          <w:rFonts w:ascii="Times New Roman" w:hAnsi="Times New Roman"/>
          <w:color w:val="000000" w:themeColor="text1"/>
          <w:lang w:val="lt-LT"/>
        </w:rPr>
        <w:t xml:space="preserve"> sukūrimo paslaugas</w:t>
      </w:r>
      <w:r w:rsidRPr="002B1604">
        <w:rPr>
          <w:rFonts w:ascii="Times New Roman" w:hAnsi="Times New Roman"/>
          <w:color w:val="000000" w:themeColor="text1"/>
          <w:lang w:val="lt-LT"/>
        </w:rPr>
        <w:t>, skirtas profesinių moky</w:t>
      </w:r>
      <w:r w:rsidR="76810919" w:rsidRPr="002B1604">
        <w:rPr>
          <w:rFonts w:ascii="Times New Roman" w:hAnsi="Times New Roman"/>
          <w:color w:val="000000" w:themeColor="text1"/>
          <w:lang w:val="lt-LT"/>
        </w:rPr>
        <w:t>mo įstaigų</w:t>
      </w:r>
      <w:r w:rsidRPr="002B1604">
        <w:rPr>
          <w:rFonts w:ascii="Times New Roman" w:hAnsi="Times New Roman"/>
          <w:color w:val="000000" w:themeColor="text1"/>
          <w:lang w:val="lt-LT"/>
        </w:rPr>
        <w:t xml:space="preserve"> mokytojams, švietimo pagalbos specialistams</w:t>
      </w:r>
      <w:r w:rsidR="49F93ADB" w:rsidRPr="002B1604">
        <w:rPr>
          <w:rFonts w:ascii="Times New Roman" w:hAnsi="Times New Roman"/>
          <w:color w:val="000000" w:themeColor="text1"/>
          <w:lang w:val="lt-LT"/>
        </w:rPr>
        <w:t>, ugdantiems mokinius, turinčius</w:t>
      </w:r>
      <w:r w:rsidRPr="002B1604">
        <w:rPr>
          <w:rFonts w:ascii="Times New Roman" w:hAnsi="Times New Roman"/>
          <w:color w:val="000000" w:themeColor="text1"/>
          <w:lang w:val="lt-LT"/>
        </w:rPr>
        <w:t xml:space="preserve"> specialiųjų ugdymosi poreikių</w:t>
      </w:r>
      <w:r w:rsidR="78D35C0C" w:rsidRPr="002B1604">
        <w:rPr>
          <w:rFonts w:ascii="Times New Roman" w:hAnsi="Times New Roman"/>
          <w:color w:val="000000" w:themeColor="text1"/>
          <w:lang w:val="lt-LT"/>
        </w:rPr>
        <w:t xml:space="preserve"> </w:t>
      </w:r>
      <w:r w:rsidRPr="002B1604">
        <w:rPr>
          <w:rFonts w:ascii="Times New Roman" w:hAnsi="Times New Roman"/>
          <w:color w:val="000000" w:themeColor="text1"/>
          <w:lang w:val="lt-LT"/>
        </w:rPr>
        <w:t>bei mokini</w:t>
      </w:r>
      <w:r w:rsidR="44DA37F9" w:rsidRPr="002B1604">
        <w:rPr>
          <w:rFonts w:ascii="Times New Roman" w:hAnsi="Times New Roman"/>
          <w:color w:val="000000" w:themeColor="text1"/>
          <w:lang w:val="lt-LT"/>
        </w:rPr>
        <w:t>u</w:t>
      </w:r>
      <w:r w:rsidRPr="002B1604">
        <w:rPr>
          <w:rFonts w:ascii="Times New Roman" w:hAnsi="Times New Roman"/>
          <w:color w:val="000000" w:themeColor="text1"/>
          <w:lang w:val="lt-LT"/>
        </w:rPr>
        <w:t xml:space="preserve">s iš nepalankaus socialinio, ekonominio, kultūrinio konteksto, </w:t>
      </w:r>
      <w:r w:rsidR="4C42D629" w:rsidRPr="002B1604">
        <w:rPr>
          <w:rFonts w:ascii="Times New Roman" w:hAnsi="Times New Roman"/>
          <w:color w:val="000000" w:themeColor="text1"/>
          <w:lang w:val="lt-LT"/>
        </w:rPr>
        <w:t>sukūr</w:t>
      </w:r>
      <w:r w:rsidRPr="002B1604">
        <w:rPr>
          <w:rFonts w:ascii="Times New Roman" w:hAnsi="Times New Roman"/>
          <w:color w:val="000000" w:themeColor="text1"/>
          <w:lang w:val="lt-LT"/>
        </w:rPr>
        <w:t>imo paslaugas.</w:t>
      </w:r>
      <w:r w:rsidR="005616AD">
        <w:rPr>
          <w:rFonts w:ascii="Times New Roman" w:hAnsi="Times New Roman"/>
          <w:color w:val="000000" w:themeColor="text1"/>
          <w:lang w:val="lt-LT"/>
        </w:rPr>
        <w:t xml:space="preserve"> </w:t>
      </w:r>
      <w:proofErr w:type="spellStart"/>
      <w:r w:rsidR="005616AD" w:rsidRPr="005616AD">
        <w:rPr>
          <w:rFonts w:ascii="Times New Roman" w:hAnsi="Times New Roman"/>
        </w:rPr>
        <w:t>Jeigu</w:t>
      </w:r>
      <w:proofErr w:type="spellEnd"/>
      <w:r w:rsidR="005616AD" w:rsidRPr="005616AD">
        <w:rPr>
          <w:rFonts w:ascii="Times New Roman" w:hAnsi="Times New Roman"/>
        </w:rPr>
        <w:t xml:space="preserve"> </w:t>
      </w:r>
      <w:proofErr w:type="spellStart"/>
      <w:r w:rsidR="005616AD" w:rsidRPr="005616AD">
        <w:rPr>
          <w:rFonts w:ascii="Times New Roman" w:hAnsi="Times New Roman"/>
        </w:rPr>
        <w:t>techninėje</w:t>
      </w:r>
      <w:proofErr w:type="spellEnd"/>
      <w:r w:rsidR="005616AD" w:rsidRPr="005616AD">
        <w:rPr>
          <w:rFonts w:ascii="Times New Roman" w:hAnsi="Times New Roman"/>
        </w:rPr>
        <w:t xml:space="preserve"> </w:t>
      </w:r>
      <w:proofErr w:type="spellStart"/>
      <w:r w:rsidR="005616AD" w:rsidRPr="005616AD">
        <w:rPr>
          <w:rFonts w:ascii="Times New Roman" w:hAnsi="Times New Roman"/>
        </w:rPr>
        <w:t>specifikacijoje</w:t>
      </w:r>
      <w:proofErr w:type="spellEnd"/>
      <w:r w:rsidR="00517EF7">
        <w:rPr>
          <w:rFonts w:ascii="Times New Roman" w:hAnsi="Times New Roman"/>
        </w:rPr>
        <w:t>,</w:t>
      </w:r>
      <w:r w:rsidR="005616AD" w:rsidRPr="005616AD">
        <w:rPr>
          <w:rFonts w:ascii="Times New Roman" w:hAnsi="Times New Roman"/>
        </w:rPr>
        <w:t xml:space="preserve"> </w:t>
      </w:r>
      <w:proofErr w:type="spellStart"/>
      <w:r w:rsidR="005616AD" w:rsidRPr="005616AD">
        <w:rPr>
          <w:rFonts w:ascii="Times New Roman" w:hAnsi="Times New Roman"/>
        </w:rPr>
        <w:t>ar</w:t>
      </w:r>
      <w:proofErr w:type="spellEnd"/>
      <w:r w:rsidR="005616AD" w:rsidRPr="005616AD">
        <w:rPr>
          <w:rFonts w:ascii="Times New Roman" w:hAnsi="Times New Roman"/>
        </w:rPr>
        <w:t xml:space="preserve"> </w:t>
      </w:r>
      <w:proofErr w:type="spellStart"/>
      <w:r w:rsidR="005616AD" w:rsidRPr="005616AD">
        <w:rPr>
          <w:rFonts w:ascii="Times New Roman" w:hAnsi="Times New Roman"/>
        </w:rPr>
        <w:t>kituose</w:t>
      </w:r>
      <w:proofErr w:type="spellEnd"/>
      <w:r w:rsidR="005616AD" w:rsidRPr="005616AD">
        <w:rPr>
          <w:rFonts w:ascii="Times New Roman" w:hAnsi="Times New Roman"/>
        </w:rPr>
        <w:t xml:space="preserve"> </w:t>
      </w:r>
      <w:proofErr w:type="spellStart"/>
      <w:r w:rsidR="005616AD" w:rsidRPr="005616AD">
        <w:rPr>
          <w:rFonts w:ascii="Times New Roman" w:hAnsi="Times New Roman"/>
        </w:rPr>
        <w:t>pirkimo</w:t>
      </w:r>
      <w:proofErr w:type="spellEnd"/>
      <w:r w:rsidR="005616AD" w:rsidRPr="005616AD">
        <w:rPr>
          <w:rFonts w:ascii="Times New Roman" w:hAnsi="Times New Roman"/>
        </w:rPr>
        <w:t xml:space="preserve"> </w:t>
      </w:r>
      <w:proofErr w:type="spellStart"/>
      <w:r w:rsidR="005616AD" w:rsidRPr="005616AD">
        <w:rPr>
          <w:rFonts w:ascii="Times New Roman" w:hAnsi="Times New Roman"/>
        </w:rPr>
        <w:t>dokumentuose</w:t>
      </w:r>
      <w:proofErr w:type="spellEnd"/>
      <w:r w:rsidR="005616AD" w:rsidRPr="005616AD">
        <w:rPr>
          <w:rFonts w:ascii="Times New Roman" w:hAnsi="Times New Roman"/>
        </w:rPr>
        <w:t xml:space="preserve"> </w:t>
      </w:r>
      <w:proofErr w:type="spellStart"/>
      <w:r w:rsidR="005616AD" w:rsidRPr="005616AD">
        <w:rPr>
          <w:rFonts w:ascii="Times New Roman" w:hAnsi="Times New Roman"/>
        </w:rPr>
        <w:t>apibūdinant</w:t>
      </w:r>
      <w:proofErr w:type="spellEnd"/>
      <w:r w:rsidR="005616AD" w:rsidRPr="005616AD">
        <w:rPr>
          <w:rFonts w:ascii="Times New Roman" w:hAnsi="Times New Roman"/>
        </w:rPr>
        <w:t xml:space="preserve"> </w:t>
      </w:r>
      <w:proofErr w:type="spellStart"/>
      <w:r w:rsidR="005616AD" w:rsidRPr="005616AD">
        <w:rPr>
          <w:rFonts w:ascii="Times New Roman" w:hAnsi="Times New Roman"/>
        </w:rPr>
        <w:t>pirkimo</w:t>
      </w:r>
      <w:proofErr w:type="spellEnd"/>
      <w:r w:rsidR="005616AD" w:rsidRPr="005616AD">
        <w:rPr>
          <w:rFonts w:ascii="Times New Roman" w:hAnsi="Times New Roman"/>
        </w:rPr>
        <w:t xml:space="preserve"> </w:t>
      </w:r>
      <w:proofErr w:type="spellStart"/>
      <w:r w:rsidR="005616AD" w:rsidRPr="005616AD">
        <w:rPr>
          <w:rFonts w:ascii="Times New Roman" w:hAnsi="Times New Roman"/>
        </w:rPr>
        <w:t>objektą</w:t>
      </w:r>
      <w:proofErr w:type="spellEnd"/>
      <w:r w:rsidR="00517EF7">
        <w:rPr>
          <w:rFonts w:ascii="Times New Roman" w:hAnsi="Times New Roman"/>
        </w:rPr>
        <w:t>,</w:t>
      </w:r>
      <w:r w:rsidR="005616AD" w:rsidRPr="005616AD">
        <w:rPr>
          <w:rFonts w:ascii="Times New Roman" w:hAnsi="Times New Roman"/>
        </w:rPr>
        <w:t xml:space="preserve"> </w:t>
      </w:r>
      <w:proofErr w:type="spellStart"/>
      <w:r w:rsidR="005616AD" w:rsidRPr="005616AD">
        <w:rPr>
          <w:rFonts w:ascii="Times New Roman" w:hAnsi="Times New Roman"/>
        </w:rPr>
        <w:t>ar</w:t>
      </w:r>
      <w:proofErr w:type="spellEnd"/>
      <w:r w:rsidR="005616AD" w:rsidRPr="005616AD">
        <w:rPr>
          <w:rFonts w:ascii="Times New Roman" w:hAnsi="Times New Roman"/>
        </w:rPr>
        <w:t xml:space="preserve"> </w:t>
      </w:r>
      <w:proofErr w:type="spellStart"/>
      <w:r w:rsidR="005616AD" w:rsidRPr="005616AD">
        <w:rPr>
          <w:rFonts w:ascii="Times New Roman" w:hAnsi="Times New Roman"/>
        </w:rPr>
        <w:t>kitus</w:t>
      </w:r>
      <w:proofErr w:type="spellEnd"/>
      <w:r w:rsidR="005616AD" w:rsidRPr="005616AD">
        <w:rPr>
          <w:rFonts w:ascii="Times New Roman" w:hAnsi="Times New Roman"/>
        </w:rPr>
        <w:t xml:space="preserve"> </w:t>
      </w:r>
      <w:proofErr w:type="spellStart"/>
      <w:r w:rsidR="005616AD" w:rsidRPr="005616AD">
        <w:rPr>
          <w:rFonts w:ascii="Times New Roman" w:hAnsi="Times New Roman"/>
        </w:rPr>
        <w:t>reikalavimus</w:t>
      </w:r>
      <w:proofErr w:type="spellEnd"/>
      <w:r w:rsidR="005616AD" w:rsidRPr="005616AD">
        <w:rPr>
          <w:rFonts w:ascii="Times New Roman" w:hAnsi="Times New Roman"/>
        </w:rPr>
        <w:t xml:space="preserve"> galimai nurodytas konkretus modelis ar tiekimo šaltinis, konkretus procesas, būdingas konkretaus tiekėjo tiekiamoms prekėms ar prekių ženklas, patentas, tipai, konkreti kilmė ar gamyba, sertifikatai, standartai, techninis liudijimas ar bendrosios techninės specifikacijos, turi būti suprantami su žodžiais „arba lygiavertis “. </w:t>
      </w:r>
    </w:p>
    <w:p w14:paraId="0C9336DB" w14:textId="5E52CD62" w:rsidR="00B34617" w:rsidRPr="002B1604" w:rsidRDefault="21FAAAD0" w:rsidP="005616AD">
      <w:pPr>
        <w:pStyle w:val="Sraopastraipa"/>
        <w:numPr>
          <w:ilvl w:val="0"/>
          <w:numId w:val="11"/>
        </w:numPr>
        <w:shd w:val="clear" w:color="auto" w:fill="FFFFFF" w:themeFill="background1"/>
        <w:ind w:left="0" w:firstLine="851"/>
        <w:jc w:val="both"/>
        <w:rPr>
          <w:rFonts w:ascii="Times New Roman" w:hAnsi="Times New Roman"/>
          <w:color w:val="000000" w:themeColor="text1"/>
          <w:lang w:val="lt-LT"/>
        </w:rPr>
      </w:pPr>
      <w:r w:rsidRPr="002B1604">
        <w:rPr>
          <w:rFonts w:ascii="Times New Roman" w:hAnsi="Times New Roman"/>
          <w:b/>
          <w:bCs/>
          <w:color w:val="000000" w:themeColor="text1"/>
          <w:lang w:val="lt-LT"/>
        </w:rPr>
        <w:t xml:space="preserve"> Perkam</w:t>
      </w:r>
      <w:r w:rsidR="38301C42" w:rsidRPr="002B1604">
        <w:rPr>
          <w:rFonts w:ascii="Times New Roman" w:hAnsi="Times New Roman"/>
          <w:b/>
          <w:bCs/>
          <w:color w:val="000000" w:themeColor="text1"/>
          <w:lang w:val="lt-LT"/>
        </w:rPr>
        <w:t>os</w:t>
      </w:r>
      <w:r w:rsidRPr="002B1604">
        <w:rPr>
          <w:rFonts w:ascii="Times New Roman" w:hAnsi="Times New Roman"/>
          <w:b/>
          <w:bCs/>
          <w:color w:val="000000" w:themeColor="text1"/>
          <w:lang w:val="lt-LT"/>
        </w:rPr>
        <w:t xml:space="preserve"> paslaug</w:t>
      </w:r>
      <w:r w:rsidR="38301C42" w:rsidRPr="002B1604">
        <w:rPr>
          <w:rFonts w:ascii="Times New Roman" w:hAnsi="Times New Roman"/>
          <w:b/>
          <w:bCs/>
          <w:color w:val="000000" w:themeColor="text1"/>
          <w:lang w:val="lt-LT"/>
        </w:rPr>
        <w:t>os ir jų</w:t>
      </w:r>
      <w:r w:rsidRPr="002B1604">
        <w:rPr>
          <w:rFonts w:ascii="Times New Roman" w:hAnsi="Times New Roman"/>
          <w:b/>
          <w:bCs/>
          <w:color w:val="000000" w:themeColor="text1"/>
          <w:lang w:val="lt-LT"/>
        </w:rPr>
        <w:t xml:space="preserve"> apimtys:</w:t>
      </w:r>
      <w:r w:rsidRPr="002B1604">
        <w:rPr>
          <w:rFonts w:ascii="Times New Roman" w:hAnsi="Times New Roman"/>
          <w:color w:val="000000" w:themeColor="text1"/>
          <w:lang w:val="lt-LT"/>
        </w:rPr>
        <w:t xml:space="preserve"> </w:t>
      </w:r>
      <w:r w:rsidR="6DD8AC5E" w:rsidRPr="002B1604">
        <w:rPr>
          <w:rFonts w:ascii="Times New Roman" w:hAnsi="Times New Roman"/>
          <w:color w:val="000000" w:themeColor="text1"/>
          <w:lang w:val="lt-LT"/>
        </w:rPr>
        <w:t>6</w:t>
      </w:r>
      <w:r w:rsidRPr="002B1604">
        <w:rPr>
          <w:rFonts w:ascii="Times New Roman" w:hAnsi="Times New Roman"/>
          <w:color w:val="000000" w:themeColor="text1"/>
          <w:lang w:val="lt-LT"/>
        </w:rPr>
        <w:t xml:space="preserve"> (</w:t>
      </w:r>
      <w:r w:rsidR="6012B9ED" w:rsidRPr="002B1604">
        <w:rPr>
          <w:rFonts w:ascii="Times New Roman" w:hAnsi="Times New Roman"/>
          <w:color w:val="000000" w:themeColor="text1"/>
          <w:lang w:val="lt-LT"/>
        </w:rPr>
        <w:t>šešios</w:t>
      </w:r>
      <w:r w:rsidRPr="002B1604">
        <w:rPr>
          <w:rFonts w:ascii="Times New Roman" w:hAnsi="Times New Roman"/>
          <w:color w:val="000000" w:themeColor="text1"/>
          <w:lang w:val="lt-LT"/>
        </w:rPr>
        <w:t xml:space="preserve">) </w:t>
      </w:r>
      <w:r w:rsidR="4A410EDF" w:rsidRPr="002B1604">
        <w:rPr>
          <w:rFonts w:ascii="Times New Roman" w:hAnsi="Times New Roman"/>
          <w:color w:val="000000" w:themeColor="text1"/>
          <w:lang w:val="lt-LT"/>
        </w:rPr>
        <w:t>metodinės priemonės (vaizdo metodinės medžiagos)</w:t>
      </w:r>
      <w:r w:rsidR="6B584D00" w:rsidRPr="002B1604">
        <w:rPr>
          <w:rFonts w:ascii="Times New Roman" w:hAnsi="Times New Roman"/>
          <w:color w:val="000000" w:themeColor="text1"/>
          <w:lang w:val="lt-LT"/>
        </w:rPr>
        <w:t xml:space="preserve"> (toliau – mokomieji filmai)</w:t>
      </w:r>
      <w:r w:rsidR="5C311C97" w:rsidRPr="002B1604">
        <w:rPr>
          <w:rFonts w:ascii="Times New Roman" w:hAnsi="Times New Roman"/>
          <w:color w:val="000000" w:themeColor="text1"/>
          <w:lang w:val="lt-LT"/>
        </w:rPr>
        <w:t xml:space="preserve">, skirtos profesinio ugdymo </w:t>
      </w:r>
      <w:r w:rsidR="7E286827" w:rsidRPr="002B1604">
        <w:rPr>
          <w:rFonts w:ascii="Times New Roman" w:hAnsi="Times New Roman"/>
          <w:color w:val="000000" w:themeColor="text1"/>
          <w:lang w:val="lt-LT"/>
        </w:rPr>
        <w:t>įstaigų</w:t>
      </w:r>
      <w:r w:rsidR="5C311C97" w:rsidRPr="002B1604">
        <w:rPr>
          <w:rFonts w:ascii="Times New Roman" w:hAnsi="Times New Roman"/>
          <w:color w:val="000000" w:themeColor="text1"/>
          <w:lang w:val="lt-LT"/>
        </w:rPr>
        <w:t xml:space="preserve"> mokytojams,</w:t>
      </w:r>
      <w:r w:rsidR="0F8DE2AD" w:rsidRPr="002B1604">
        <w:rPr>
          <w:rFonts w:ascii="Times New Roman" w:hAnsi="Times New Roman"/>
          <w:lang w:val="lt-LT"/>
        </w:rPr>
        <w:t xml:space="preserve"> švietimo pagalbos specialistams,</w:t>
      </w:r>
      <w:r w:rsidR="67FF4AC2" w:rsidRPr="002B1604">
        <w:rPr>
          <w:rFonts w:ascii="Times New Roman" w:hAnsi="Times New Roman"/>
          <w:lang w:val="lt-LT"/>
        </w:rPr>
        <w:t xml:space="preserve"> </w:t>
      </w:r>
      <w:r w:rsidR="5C311C97" w:rsidRPr="002B1604">
        <w:rPr>
          <w:rFonts w:ascii="Times New Roman" w:hAnsi="Times New Roman"/>
          <w:color w:val="000000" w:themeColor="text1"/>
          <w:lang w:val="lt-LT"/>
        </w:rPr>
        <w:t>ugdantiems mokinius, turinčius specialiųjų ugdymosi poreikių bei mokinius iš nepalankaus socialinio ekonominio kultūrinio konteksto ugdomų pagal profesinio mokymo programas</w:t>
      </w:r>
      <w:r w:rsidR="4A410EDF" w:rsidRPr="002B1604">
        <w:rPr>
          <w:rFonts w:ascii="Times New Roman" w:hAnsi="Times New Roman"/>
          <w:color w:val="000000" w:themeColor="text1"/>
          <w:lang w:val="lt-LT"/>
        </w:rPr>
        <w:t xml:space="preserve">. </w:t>
      </w:r>
      <w:r w:rsidR="2FADD88D" w:rsidRPr="002B1604">
        <w:rPr>
          <w:rFonts w:ascii="Times New Roman" w:hAnsi="Times New Roman"/>
          <w:lang w:val="lt-LT"/>
        </w:rPr>
        <w:t>Kiekvienas</w:t>
      </w:r>
      <w:r w:rsidRPr="002B1604">
        <w:rPr>
          <w:rFonts w:ascii="Times New Roman" w:hAnsi="Times New Roman"/>
          <w:color w:val="000000" w:themeColor="text1"/>
          <w:lang w:val="lt-LT"/>
        </w:rPr>
        <w:t xml:space="preserve"> </w:t>
      </w:r>
      <w:r w:rsidR="4B35250F" w:rsidRPr="002B1604">
        <w:rPr>
          <w:rFonts w:ascii="Times New Roman" w:hAnsi="Times New Roman"/>
          <w:color w:val="000000" w:themeColor="text1"/>
          <w:lang w:val="lt-LT"/>
        </w:rPr>
        <w:t>mokomasis filmas turi būti</w:t>
      </w:r>
      <w:r w:rsidR="5D667C22" w:rsidRPr="002B1604">
        <w:rPr>
          <w:rFonts w:ascii="Times New Roman" w:hAnsi="Times New Roman"/>
          <w:color w:val="000000" w:themeColor="text1"/>
          <w:lang w:val="lt-LT"/>
        </w:rPr>
        <w:t xml:space="preserve"> </w:t>
      </w:r>
      <w:r w:rsidRPr="002B1604">
        <w:rPr>
          <w:rFonts w:ascii="Times New Roman" w:hAnsi="Times New Roman"/>
          <w:color w:val="000000" w:themeColor="text1"/>
          <w:lang w:val="lt-LT"/>
        </w:rPr>
        <w:t>sudaryta</w:t>
      </w:r>
      <w:r w:rsidR="4B35250F" w:rsidRPr="002B1604">
        <w:rPr>
          <w:rFonts w:ascii="Times New Roman" w:hAnsi="Times New Roman"/>
          <w:color w:val="000000" w:themeColor="text1"/>
          <w:lang w:val="lt-LT"/>
        </w:rPr>
        <w:t>s</w:t>
      </w:r>
      <w:r w:rsidRPr="002B1604">
        <w:rPr>
          <w:rFonts w:ascii="Times New Roman" w:hAnsi="Times New Roman"/>
          <w:color w:val="000000" w:themeColor="text1"/>
          <w:lang w:val="lt-LT"/>
        </w:rPr>
        <w:t xml:space="preserve"> iš 4 (keturių)</w:t>
      </w:r>
      <w:r w:rsidR="7DB823DA" w:rsidRPr="002B1604">
        <w:rPr>
          <w:rFonts w:ascii="Times New Roman" w:hAnsi="Times New Roman"/>
          <w:color w:val="000000" w:themeColor="text1"/>
          <w:lang w:val="lt-LT"/>
        </w:rPr>
        <w:t xml:space="preserve"> atskirų</w:t>
      </w:r>
      <w:r w:rsidRPr="002B1604">
        <w:rPr>
          <w:rFonts w:ascii="Times New Roman" w:hAnsi="Times New Roman"/>
          <w:color w:val="000000" w:themeColor="text1"/>
          <w:lang w:val="lt-LT"/>
        </w:rPr>
        <w:t xml:space="preserve"> </w:t>
      </w:r>
      <w:r w:rsidR="4C8119E0" w:rsidRPr="002B1604">
        <w:rPr>
          <w:rFonts w:ascii="Times New Roman" w:hAnsi="Times New Roman"/>
          <w:color w:val="000000" w:themeColor="text1"/>
          <w:lang w:val="lt-LT"/>
        </w:rPr>
        <w:t>dalių</w:t>
      </w:r>
      <w:r w:rsidR="1F5AAD5C" w:rsidRPr="002B1604">
        <w:rPr>
          <w:rFonts w:ascii="Times New Roman" w:hAnsi="Times New Roman"/>
          <w:color w:val="000000" w:themeColor="text1"/>
          <w:lang w:val="lt-LT"/>
        </w:rPr>
        <w:t>, kuri</w:t>
      </w:r>
      <w:r w:rsidR="4C8119E0" w:rsidRPr="002B1604">
        <w:rPr>
          <w:rFonts w:ascii="Times New Roman" w:hAnsi="Times New Roman"/>
          <w:color w:val="000000" w:themeColor="text1"/>
          <w:lang w:val="lt-LT"/>
        </w:rPr>
        <w:t>os</w:t>
      </w:r>
      <w:r w:rsidR="1F5AAD5C" w:rsidRPr="002B1604">
        <w:rPr>
          <w:rFonts w:ascii="Times New Roman" w:hAnsi="Times New Roman"/>
          <w:color w:val="000000" w:themeColor="text1"/>
          <w:lang w:val="lt-LT"/>
        </w:rPr>
        <w:t xml:space="preserve"> tarpusavyje yra susij</w:t>
      </w:r>
      <w:r w:rsidR="4C8119E0" w:rsidRPr="002B1604">
        <w:rPr>
          <w:rFonts w:ascii="Times New Roman" w:hAnsi="Times New Roman"/>
          <w:color w:val="000000" w:themeColor="text1"/>
          <w:lang w:val="lt-LT"/>
        </w:rPr>
        <w:t>usios</w:t>
      </w:r>
      <w:r w:rsidR="1F5AAD5C" w:rsidRPr="002B1604">
        <w:rPr>
          <w:rFonts w:ascii="Times New Roman" w:hAnsi="Times New Roman"/>
          <w:color w:val="000000" w:themeColor="text1"/>
          <w:lang w:val="lt-LT"/>
        </w:rPr>
        <w:t>.</w:t>
      </w:r>
      <w:r w:rsidR="62943C5B" w:rsidRPr="002B1604">
        <w:rPr>
          <w:rFonts w:ascii="Times New Roman" w:hAnsi="Times New Roman"/>
          <w:b/>
          <w:bCs/>
          <w:color w:val="000000" w:themeColor="text1"/>
          <w:lang w:val="lt-LT"/>
        </w:rPr>
        <w:t xml:space="preserve"> </w:t>
      </w:r>
      <w:r w:rsidR="62943C5B" w:rsidRPr="002B1604">
        <w:rPr>
          <w:rFonts w:ascii="Times New Roman" w:hAnsi="Times New Roman"/>
          <w:lang w:val="lt-LT"/>
        </w:rPr>
        <w:t xml:space="preserve">Vieno mokomojo filmo trukmė </w:t>
      </w:r>
      <w:r w:rsidR="73CA40CC" w:rsidRPr="002B1604">
        <w:rPr>
          <w:rFonts w:ascii="Times New Roman" w:hAnsi="Times New Roman"/>
          <w:lang w:val="lt-LT"/>
        </w:rPr>
        <w:t>ne mažiau</w:t>
      </w:r>
      <w:r w:rsidR="62943C5B" w:rsidRPr="002B1604">
        <w:rPr>
          <w:rFonts w:ascii="Times New Roman" w:hAnsi="Times New Roman"/>
          <w:lang w:val="lt-LT"/>
        </w:rPr>
        <w:t xml:space="preserve"> 20 min.</w:t>
      </w:r>
      <w:r w:rsidR="5C311C97" w:rsidRPr="002B1604">
        <w:rPr>
          <w:rFonts w:ascii="Times New Roman" w:hAnsi="Times New Roman"/>
          <w:lang w:val="lt-LT"/>
        </w:rPr>
        <w:t xml:space="preserve"> </w:t>
      </w:r>
    </w:p>
    <w:p w14:paraId="221CAB84" w14:textId="785FDA63" w:rsidR="00605835" w:rsidRPr="002B1604" w:rsidRDefault="21FAAAD0" w:rsidP="002B1604">
      <w:pPr>
        <w:pStyle w:val="Sraopastraipa"/>
        <w:numPr>
          <w:ilvl w:val="0"/>
          <w:numId w:val="11"/>
        </w:numPr>
        <w:shd w:val="clear" w:color="auto" w:fill="FFFFFF" w:themeFill="background1"/>
        <w:ind w:left="0" w:firstLine="851"/>
        <w:jc w:val="both"/>
        <w:rPr>
          <w:rFonts w:ascii="Times New Roman" w:hAnsi="Times New Roman"/>
          <w:color w:val="000000" w:themeColor="text1"/>
          <w:lang w:val="lt-LT"/>
        </w:rPr>
      </w:pPr>
      <w:r w:rsidRPr="002B1604">
        <w:rPr>
          <w:rFonts w:ascii="Times New Roman" w:hAnsi="Times New Roman"/>
          <w:b/>
          <w:bCs/>
          <w:color w:val="000000" w:themeColor="text1"/>
          <w:lang w:val="lt-LT"/>
        </w:rPr>
        <w:t xml:space="preserve"> Paslaugų suteikimo terminai:</w:t>
      </w:r>
      <w:r w:rsidRPr="002B1604">
        <w:rPr>
          <w:rFonts w:ascii="Times New Roman" w:hAnsi="Times New Roman"/>
          <w:color w:val="000000" w:themeColor="text1"/>
          <w:lang w:val="lt-LT"/>
        </w:rPr>
        <w:t xml:space="preserve"> visos paslaugos turi būti suteiktos per </w:t>
      </w:r>
      <w:r w:rsidR="429B3FD5" w:rsidRPr="002B1604">
        <w:rPr>
          <w:rFonts w:ascii="Times New Roman" w:hAnsi="Times New Roman"/>
          <w:lang w:val="lt-LT"/>
        </w:rPr>
        <w:t>1</w:t>
      </w:r>
      <w:r w:rsidR="7A45B729" w:rsidRPr="002B1604">
        <w:rPr>
          <w:rFonts w:ascii="Times New Roman" w:hAnsi="Times New Roman"/>
          <w:lang w:val="lt-LT"/>
        </w:rPr>
        <w:t>2</w:t>
      </w:r>
      <w:r w:rsidRPr="002B1604">
        <w:rPr>
          <w:rFonts w:ascii="Times New Roman" w:hAnsi="Times New Roman"/>
          <w:color w:val="EE0000"/>
          <w:lang w:val="lt-LT"/>
        </w:rPr>
        <w:t xml:space="preserve"> </w:t>
      </w:r>
      <w:r w:rsidRPr="002B1604">
        <w:rPr>
          <w:rFonts w:ascii="Times New Roman" w:hAnsi="Times New Roman"/>
          <w:color w:val="000000" w:themeColor="text1"/>
          <w:lang w:val="lt-LT"/>
        </w:rPr>
        <w:t xml:space="preserve">mėn. nuo sutarties </w:t>
      </w:r>
      <w:r w:rsidR="000B13D9" w:rsidRPr="002B1604">
        <w:rPr>
          <w:rFonts w:ascii="Times New Roman" w:hAnsi="Times New Roman"/>
          <w:color w:val="000000" w:themeColor="text1"/>
          <w:lang w:val="lt-LT"/>
        </w:rPr>
        <w:t>į</w:t>
      </w:r>
      <w:r w:rsidRPr="002B1604">
        <w:rPr>
          <w:rFonts w:ascii="Times New Roman" w:hAnsi="Times New Roman"/>
          <w:color w:val="000000" w:themeColor="text1"/>
          <w:lang w:val="lt-LT"/>
        </w:rPr>
        <w:t>sigaliojimo dienos</w:t>
      </w:r>
      <w:r w:rsidR="759E3D01" w:rsidRPr="002B1604">
        <w:rPr>
          <w:rFonts w:ascii="Times New Roman" w:hAnsi="Times New Roman"/>
          <w:color w:val="000000" w:themeColor="text1"/>
          <w:lang w:val="lt-LT"/>
        </w:rPr>
        <w:t xml:space="preserve">. </w:t>
      </w:r>
    </w:p>
    <w:p w14:paraId="623217BE" w14:textId="6BB23018" w:rsidR="000A71E3" w:rsidRPr="002B1604" w:rsidRDefault="14B92610" w:rsidP="002B1604">
      <w:pPr>
        <w:pStyle w:val="Sraopastraipa"/>
        <w:numPr>
          <w:ilvl w:val="0"/>
          <w:numId w:val="11"/>
        </w:numPr>
        <w:shd w:val="clear" w:color="auto" w:fill="FFFFFF" w:themeFill="background1"/>
        <w:ind w:left="0" w:firstLine="851"/>
        <w:jc w:val="both"/>
        <w:rPr>
          <w:rFonts w:ascii="Times New Roman" w:hAnsi="Times New Roman"/>
          <w:color w:val="000000" w:themeColor="text1"/>
          <w:lang w:val="lt-LT"/>
        </w:rPr>
      </w:pPr>
      <w:r w:rsidRPr="002B1604">
        <w:rPr>
          <w:rFonts w:ascii="Times New Roman" w:hAnsi="Times New Roman"/>
          <w:b/>
          <w:bCs/>
          <w:lang w:val="lt-LT"/>
        </w:rPr>
        <w:t>Tiekėjas turės suteikti šias paslaugas:</w:t>
      </w:r>
      <w:r w:rsidRPr="002B1604">
        <w:rPr>
          <w:rFonts w:ascii="Times New Roman" w:hAnsi="Times New Roman"/>
          <w:lang w:val="lt-LT"/>
        </w:rPr>
        <w:t xml:space="preserve"> parengti mokomųjų filmų scenarijus</w:t>
      </w:r>
      <w:r w:rsidR="000B13D9" w:rsidRPr="002B1604">
        <w:rPr>
          <w:rFonts w:ascii="Times New Roman" w:hAnsi="Times New Roman"/>
          <w:lang w:val="lt-LT"/>
        </w:rPr>
        <w:t xml:space="preserve"> ir juos suderinti su perkančiąja organizacija</w:t>
      </w:r>
      <w:r w:rsidRPr="002B1604">
        <w:rPr>
          <w:rFonts w:ascii="Times New Roman" w:hAnsi="Times New Roman"/>
          <w:lang w:val="lt-LT"/>
        </w:rPr>
        <w:t xml:space="preserve">; pagal su perkančiąja organizacija suderintus scenarijus </w:t>
      </w:r>
      <w:r w:rsidRPr="002B1604">
        <w:rPr>
          <w:rFonts w:ascii="Times New Roman" w:hAnsi="Times New Roman"/>
          <w:color w:val="000000"/>
          <w:spacing w:val="-4"/>
          <w:lang w:val="lt-LT" w:eastAsia="zh-CN"/>
        </w:rPr>
        <w:t xml:space="preserve">parengti vaizdo medžiagą: </w:t>
      </w:r>
      <w:r w:rsidR="47D33A8D" w:rsidRPr="002B1604">
        <w:rPr>
          <w:rFonts w:ascii="Times New Roman" w:eastAsia="Calibri Light" w:hAnsi="Times New Roman"/>
          <w:lang w:val="lt-LT"/>
        </w:rPr>
        <w:t>sukurti vientisą stilių visiems mokomiesiems filmams, įgarsinti, titruoti, sumontuoti 6 (šešis) mokomuosius filmus, kurių kiekvienas mokomasis filmas sudarytas iš 4 (keturių) atskirų dalių ir parengti galutinį mokomųjų filmų DVD filmų kokybę atitinkančio formato variantą.</w:t>
      </w:r>
    </w:p>
    <w:p w14:paraId="79C49F89" w14:textId="77777777" w:rsidR="00487852" w:rsidRPr="002B1604" w:rsidRDefault="00487852" w:rsidP="002B1604">
      <w:pPr>
        <w:pStyle w:val="Sraopastraipa"/>
        <w:numPr>
          <w:ilvl w:val="0"/>
          <w:numId w:val="11"/>
        </w:numPr>
        <w:shd w:val="clear" w:color="auto" w:fill="FFFFFF" w:themeFill="background1"/>
        <w:ind w:left="0" w:firstLine="851"/>
        <w:jc w:val="both"/>
        <w:rPr>
          <w:rFonts w:ascii="Times New Roman" w:hAnsi="Times New Roman"/>
          <w:color w:val="000000" w:themeColor="text1"/>
          <w:lang w:val="lt-LT"/>
        </w:rPr>
      </w:pPr>
      <w:r w:rsidRPr="002B1604">
        <w:rPr>
          <w:rFonts w:ascii="Times New Roman" w:eastAsia="Calibri Light" w:hAnsi="Times New Roman"/>
          <w:b/>
          <w:bCs/>
          <w:lang w:val="lt-LT"/>
        </w:rPr>
        <w:t>Sąvokos:</w:t>
      </w:r>
    </w:p>
    <w:p w14:paraId="07293DCA" w14:textId="21C61649" w:rsidR="00487852" w:rsidRPr="002B1604" w:rsidRDefault="00487852" w:rsidP="002B1604">
      <w:pPr>
        <w:pStyle w:val="Sraopastraipa"/>
        <w:numPr>
          <w:ilvl w:val="1"/>
          <w:numId w:val="11"/>
        </w:numPr>
        <w:ind w:left="0" w:firstLine="851"/>
        <w:jc w:val="both"/>
        <w:rPr>
          <w:rFonts w:ascii="Times New Roman" w:eastAsia="Calibri Light" w:hAnsi="Times New Roman"/>
          <w:lang w:val="lt-LT"/>
        </w:rPr>
      </w:pPr>
      <w:r w:rsidRPr="002B1604">
        <w:rPr>
          <w:rFonts w:ascii="Times New Roman" w:eastAsia="Calibri Light" w:hAnsi="Times New Roman"/>
          <w:lang w:val="lt-LT"/>
        </w:rPr>
        <w:t xml:space="preserve">Specialieji ugdymosi poreikiai – pagalbos ir paslaugų ugdymo procese reikmė, atsirandanti dėl išskirtinių asmens gabumų, įgimtų ar įgytų sutrikimų, nepalankių aplinkos veiksnių. </w:t>
      </w:r>
    </w:p>
    <w:p w14:paraId="54341AF7" w14:textId="2F7B0EB8" w:rsidR="00487852" w:rsidRPr="002B1604" w:rsidRDefault="00487852" w:rsidP="002B1604">
      <w:pPr>
        <w:pStyle w:val="Sraopastraipa"/>
        <w:numPr>
          <w:ilvl w:val="1"/>
          <w:numId w:val="11"/>
        </w:numPr>
        <w:ind w:left="0" w:firstLine="851"/>
        <w:jc w:val="both"/>
        <w:rPr>
          <w:rFonts w:ascii="Times New Roman" w:eastAsia="Calibri Light" w:hAnsi="Times New Roman"/>
          <w:lang w:val="lt-LT"/>
        </w:rPr>
      </w:pPr>
      <w:r w:rsidRPr="002B1604">
        <w:rPr>
          <w:rFonts w:ascii="Times New Roman" w:eastAsia="Calibri Light" w:hAnsi="Times New Roman"/>
          <w:lang w:val="lt-LT"/>
        </w:rPr>
        <w:t>Nepalankus socialinis ekonominis, kultūrinis kontekstas - neigiamos socialinės, ekonominės ir kultūrinės aplinkos sąlygos, kurios gali turėti įtakos asmens galimybėms siekti išsilavinimo ir akademinės sėkmės.</w:t>
      </w:r>
    </w:p>
    <w:p w14:paraId="00877C9B" w14:textId="685CADF4" w:rsidR="00E2563C" w:rsidRPr="002B1604" w:rsidRDefault="00487852" w:rsidP="002B1604">
      <w:pPr>
        <w:pStyle w:val="Sraopastraipa"/>
        <w:numPr>
          <w:ilvl w:val="1"/>
          <w:numId w:val="11"/>
        </w:numPr>
        <w:ind w:left="0" w:firstLine="851"/>
        <w:jc w:val="both"/>
        <w:rPr>
          <w:rFonts w:ascii="Times New Roman" w:eastAsia="Calibri Light" w:hAnsi="Times New Roman"/>
          <w:lang w:val="lt-LT"/>
        </w:rPr>
      </w:pPr>
      <w:r w:rsidRPr="002B1604">
        <w:rPr>
          <w:rFonts w:ascii="Times New Roman" w:eastAsia="Calibri Light" w:hAnsi="Times New Roman"/>
          <w:lang w:val="lt-LT"/>
        </w:rPr>
        <w:t>Lengvai suprantama kalba – metodas, kuris padeda daugiau žmonių suprasti pateikiamą informaciją. Universalus lengvai suprantamos kalbos teksto išdėstymas, iliustracijos ir teksto stilius palengvina informacijos prieinamumą skaitymo, suvokimo iššūkių, intelekto negalią turintiems asmenims. Šiuo metodu parengti tekstai taip pat puikiai tinka senjorams, vaikams bei visai visuomenei (</w:t>
      </w:r>
      <w:hyperlink r:id="rId8" w:history="1">
        <w:r w:rsidRPr="002B1604">
          <w:rPr>
            <w:rStyle w:val="Hipersaitas"/>
            <w:rFonts w:ascii="Times New Roman" w:eastAsia="Calibri Light" w:hAnsi="Times New Roman"/>
            <w:lang w:val="lt-LT"/>
          </w:rPr>
          <w:t>https://anta.lrv.lt/lt/aplinkos-prieinamumas/informacijos-prieinamumas/lengvai-suprantama-kalba/</w:t>
        </w:r>
      </w:hyperlink>
      <w:r w:rsidRPr="002B1604">
        <w:rPr>
          <w:rFonts w:ascii="Times New Roman" w:eastAsia="Calibri Light" w:hAnsi="Times New Roman"/>
          <w:lang w:val="lt-LT"/>
        </w:rPr>
        <w:t>).</w:t>
      </w:r>
    </w:p>
    <w:p w14:paraId="3BC8DBCC" w14:textId="4D28DA7A" w:rsidR="17146470" w:rsidRPr="002B1604" w:rsidRDefault="00D37149" w:rsidP="002B1604">
      <w:pPr>
        <w:pStyle w:val="Sraopastraipa"/>
        <w:numPr>
          <w:ilvl w:val="0"/>
          <w:numId w:val="11"/>
        </w:numPr>
        <w:ind w:left="0" w:firstLine="851"/>
        <w:jc w:val="both"/>
        <w:rPr>
          <w:rFonts w:ascii="Times New Roman" w:eastAsia="Calibri Light" w:hAnsi="Times New Roman"/>
          <w:lang w:val="lt-LT"/>
        </w:rPr>
      </w:pPr>
      <w:r w:rsidRPr="002B1604">
        <w:rPr>
          <w:rFonts w:ascii="Times New Roman" w:hAnsi="Times New Roman"/>
          <w:b/>
          <w:bCs/>
          <w:color w:val="000000" w:themeColor="text1"/>
          <w:lang w:val="lt-LT"/>
        </w:rPr>
        <w:t xml:space="preserve"> Mokomųjų filmų temos:</w:t>
      </w:r>
    </w:p>
    <w:p w14:paraId="740949FB" w14:textId="0480186E" w:rsidR="00BE4B40" w:rsidRPr="002B1604" w:rsidRDefault="0647200A" w:rsidP="002B1604">
      <w:pPr>
        <w:pStyle w:val="Sraopastraipa"/>
        <w:numPr>
          <w:ilvl w:val="1"/>
          <w:numId w:val="11"/>
        </w:numPr>
        <w:ind w:left="0" w:firstLine="851"/>
        <w:jc w:val="both"/>
        <w:rPr>
          <w:rFonts w:ascii="Times New Roman" w:eastAsia="Calibri Light" w:hAnsi="Times New Roman"/>
          <w:lang w:val="lt-LT"/>
        </w:rPr>
      </w:pPr>
      <w:r w:rsidRPr="002B1604">
        <w:rPr>
          <w:rFonts w:ascii="Times New Roman" w:hAnsi="Times New Roman"/>
          <w:b/>
          <w:bCs/>
          <w:color w:val="000000" w:themeColor="text1"/>
          <w:u w:val="single"/>
          <w:lang w:val="lt-LT"/>
        </w:rPr>
        <w:t xml:space="preserve">pirmasis </w:t>
      </w:r>
      <w:r w:rsidR="354026C7" w:rsidRPr="002B1604">
        <w:rPr>
          <w:rFonts w:ascii="Times New Roman" w:hAnsi="Times New Roman"/>
          <w:b/>
          <w:bCs/>
          <w:color w:val="000000" w:themeColor="text1"/>
          <w:u w:val="single"/>
          <w:lang w:val="lt-LT"/>
        </w:rPr>
        <w:t>mokom</w:t>
      </w:r>
      <w:r w:rsidR="4207321E" w:rsidRPr="002B1604">
        <w:rPr>
          <w:rFonts w:ascii="Times New Roman" w:hAnsi="Times New Roman"/>
          <w:b/>
          <w:bCs/>
          <w:color w:val="000000" w:themeColor="text1"/>
          <w:u w:val="single"/>
          <w:lang w:val="lt-LT"/>
        </w:rPr>
        <w:t>asis filmas</w:t>
      </w:r>
      <w:r w:rsidR="4207321E" w:rsidRPr="002B1604">
        <w:rPr>
          <w:rFonts w:ascii="Times New Roman" w:hAnsi="Times New Roman"/>
          <w:color w:val="000000" w:themeColor="text1"/>
          <w:lang w:val="lt-LT"/>
        </w:rPr>
        <w:t xml:space="preserve"> yra skirtas</w:t>
      </w:r>
      <w:r w:rsidR="358CEB59" w:rsidRPr="002B1604">
        <w:rPr>
          <w:rFonts w:ascii="Times New Roman" w:hAnsi="Times New Roman"/>
          <w:color w:val="000000" w:themeColor="text1"/>
          <w:lang w:val="lt-LT"/>
        </w:rPr>
        <w:t xml:space="preserve"> mokyti</w:t>
      </w:r>
      <w:r w:rsidR="4727B79F" w:rsidRPr="002B1604">
        <w:rPr>
          <w:rFonts w:ascii="Times New Roman" w:hAnsi="Times New Roman"/>
          <w:color w:val="000000" w:themeColor="text1"/>
          <w:lang w:val="lt-LT"/>
        </w:rPr>
        <w:t xml:space="preserve"> </w:t>
      </w:r>
      <w:r w:rsidR="1C5D1BAF" w:rsidRPr="002B1604">
        <w:rPr>
          <w:rFonts w:ascii="Times New Roman" w:eastAsia="Calibri Light" w:hAnsi="Times New Roman"/>
          <w:lang w:val="lt-LT"/>
        </w:rPr>
        <w:t xml:space="preserve">kontekstą atitinkančio elgesio </w:t>
      </w:r>
      <w:r w:rsidR="5412E1E2" w:rsidRPr="002B1604">
        <w:rPr>
          <w:rFonts w:ascii="Times New Roman" w:hAnsi="Times New Roman"/>
          <w:color w:val="000000" w:themeColor="text1"/>
          <w:lang w:val="lt-LT"/>
        </w:rPr>
        <w:t xml:space="preserve">naujoje aplinkoje. Šio mokomojo filmo </w:t>
      </w:r>
      <w:r w:rsidR="4207321E" w:rsidRPr="002B1604">
        <w:rPr>
          <w:rFonts w:ascii="Times New Roman" w:hAnsi="Times New Roman"/>
          <w:color w:val="000000" w:themeColor="text1"/>
          <w:lang w:val="lt-LT"/>
        </w:rPr>
        <w:t>dalys</w:t>
      </w:r>
      <w:r w:rsidR="354026C7" w:rsidRPr="002B1604">
        <w:rPr>
          <w:rFonts w:ascii="Times New Roman" w:hAnsi="Times New Roman"/>
          <w:color w:val="000000" w:themeColor="text1"/>
          <w:lang w:val="lt-LT"/>
        </w:rPr>
        <w:t>:</w:t>
      </w:r>
    </w:p>
    <w:p w14:paraId="1DA4129D" w14:textId="59960637" w:rsidR="00664EAD" w:rsidRPr="002B1604" w:rsidRDefault="00F83602" w:rsidP="002B1604">
      <w:pPr>
        <w:pStyle w:val="Sraopastraipa"/>
        <w:numPr>
          <w:ilvl w:val="2"/>
          <w:numId w:val="11"/>
        </w:numPr>
        <w:ind w:left="0" w:firstLine="851"/>
        <w:jc w:val="both"/>
        <w:rPr>
          <w:rFonts w:ascii="Times New Roman" w:eastAsia="Calibri Light" w:hAnsi="Times New Roman"/>
          <w:lang w:val="lt-LT"/>
        </w:rPr>
      </w:pPr>
      <w:r w:rsidRPr="002B1604">
        <w:rPr>
          <w:rFonts w:ascii="Times New Roman" w:hAnsi="Times New Roman"/>
          <w:b/>
          <w:bCs/>
          <w:color w:val="000000" w:themeColor="text1"/>
          <w:lang w:val="lt-LT"/>
        </w:rPr>
        <w:lastRenderedPageBreak/>
        <w:t>1 dali</w:t>
      </w:r>
      <w:bookmarkStart w:id="2" w:name="_Hlk202381166"/>
      <w:r w:rsidR="00E10C69" w:rsidRPr="002B1604">
        <w:rPr>
          <w:rFonts w:ascii="Times New Roman" w:hAnsi="Times New Roman"/>
          <w:b/>
          <w:bCs/>
          <w:color w:val="000000" w:themeColor="text1"/>
          <w:lang w:val="lt-LT"/>
        </w:rPr>
        <w:t>es</w:t>
      </w:r>
      <w:r w:rsidRPr="002B1604">
        <w:rPr>
          <w:rFonts w:ascii="Times New Roman" w:hAnsi="Times New Roman"/>
          <w:color w:val="000000" w:themeColor="text1"/>
          <w:lang w:val="lt-LT"/>
        </w:rPr>
        <w:t xml:space="preserve"> </w:t>
      </w:r>
      <w:r w:rsidR="4842EDFE" w:rsidRPr="002B1604">
        <w:rPr>
          <w:rFonts w:ascii="Times New Roman" w:hAnsi="Times New Roman"/>
          <w:b/>
          <w:bCs/>
          <w:color w:val="000000" w:themeColor="text1"/>
          <w:lang w:val="lt-LT"/>
        </w:rPr>
        <w:t>„</w:t>
      </w:r>
      <w:bookmarkEnd w:id="2"/>
      <w:r w:rsidR="4842EDFE" w:rsidRPr="002B1604">
        <w:rPr>
          <w:rFonts w:ascii="Times New Roman" w:hAnsi="Times New Roman"/>
          <w:b/>
          <w:bCs/>
          <w:color w:val="000000" w:themeColor="text1"/>
          <w:lang w:val="lt-LT"/>
        </w:rPr>
        <w:t xml:space="preserve">Aš ir </w:t>
      </w:r>
      <w:r w:rsidR="29335B8D" w:rsidRPr="002B1604">
        <w:rPr>
          <w:rFonts w:ascii="Times New Roman" w:hAnsi="Times New Roman"/>
          <w:b/>
          <w:bCs/>
          <w:color w:val="000000" w:themeColor="text1"/>
          <w:lang w:val="lt-LT"/>
        </w:rPr>
        <w:t>mokyklos</w:t>
      </w:r>
      <w:r w:rsidR="1959CB2D" w:rsidRPr="002B1604">
        <w:rPr>
          <w:rFonts w:ascii="Times New Roman" w:hAnsi="Times New Roman"/>
          <w:b/>
          <w:bCs/>
          <w:color w:val="000000" w:themeColor="text1"/>
          <w:lang w:val="lt-LT"/>
        </w:rPr>
        <w:t xml:space="preserve"> </w:t>
      </w:r>
      <w:r w:rsidR="4842EDFE" w:rsidRPr="002B1604">
        <w:rPr>
          <w:rFonts w:ascii="Times New Roman" w:hAnsi="Times New Roman"/>
          <w:b/>
          <w:bCs/>
          <w:color w:val="000000" w:themeColor="text1"/>
          <w:lang w:val="lt-LT"/>
        </w:rPr>
        <w:t>aplinka“</w:t>
      </w:r>
      <w:r w:rsidR="00E10C69" w:rsidRPr="002B1604">
        <w:rPr>
          <w:rFonts w:ascii="Times New Roman" w:hAnsi="Times New Roman"/>
          <w:b/>
          <w:bCs/>
          <w:color w:val="000000" w:themeColor="text1"/>
          <w:lang w:val="lt-LT"/>
        </w:rPr>
        <w:t xml:space="preserve"> temos</w:t>
      </w:r>
      <w:r w:rsidR="4842EDFE" w:rsidRPr="002B1604">
        <w:rPr>
          <w:rFonts w:ascii="Times New Roman" w:hAnsi="Times New Roman"/>
          <w:b/>
          <w:bCs/>
          <w:color w:val="000000" w:themeColor="text1"/>
          <w:lang w:val="lt-LT"/>
        </w:rPr>
        <w:t xml:space="preserve">. </w:t>
      </w:r>
      <w:r w:rsidR="4842EDFE" w:rsidRPr="002B1604">
        <w:rPr>
          <w:rFonts w:ascii="Times New Roman" w:hAnsi="Times New Roman"/>
          <w:color w:val="000000" w:themeColor="text1"/>
          <w:lang w:val="lt-LT"/>
        </w:rPr>
        <w:t xml:space="preserve">Mokomasis filmas skirtas atskleisti, kodėl reikia pažinti </w:t>
      </w:r>
      <w:r w:rsidR="18211444" w:rsidRPr="002B1604">
        <w:rPr>
          <w:rFonts w:ascii="Times New Roman" w:hAnsi="Times New Roman"/>
          <w:color w:val="000000" w:themeColor="text1"/>
          <w:lang w:val="lt-LT"/>
        </w:rPr>
        <w:t>mokyklos</w:t>
      </w:r>
      <w:r w:rsidR="4842EDFE" w:rsidRPr="002B1604">
        <w:rPr>
          <w:rFonts w:ascii="Times New Roman" w:hAnsi="Times New Roman"/>
          <w:color w:val="000000" w:themeColor="text1"/>
          <w:lang w:val="lt-LT"/>
        </w:rPr>
        <w:t xml:space="preserve"> aplinką, suprasti savo savijautą ir elgseną, esant poreikiui žinoti apie pagalbos galimybes. Mokomojo filmo dalyje atskleidžiamos situacijos</w:t>
      </w:r>
      <w:r w:rsidR="0BD72B85" w:rsidRPr="002B1604">
        <w:rPr>
          <w:rFonts w:ascii="Times New Roman" w:hAnsi="Times New Roman"/>
          <w:color w:val="000000" w:themeColor="text1"/>
          <w:lang w:val="lt-LT"/>
        </w:rPr>
        <w:t xml:space="preserve"> susijusios su</w:t>
      </w:r>
      <w:r w:rsidR="4842EDFE" w:rsidRPr="002B1604">
        <w:rPr>
          <w:rFonts w:ascii="Times New Roman" w:hAnsi="Times New Roman"/>
          <w:color w:val="000000" w:themeColor="text1"/>
          <w:lang w:val="lt-LT"/>
        </w:rPr>
        <w:t xml:space="preserve"> </w:t>
      </w:r>
      <w:r w:rsidR="240E05F1" w:rsidRPr="002B1604">
        <w:rPr>
          <w:rFonts w:ascii="Times New Roman" w:hAnsi="Times New Roman"/>
          <w:color w:val="000000" w:themeColor="text1"/>
          <w:lang w:val="lt-LT"/>
        </w:rPr>
        <w:t xml:space="preserve">mokyklos </w:t>
      </w:r>
      <w:r w:rsidR="4842EDFE" w:rsidRPr="002B1604">
        <w:rPr>
          <w:rFonts w:ascii="Times New Roman" w:hAnsi="Times New Roman"/>
          <w:color w:val="000000" w:themeColor="text1"/>
          <w:lang w:val="lt-LT"/>
        </w:rPr>
        <w:t>aplink</w:t>
      </w:r>
      <w:r w:rsidR="37EA3EAE" w:rsidRPr="002B1604">
        <w:rPr>
          <w:rFonts w:ascii="Times New Roman" w:hAnsi="Times New Roman"/>
          <w:color w:val="000000" w:themeColor="text1"/>
          <w:lang w:val="lt-LT"/>
        </w:rPr>
        <w:t>os pažinimu</w:t>
      </w:r>
      <w:r w:rsidR="4842EDFE" w:rsidRPr="002B1604">
        <w:rPr>
          <w:rFonts w:ascii="Times New Roman" w:hAnsi="Times New Roman"/>
          <w:color w:val="000000" w:themeColor="text1"/>
          <w:lang w:val="lt-LT"/>
        </w:rPr>
        <w:t>,</w:t>
      </w:r>
      <w:r w:rsidR="502DE7DC" w:rsidRPr="002B1604">
        <w:rPr>
          <w:rFonts w:ascii="Times New Roman" w:hAnsi="Times New Roman"/>
          <w:color w:val="000000" w:themeColor="text1"/>
          <w:lang w:val="lt-LT"/>
        </w:rPr>
        <w:t xml:space="preserve"> gebėjimu</w:t>
      </w:r>
      <w:r w:rsidR="4842EDFE" w:rsidRPr="002B1604">
        <w:rPr>
          <w:rFonts w:ascii="Times New Roman" w:hAnsi="Times New Roman"/>
          <w:color w:val="000000" w:themeColor="text1"/>
          <w:lang w:val="lt-LT"/>
        </w:rPr>
        <w:t xml:space="preserve"> orientuotis mokykloje, </w:t>
      </w:r>
      <w:r w:rsidR="48ADEE10" w:rsidRPr="002B1604">
        <w:rPr>
          <w:rFonts w:ascii="Times New Roman" w:hAnsi="Times New Roman"/>
          <w:color w:val="000000" w:themeColor="text1"/>
          <w:lang w:val="lt-LT"/>
        </w:rPr>
        <w:t>saugi</w:t>
      </w:r>
      <w:r w:rsidR="1BCB4EA2" w:rsidRPr="002B1604">
        <w:rPr>
          <w:rFonts w:ascii="Times New Roman" w:hAnsi="Times New Roman"/>
          <w:color w:val="000000" w:themeColor="text1"/>
          <w:lang w:val="lt-LT"/>
        </w:rPr>
        <w:t>u</w:t>
      </w:r>
      <w:r w:rsidR="48ADEE10" w:rsidRPr="002B1604">
        <w:rPr>
          <w:rFonts w:ascii="Times New Roman" w:hAnsi="Times New Roman"/>
          <w:color w:val="000000" w:themeColor="text1"/>
          <w:lang w:val="lt-LT"/>
        </w:rPr>
        <w:t xml:space="preserve"> atvyk</w:t>
      </w:r>
      <w:r w:rsidR="58A13A78" w:rsidRPr="002B1604">
        <w:rPr>
          <w:rFonts w:ascii="Times New Roman" w:hAnsi="Times New Roman"/>
          <w:color w:val="000000" w:themeColor="text1"/>
          <w:lang w:val="lt-LT"/>
        </w:rPr>
        <w:t>imu</w:t>
      </w:r>
      <w:r w:rsidR="48ADEE10" w:rsidRPr="002B1604">
        <w:rPr>
          <w:rFonts w:ascii="Times New Roman" w:hAnsi="Times New Roman"/>
          <w:color w:val="000000" w:themeColor="text1"/>
          <w:lang w:val="lt-LT"/>
        </w:rPr>
        <w:t xml:space="preserve"> į mokyklą ir grįž</w:t>
      </w:r>
      <w:r w:rsidR="46A1E350" w:rsidRPr="002B1604">
        <w:rPr>
          <w:rFonts w:ascii="Times New Roman" w:hAnsi="Times New Roman"/>
          <w:color w:val="000000" w:themeColor="text1"/>
          <w:lang w:val="lt-LT"/>
        </w:rPr>
        <w:t xml:space="preserve">imu </w:t>
      </w:r>
      <w:r w:rsidR="48ADEE10" w:rsidRPr="002B1604">
        <w:rPr>
          <w:rFonts w:ascii="Times New Roman" w:hAnsi="Times New Roman"/>
          <w:color w:val="000000" w:themeColor="text1"/>
          <w:lang w:val="lt-LT"/>
        </w:rPr>
        <w:t>į namus mokyklos arba viešuoju transportu. Filme ats</w:t>
      </w:r>
      <w:r w:rsidR="540D81A6" w:rsidRPr="002B1604">
        <w:rPr>
          <w:rFonts w:ascii="Times New Roman" w:hAnsi="Times New Roman"/>
          <w:color w:val="000000" w:themeColor="text1"/>
          <w:lang w:val="lt-LT"/>
        </w:rPr>
        <w:t>kleidžiamos</w:t>
      </w:r>
      <w:r w:rsidR="48ADEE10" w:rsidRPr="002B1604">
        <w:rPr>
          <w:rFonts w:ascii="Times New Roman" w:hAnsi="Times New Roman"/>
          <w:color w:val="000000" w:themeColor="text1"/>
          <w:lang w:val="lt-LT"/>
        </w:rPr>
        <w:t xml:space="preserve"> situacijos, </w:t>
      </w:r>
      <w:r w:rsidR="6958947D" w:rsidRPr="002B1604">
        <w:rPr>
          <w:rFonts w:ascii="Times New Roman" w:hAnsi="Times New Roman"/>
          <w:color w:val="000000" w:themeColor="text1"/>
          <w:lang w:val="lt-LT"/>
        </w:rPr>
        <w:t>koki</w:t>
      </w:r>
      <w:r w:rsidR="3F1950A7" w:rsidRPr="002B1604">
        <w:rPr>
          <w:rFonts w:ascii="Times New Roman" w:hAnsi="Times New Roman"/>
          <w:color w:val="000000" w:themeColor="text1"/>
          <w:lang w:val="lt-LT"/>
        </w:rPr>
        <w:t>a</w:t>
      </w:r>
      <w:r w:rsidR="6958947D" w:rsidRPr="002B1604">
        <w:rPr>
          <w:rFonts w:ascii="Times New Roman" w:hAnsi="Times New Roman"/>
          <w:color w:val="000000" w:themeColor="text1"/>
          <w:lang w:val="lt-LT"/>
        </w:rPr>
        <w:t xml:space="preserve">s </w:t>
      </w:r>
      <w:r w:rsidR="5C7B7033" w:rsidRPr="002B1604">
        <w:rPr>
          <w:rFonts w:ascii="Times New Roman" w:hAnsi="Times New Roman"/>
          <w:color w:val="000000" w:themeColor="text1"/>
          <w:lang w:val="lt-LT"/>
        </w:rPr>
        <w:t xml:space="preserve">emocijas ir </w:t>
      </w:r>
      <w:r w:rsidR="6958947D" w:rsidRPr="002B1604">
        <w:rPr>
          <w:rFonts w:ascii="Times New Roman" w:hAnsi="Times New Roman"/>
          <w:color w:val="000000" w:themeColor="text1"/>
          <w:lang w:val="lt-LT"/>
        </w:rPr>
        <w:t>jausmus patiriame</w:t>
      </w:r>
      <w:r w:rsidR="69F0ABC2" w:rsidRPr="002B1604">
        <w:rPr>
          <w:rFonts w:ascii="Times New Roman" w:hAnsi="Times New Roman"/>
          <w:color w:val="000000" w:themeColor="text1"/>
          <w:lang w:val="lt-LT"/>
        </w:rPr>
        <w:t xml:space="preserve"> naujoje</w:t>
      </w:r>
      <w:r w:rsidR="6958947D" w:rsidRPr="002B1604">
        <w:rPr>
          <w:rFonts w:ascii="Times New Roman" w:hAnsi="Times New Roman"/>
          <w:color w:val="000000" w:themeColor="text1"/>
          <w:lang w:val="lt-LT"/>
        </w:rPr>
        <w:t xml:space="preserve"> mokykloje</w:t>
      </w:r>
      <w:r w:rsidR="74D5FFFA" w:rsidRPr="002B1604">
        <w:rPr>
          <w:rFonts w:ascii="Times New Roman" w:hAnsi="Times New Roman"/>
          <w:color w:val="000000" w:themeColor="text1"/>
          <w:lang w:val="lt-LT"/>
        </w:rPr>
        <w:t>,</w:t>
      </w:r>
      <w:r w:rsidR="02F44EE0" w:rsidRPr="002B1604">
        <w:rPr>
          <w:rFonts w:ascii="Times New Roman" w:hAnsi="Times New Roman"/>
          <w:color w:val="000000" w:themeColor="text1"/>
          <w:lang w:val="lt-LT"/>
        </w:rPr>
        <w:t xml:space="preserve"> </w:t>
      </w:r>
      <w:r w:rsidR="74D5FFFA" w:rsidRPr="002B1604">
        <w:rPr>
          <w:rFonts w:ascii="Times New Roman" w:hAnsi="Times New Roman"/>
          <w:color w:val="000000" w:themeColor="text1"/>
          <w:lang w:val="lt-LT"/>
        </w:rPr>
        <w:t>į ką galime kreiptis pagalbos</w:t>
      </w:r>
      <w:r w:rsidR="00F2052C" w:rsidRPr="002B1604">
        <w:rPr>
          <w:rFonts w:ascii="Times New Roman" w:hAnsi="Times New Roman"/>
          <w:color w:val="000000" w:themeColor="text1"/>
          <w:lang w:val="lt-LT"/>
        </w:rPr>
        <w:t>,</w:t>
      </w:r>
      <w:r w:rsidR="74D5FFFA" w:rsidRPr="002B1604">
        <w:rPr>
          <w:rFonts w:ascii="Times New Roman" w:hAnsi="Times New Roman"/>
          <w:color w:val="000000" w:themeColor="text1"/>
          <w:lang w:val="lt-LT"/>
        </w:rPr>
        <w:t xml:space="preserve"> jei jos </w:t>
      </w:r>
      <w:r w:rsidR="54A11CA1" w:rsidRPr="002B1604">
        <w:rPr>
          <w:rFonts w:ascii="Times New Roman" w:hAnsi="Times New Roman"/>
          <w:color w:val="000000" w:themeColor="text1"/>
          <w:lang w:val="lt-LT"/>
        </w:rPr>
        <w:t>pri</w:t>
      </w:r>
      <w:r w:rsidR="74D5FFFA" w:rsidRPr="002B1604">
        <w:rPr>
          <w:rFonts w:ascii="Times New Roman" w:hAnsi="Times New Roman"/>
          <w:color w:val="000000" w:themeColor="text1"/>
          <w:lang w:val="lt-LT"/>
        </w:rPr>
        <w:t>reikia.</w:t>
      </w:r>
      <w:r w:rsidR="4842EDFE" w:rsidRPr="002B1604">
        <w:rPr>
          <w:rFonts w:ascii="Times New Roman" w:hAnsi="Times New Roman"/>
          <w:color w:val="000000" w:themeColor="text1"/>
          <w:lang w:val="lt-LT"/>
        </w:rPr>
        <w:t xml:space="preserve"> </w:t>
      </w:r>
      <w:r w:rsidR="73E19F18" w:rsidRPr="002B1604">
        <w:rPr>
          <w:rFonts w:ascii="Times New Roman" w:hAnsi="Times New Roman"/>
          <w:color w:val="000000" w:themeColor="text1"/>
          <w:lang w:val="lt-LT"/>
        </w:rPr>
        <w:t>Pateikiamos</w:t>
      </w:r>
      <w:r w:rsidR="3C88903E" w:rsidRPr="002B1604">
        <w:rPr>
          <w:rFonts w:ascii="Times New Roman" w:hAnsi="Times New Roman"/>
          <w:color w:val="000000" w:themeColor="text1"/>
          <w:lang w:val="lt-LT"/>
        </w:rPr>
        <w:t xml:space="preserve"> </w:t>
      </w:r>
      <w:r w:rsidR="77040829" w:rsidRPr="002B1604">
        <w:rPr>
          <w:rFonts w:ascii="Times New Roman" w:hAnsi="Times New Roman"/>
          <w:color w:val="000000" w:themeColor="text1"/>
          <w:lang w:val="lt-LT"/>
        </w:rPr>
        <w:t xml:space="preserve">situacijos susijusios su pagarba </w:t>
      </w:r>
      <w:r w:rsidR="13EC4C47" w:rsidRPr="002B1604">
        <w:rPr>
          <w:rFonts w:ascii="Times New Roman" w:hAnsi="Times New Roman"/>
          <w:color w:val="000000" w:themeColor="text1"/>
          <w:lang w:val="lt-LT"/>
        </w:rPr>
        <w:t xml:space="preserve">mokyklos </w:t>
      </w:r>
      <w:r w:rsidR="77040829" w:rsidRPr="002B1604">
        <w:rPr>
          <w:rFonts w:ascii="Times New Roman" w:hAnsi="Times New Roman"/>
          <w:color w:val="000000" w:themeColor="text1"/>
          <w:lang w:val="lt-LT"/>
        </w:rPr>
        <w:t>aplinkai</w:t>
      </w:r>
      <w:r w:rsidR="7F618825" w:rsidRPr="002B1604">
        <w:rPr>
          <w:rFonts w:ascii="Times New Roman" w:hAnsi="Times New Roman"/>
          <w:color w:val="000000" w:themeColor="text1"/>
          <w:lang w:val="lt-LT"/>
        </w:rPr>
        <w:t xml:space="preserve">, </w:t>
      </w:r>
      <w:r w:rsidR="77040829" w:rsidRPr="002B1604">
        <w:rPr>
          <w:rFonts w:ascii="Times New Roman" w:hAnsi="Times New Roman"/>
          <w:color w:val="000000" w:themeColor="text1"/>
          <w:lang w:val="lt-LT"/>
        </w:rPr>
        <w:t>atsaking</w:t>
      </w:r>
      <w:r w:rsidR="29FDD78A" w:rsidRPr="002B1604">
        <w:rPr>
          <w:rFonts w:ascii="Times New Roman" w:hAnsi="Times New Roman"/>
          <w:color w:val="000000" w:themeColor="text1"/>
          <w:lang w:val="lt-LT"/>
        </w:rPr>
        <w:t>u, pagarbiu</w:t>
      </w:r>
      <w:r w:rsidR="77040829" w:rsidRPr="002B1604">
        <w:rPr>
          <w:rFonts w:ascii="Times New Roman" w:hAnsi="Times New Roman"/>
          <w:color w:val="000000" w:themeColor="text1"/>
          <w:lang w:val="lt-LT"/>
        </w:rPr>
        <w:t xml:space="preserve"> elges</w:t>
      </w:r>
      <w:r w:rsidR="7F659422" w:rsidRPr="002B1604">
        <w:rPr>
          <w:rFonts w:ascii="Times New Roman" w:hAnsi="Times New Roman"/>
          <w:color w:val="000000" w:themeColor="text1"/>
          <w:lang w:val="lt-LT"/>
        </w:rPr>
        <w:t>iu mokykloje</w:t>
      </w:r>
      <w:r w:rsidR="36A686D4" w:rsidRPr="002B1604">
        <w:rPr>
          <w:rFonts w:ascii="Times New Roman" w:hAnsi="Times New Roman"/>
          <w:color w:val="000000" w:themeColor="text1"/>
          <w:lang w:val="lt-LT"/>
        </w:rPr>
        <w:t xml:space="preserve">, </w:t>
      </w:r>
      <w:r w:rsidR="102352E0" w:rsidRPr="002B1604">
        <w:rPr>
          <w:rFonts w:ascii="Times New Roman" w:hAnsi="Times New Roman"/>
          <w:color w:val="000000" w:themeColor="text1"/>
          <w:lang w:val="lt-LT"/>
        </w:rPr>
        <w:t xml:space="preserve">kodėl svarbu </w:t>
      </w:r>
      <w:r w:rsidR="1942C79A" w:rsidRPr="002B1604">
        <w:rPr>
          <w:rFonts w:ascii="Times New Roman" w:hAnsi="Times New Roman"/>
          <w:color w:val="000000" w:themeColor="text1"/>
          <w:lang w:val="lt-LT"/>
        </w:rPr>
        <w:t xml:space="preserve">žinoti </w:t>
      </w:r>
      <w:r w:rsidR="22743567" w:rsidRPr="002B1604">
        <w:rPr>
          <w:rFonts w:ascii="Times New Roman" w:hAnsi="Times New Roman"/>
          <w:color w:val="000000" w:themeColor="text1"/>
          <w:lang w:val="lt-LT"/>
        </w:rPr>
        <w:t xml:space="preserve">mokinių </w:t>
      </w:r>
      <w:r w:rsidR="22743567" w:rsidRPr="002B1604">
        <w:rPr>
          <w:rFonts w:ascii="Times New Roman" w:hAnsi="Times New Roman"/>
          <w:lang w:val="lt-LT"/>
        </w:rPr>
        <w:t>teises ir pareigas bei atsakomyb</w:t>
      </w:r>
      <w:r w:rsidR="322796E7" w:rsidRPr="002B1604">
        <w:rPr>
          <w:rFonts w:ascii="Times New Roman" w:hAnsi="Times New Roman"/>
          <w:lang w:val="lt-LT"/>
        </w:rPr>
        <w:t>e</w:t>
      </w:r>
      <w:r w:rsidR="48CEAFB7" w:rsidRPr="002B1604">
        <w:rPr>
          <w:rFonts w:ascii="Times New Roman" w:hAnsi="Times New Roman"/>
          <w:lang w:val="lt-LT"/>
        </w:rPr>
        <w:t>s</w:t>
      </w:r>
      <w:r w:rsidR="22743567" w:rsidRPr="002B1604">
        <w:rPr>
          <w:rFonts w:ascii="Times New Roman" w:hAnsi="Times New Roman"/>
          <w:lang w:val="lt-LT"/>
        </w:rPr>
        <w:t>,</w:t>
      </w:r>
      <w:r w:rsidR="3BA4DE39" w:rsidRPr="002B1604">
        <w:rPr>
          <w:rFonts w:ascii="Times New Roman" w:hAnsi="Times New Roman"/>
          <w:lang w:val="lt-LT"/>
        </w:rPr>
        <w:t xml:space="preserve"> </w:t>
      </w:r>
      <w:r w:rsidR="102352E0" w:rsidRPr="002B1604">
        <w:rPr>
          <w:rFonts w:ascii="Times New Roman" w:hAnsi="Times New Roman"/>
          <w:color w:val="000000" w:themeColor="text1"/>
          <w:lang w:val="lt-LT"/>
        </w:rPr>
        <w:t>laikytis mokyklos elgesio taisyklių, susitarimų</w:t>
      </w:r>
      <w:r w:rsidR="00CC0B78" w:rsidRPr="002B1604">
        <w:rPr>
          <w:rFonts w:ascii="Times New Roman" w:hAnsi="Times New Roman"/>
          <w:color w:val="000000" w:themeColor="text1"/>
          <w:lang w:val="lt-LT"/>
        </w:rPr>
        <w:t>;</w:t>
      </w:r>
      <w:r w:rsidR="7D562A23" w:rsidRPr="002B1604">
        <w:rPr>
          <w:rFonts w:ascii="Times New Roman" w:hAnsi="Times New Roman"/>
          <w:color w:val="000000" w:themeColor="text1"/>
          <w:lang w:val="lt-LT"/>
        </w:rPr>
        <w:t xml:space="preserve"> </w:t>
      </w:r>
    </w:p>
    <w:p w14:paraId="7DF9F57C" w14:textId="3F156F1C" w:rsidR="3B8F6BB9" w:rsidRPr="002B1604" w:rsidRDefault="5A216868" w:rsidP="002B1604">
      <w:pPr>
        <w:pStyle w:val="Sraopastraipa"/>
        <w:numPr>
          <w:ilvl w:val="2"/>
          <w:numId w:val="11"/>
        </w:numPr>
        <w:ind w:left="0" w:firstLine="851"/>
        <w:jc w:val="both"/>
        <w:rPr>
          <w:rFonts w:ascii="Times New Roman" w:eastAsia="Calibri Light" w:hAnsi="Times New Roman"/>
          <w:lang w:val="lt-LT"/>
        </w:rPr>
      </w:pPr>
      <w:r w:rsidRPr="002B1604">
        <w:rPr>
          <w:rFonts w:ascii="Times New Roman" w:hAnsi="Times New Roman"/>
          <w:color w:val="000000" w:themeColor="text1"/>
          <w:lang w:val="lt-LT"/>
        </w:rPr>
        <w:t xml:space="preserve"> </w:t>
      </w:r>
      <w:r w:rsidR="359D1D80" w:rsidRPr="002B1604">
        <w:rPr>
          <w:rFonts w:ascii="Times New Roman" w:hAnsi="Times New Roman"/>
          <w:b/>
          <w:bCs/>
          <w:color w:val="000000" w:themeColor="text1"/>
          <w:lang w:val="lt-LT"/>
        </w:rPr>
        <w:t>2 dali</w:t>
      </w:r>
      <w:r w:rsidR="72FF95B7" w:rsidRPr="002B1604">
        <w:rPr>
          <w:rFonts w:ascii="Times New Roman" w:hAnsi="Times New Roman"/>
          <w:b/>
          <w:bCs/>
          <w:color w:val="000000" w:themeColor="text1"/>
          <w:lang w:val="lt-LT"/>
        </w:rPr>
        <w:t>es</w:t>
      </w:r>
      <w:r w:rsidR="2E348873" w:rsidRPr="002B1604">
        <w:rPr>
          <w:rFonts w:ascii="Times New Roman" w:hAnsi="Times New Roman"/>
          <w:b/>
          <w:bCs/>
          <w:color w:val="000000" w:themeColor="text1"/>
          <w:lang w:val="lt-LT"/>
        </w:rPr>
        <w:t xml:space="preserve"> </w:t>
      </w:r>
      <w:r w:rsidR="52CD8780" w:rsidRPr="002B1604">
        <w:rPr>
          <w:rFonts w:ascii="Times New Roman" w:hAnsi="Times New Roman"/>
          <w:b/>
          <w:bCs/>
          <w:color w:val="000000" w:themeColor="text1"/>
          <w:lang w:val="lt-LT"/>
        </w:rPr>
        <w:t>„</w:t>
      </w:r>
      <w:r w:rsidR="007ACD6A" w:rsidRPr="002B1604">
        <w:rPr>
          <w:rFonts w:ascii="Times New Roman" w:hAnsi="Times New Roman"/>
          <w:b/>
          <w:bCs/>
          <w:color w:val="000000" w:themeColor="text1"/>
          <w:lang w:val="lt-LT"/>
        </w:rPr>
        <w:t>U</w:t>
      </w:r>
      <w:r w:rsidR="2E348873" w:rsidRPr="002B1604">
        <w:rPr>
          <w:rFonts w:ascii="Times New Roman" w:hAnsi="Times New Roman"/>
          <w:b/>
          <w:bCs/>
          <w:color w:val="000000" w:themeColor="text1"/>
          <w:lang w:val="lt-LT"/>
        </w:rPr>
        <w:t>ž mokyklos ribų</w:t>
      </w:r>
      <w:r w:rsidR="52CD8780" w:rsidRPr="002B1604">
        <w:rPr>
          <w:rFonts w:ascii="Times New Roman" w:hAnsi="Times New Roman"/>
          <w:b/>
          <w:bCs/>
          <w:color w:val="000000" w:themeColor="text1"/>
          <w:lang w:val="lt-LT"/>
        </w:rPr>
        <w:t>“</w:t>
      </w:r>
      <w:r w:rsidR="72FF95B7" w:rsidRPr="002B1604">
        <w:rPr>
          <w:rFonts w:ascii="Times New Roman" w:hAnsi="Times New Roman"/>
          <w:b/>
          <w:bCs/>
          <w:color w:val="000000" w:themeColor="text1"/>
          <w:lang w:val="lt-LT"/>
        </w:rPr>
        <w:t xml:space="preserve"> temos</w:t>
      </w:r>
      <w:r w:rsidR="2E348873" w:rsidRPr="002B1604">
        <w:rPr>
          <w:rFonts w:ascii="Times New Roman" w:hAnsi="Times New Roman"/>
          <w:b/>
          <w:bCs/>
          <w:color w:val="000000" w:themeColor="text1"/>
          <w:lang w:val="lt-LT"/>
        </w:rPr>
        <w:t xml:space="preserve">. </w:t>
      </w:r>
      <w:r w:rsidR="2A0EC3A4" w:rsidRPr="002B1604">
        <w:rPr>
          <w:rFonts w:ascii="Times New Roman" w:hAnsi="Times New Roman"/>
          <w:color w:val="000000" w:themeColor="text1"/>
          <w:lang w:val="lt-LT"/>
        </w:rPr>
        <w:t xml:space="preserve">Mokomasis filmas skirtas atskleisti, kodėl reikia pažinti aplinką už mokyklos ribų, suprasti savo savijautą ir elgseną, esant poreikiui žinoti apie pagalbos galimybes. Mokomojo filmo dalyje atskleidžiamos situacijos, </w:t>
      </w:r>
      <w:r w:rsidR="29CA3411" w:rsidRPr="002B1604">
        <w:rPr>
          <w:rFonts w:ascii="Times New Roman" w:hAnsi="Times New Roman"/>
          <w:color w:val="000000" w:themeColor="text1"/>
          <w:lang w:val="lt-LT"/>
        </w:rPr>
        <w:t>kuriose sus</w:t>
      </w:r>
      <w:r w:rsidR="0884EECD" w:rsidRPr="002B1604">
        <w:rPr>
          <w:rFonts w:ascii="Times New Roman" w:hAnsi="Times New Roman"/>
          <w:color w:val="000000" w:themeColor="text1"/>
          <w:lang w:val="lt-LT"/>
        </w:rPr>
        <w:t>i</w:t>
      </w:r>
      <w:r w:rsidR="29CA3411" w:rsidRPr="002B1604">
        <w:rPr>
          <w:rFonts w:ascii="Times New Roman" w:hAnsi="Times New Roman"/>
          <w:color w:val="000000" w:themeColor="text1"/>
          <w:lang w:val="lt-LT"/>
        </w:rPr>
        <w:t>pažįstama su naujos vietovės aplink</w:t>
      </w:r>
      <w:r w:rsidR="3E40E78D" w:rsidRPr="002B1604">
        <w:rPr>
          <w:rFonts w:ascii="Times New Roman" w:hAnsi="Times New Roman"/>
          <w:color w:val="000000" w:themeColor="text1"/>
          <w:lang w:val="lt-LT"/>
        </w:rPr>
        <w:t>a</w:t>
      </w:r>
      <w:r w:rsidR="29CA3411" w:rsidRPr="002B1604">
        <w:rPr>
          <w:rFonts w:ascii="Times New Roman" w:hAnsi="Times New Roman"/>
          <w:color w:val="000000" w:themeColor="text1"/>
          <w:lang w:val="lt-LT"/>
        </w:rPr>
        <w:t xml:space="preserve">, </w:t>
      </w:r>
      <w:r w:rsidR="7D3F9B79" w:rsidRPr="002B1604">
        <w:rPr>
          <w:rFonts w:ascii="Times New Roman" w:hAnsi="Times New Roman"/>
          <w:lang w:val="lt-LT"/>
        </w:rPr>
        <w:t>k</w:t>
      </w:r>
      <w:r w:rsidR="281E2FB5" w:rsidRPr="002B1604">
        <w:rPr>
          <w:rFonts w:ascii="Times New Roman" w:hAnsi="Times New Roman"/>
          <w:lang w:val="lt-LT"/>
        </w:rPr>
        <w:t>a</w:t>
      </w:r>
      <w:r w:rsidR="7D3F9B79" w:rsidRPr="002B1604">
        <w:rPr>
          <w:rFonts w:ascii="Times New Roman" w:hAnsi="Times New Roman"/>
          <w:lang w:val="lt-LT"/>
        </w:rPr>
        <w:t>s</w:t>
      </w:r>
      <w:r w:rsidR="281E2FB5" w:rsidRPr="002B1604">
        <w:rPr>
          <w:rFonts w:ascii="Times New Roman" w:hAnsi="Times New Roman"/>
          <w:lang w:val="lt-LT"/>
        </w:rPr>
        <w:t xml:space="preserve"> padeda</w:t>
      </w:r>
      <w:r w:rsidR="7D3F9B79" w:rsidRPr="002B1604">
        <w:rPr>
          <w:rFonts w:ascii="Times New Roman" w:hAnsi="Times New Roman"/>
          <w:lang w:val="lt-LT"/>
        </w:rPr>
        <w:t xml:space="preserve"> orientuotis naujoje vietovėje, susipažinti</w:t>
      </w:r>
      <w:r w:rsidR="0251C042" w:rsidRPr="002B1604">
        <w:rPr>
          <w:rFonts w:ascii="Times New Roman" w:hAnsi="Times New Roman"/>
          <w:lang w:val="lt-LT"/>
        </w:rPr>
        <w:t xml:space="preserve"> su </w:t>
      </w:r>
      <w:r w:rsidR="7D3F9B79" w:rsidRPr="002B1604">
        <w:rPr>
          <w:rFonts w:ascii="Times New Roman" w:hAnsi="Times New Roman"/>
          <w:lang w:val="lt-LT"/>
        </w:rPr>
        <w:t>svarbiausiomis</w:t>
      </w:r>
      <w:r w:rsidR="6328EC01" w:rsidRPr="002B1604">
        <w:rPr>
          <w:rFonts w:ascii="Times New Roman" w:eastAsia="Calibri Light" w:hAnsi="Times New Roman"/>
          <w:color w:val="EE0000"/>
          <w:lang w:val="lt-LT"/>
        </w:rPr>
        <w:t xml:space="preserve"> </w:t>
      </w:r>
      <w:r w:rsidR="6328EC01" w:rsidRPr="002B1604">
        <w:rPr>
          <w:rFonts w:ascii="Times New Roman" w:eastAsia="Calibri Light" w:hAnsi="Times New Roman"/>
          <w:lang w:val="lt-LT"/>
        </w:rPr>
        <w:t xml:space="preserve">viešosios paskirties </w:t>
      </w:r>
      <w:r w:rsidR="7D3F9B79" w:rsidRPr="002B1604">
        <w:rPr>
          <w:rFonts w:ascii="Times New Roman" w:hAnsi="Times New Roman"/>
          <w:lang w:val="lt-LT"/>
        </w:rPr>
        <w:t>įstaigomis (</w:t>
      </w:r>
      <w:r w:rsidR="0251C042" w:rsidRPr="002B1604">
        <w:rPr>
          <w:rFonts w:ascii="Times New Roman" w:hAnsi="Times New Roman"/>
          <w:lang w:val="lt-LT"/>
        </w:rPr>
        <w:t>sveikatos</w:t>
      </w:r>
      <w:r w:rsidR="7D3F9B79" w:rsidRPr="002B1604">
        <w:rPr>
          <w:rFonts w:ascii="Times New Roman" w:hAnsi="Times New Roman"/>
          <w:lang w:val="lt-LT"/>
        </w:rPr>
        <w:t xml:space="preserve"> priežiūros, parduotuvėmis</w:t>
      </w:r>
      <w:r w:rsidR="45FBA87A" w:rsidRPr="002B1604">
        <w:rPr>
          <w:rFonts w:ascii="Times New Roman" w:hAnsi="Times New Roman"/>
          <w:lang w:val="lt-LT"/>
        </w:rPr>
        <w:t xml:space="preserve">, </w:t>
      </w:r>
      <w:r w:rsidR="7EC0AE9A" w:rsidRPr="002B1604">
        <w:rPr>
          <w:rFonts w:ascii="Times New Roman" w:hAnsi="Times New Roman"/>
          <w:lang w:val="lt-LT"/>
        </w:rPr>
        <w:t xml:space="preserve">viešojo maitinimo, </w:t>
      </w:r>
      <w:r w:rsidR="5EDD1730" w:rsidRPr="002B1604">
        <w:rPr>
          <w:rFonts w:ascii="Times New Roman" w:hAnsi="Times New Roman"/>
          <w:lang w:val="lt-LT"/>
        </w:rPr>
        <w:t>visuomenin</w:t>
      </w:r>
      <w:r w:rsidR="3CE2221E" w:rsidRPr="002B1604">
        <w:rPr>
          <w:rFonts w:ascii="Times New Roman" w:hAnsi="Times New Roman"/>
          <w:lang w:val="lt-LT"/>
        </w:rPr>
        <w:t>ių</w:t>
      </w:r>
      <w:r w:rsidR="5EDD1730" w:rsidRPr="002B1604">
        <w:rPr>
          <w:rFonts w:ascii="Times New Roman" w:hAnsi="Times New Roman"/>
          <w:lang w:val="lt-LT"/>
        </w:rPr>
        <w:t xml:space="preserve"> </w:t>
      </w:r>
      <w:r w:rsidR="7D3F9B79" w:rsidRPr="002B1604">
        <w:rPr>
          <w:rFonts w:ascii="Times New Roman" w:hAnsi="Times New Roman"/>
          <w:lang w:val="lt-LT"/>
        </w:rPr>
        <w:t>paslaug</w:t>
      </w:r>
      <w:r w:rsidR="75437F22" w:rsidRPr="002B1604">
        <w:rPr>
          <w:rFonts w:ascii="Times New Roman" w:hAnsi="Times New Roman"/>
          <w:lang w:val="lt-LT"/>
        </w:rPr>
        <w:t>ų</w:t>
      </w:r>
      <w:r w:rsidR="7D3F9B79" w:rsidRPr="002B1604">
        <w:rPr>
          <w:rFonts w:ascii="Times New Roman" w:hAnsi="Times New Roman"/>
          <w:lang w:val="lt-LT"/>
        </w:rPr>
        <w:t xml:space="preserve"> ir </w:t>
      </w:r>
      <w:r w:rsidR="5096A6F1" w:rsidRPr="002B1604">
        <w:rPr>
          <w:rFonts w:ascii="Times New Roman" w:eastAsia="Calibri Light" w:hAnsi="Times New Roman"/>
          <w:lang w:val="lt-LT"/>
        </w:rPr>
        <w:t>kitomis viešosios paskirties įstaigomis</w:t>
      </w:r>
      <w:r w:rsidR="7D3F9B79" w:rsidRPr="002B1604">
        <w:rPr>
          <w:rFonts w:ascii="Times New Roman" w:hAnsi="Times New Roman"/>
          <w:lang w:val="lt-LT"/>
        </w:rPr>
        <w:t xml:space="preserve">) </w:t>
      </w:r>
      <w:r w:rsidR="5245A989" w:rsidRPr="002B1604">
        <w:rPr>
          <w:rFonts w:ascii="Times New Roman" w:hAnsi="Times New Roman"/>
          <w:lang w:val="lt-LT"/>
        </w:rPr>
        <w:t xml:space="preserve">bei </w:t>
      </w:r>
      <w:r w:rsidR="19B0DE46" w:rsidRPr="002B1604">
        <w:rPr>
          <w:rFonts w:ascii="Times New Roman" w:hAnsi="Times New Roman"/>
          <w:lang w:val="lt-LT"/>
        </w:rPr>
        <w:t>naudojimusi</w:t>
      </w:r>
      <w:r w:rsidR="7D3F9B79" w:rsidRPr="002B1604">
        <w:rPr>
          <w:rFonts w:ascii="Times New Roman" w:hAnsi="Times New Roman"/>
          <w:lang w:val="lt-LT"/>
        </w:rPr>
        <w:t xml:space="preserve"> jų paslaugomis. </w:t>
      </w:r>
      <w:r w:rsidR="2A0EC3A4" w:rsidRPr="002B1604">
        <w:rPr>
          <w:rFonts w:ascii="Times New Roman" w:hAnsi="Times New Roman"/>
          <w:color w:val="000000" w:themeColor="text1"/>
          <w:lang w:val="lt-LT"/>
        </w:rPr>
        <w:t xml:space="preserve">Filme </w:t>
      </w:r>
      <w:r w:rsidR="2241640E" w:rsidRPr="002B1604">
        <w:rPr>
          <w:rFonts w:ascii="Times New Roman" w:hAnsi="Times New Roman"/>
          <w:color w:val="000000" w:themeColor="text1"/>
          <w:lang w:val="lt-LT"/>
        </w:rPr>
        <w:t xml:space="preserve">taip pat </w:t>
      </w:r>
      <w:r w:rsidR="2A0EC3A4" w:rsidRPr="002B1604">
        <w:rPr>
          <w:rFonts w:ascii="Times New Roman" w:hAnsi="Times New Roman"/>
          <w:color w:val="000000" w:themeColor="text1"/>
          <w:lang w:val="lt-LT"/>
        </w:rPr>
        <w:t>ats</w:t>
      </w:r>
      <w:r w:rsidR="69B23889" w:rsidRPr="002B1604">
        <w:rPr>
          <w:rFonts w:ascii="Times New Roman" w:hAnsi="Times New Roman"/>
          <w:color w:val="000000" w:themeColor="text1"/>
          <w:lang w:val="lt-LT"/>
        </w:rPr>
        <w:t xml:space="preserve">kleidžiamos </w:t>
      </w:r>
      <w:r w:rsidR="2A0EC3A4" w:rsidRPr="002B1604">
        <w:rPr>
          <w:rFonts w:ascii="Times New Roman" w:hAnsi="Times New Roman"/>
          <w:color w:val="000000" w:themeColor="text1"/>
          <w:lang w:val="lt-LT"/>
        </w:rPr>
        <w:t xml:space="preserve">situacijos, kokias emocijas ir jausmus patiriame </w:t>
      </w:r>
      <w:r w:rsidR="5B4AAF79" w:rsidRPr="002B1604">
        <w:rPr>
          <w:rFonts w:ascii="Times New Roman" w:hAnsi="Times New Roman"/>
          <w:color w:val="000000" w:themeColor="text1"/>
          <w:lang w:val="lt-LT"/>
        </w:rPr>
        <w:t>naujoje aplinkoje</w:t>
      </w:r>
      <w:r w:rsidR="2A0EC3A4" w:rsidRPr="002B1604">
        <w:rPr>
          <w:rFonts w:ascii="Times New Roman" w:hAnsi="Times New Roman"/>
          <w:color w:val="000000" w:themeColor="text1"/>
          <w:lang w:val="lt-LT"/>
        </w:rPr>
        <w:t>,</w:t>
      </w:r>
      <w:r w:rsidR="2A983E88" w:rsidRPr="002B1604">
        <w:rPr>
          <w:rFonts w:ascii="Times New Roman" w:hAnsi="Times New Roman"/>
          <w:color w:val="000000" w:themeColor="text1"/>
          <w:lang w:val="lt-LT"/>
        </w:rPr>
        <w:t xml:space="preserve"> kur</w:t>
      </w:r>
      <w:r w:rsidR="2A0EC3A4" w:rsidRPr="002B1604">
        <w:rPr>
          <w:rFonts w:ascii="Times New Roman" w:hAnsi="Times New Roman"/>
          <w:color w:val="000000" w:themeColor="text1"/>
          <w:lang w:val="lt-LT"/>
        </w:rPr>
        <w:t xml:space="preserve"> galime kreiptis pagalbos</w:t>
      </w:r>
      <w:r w:rsidR="16F73762" w:rsidRPr="002B1604">
        <w:rPr>
          <w:rFonts w:ascii="Times New Roman" w:hAnsi="Times New Roman"/>
          <w:color w:val="000000" w:themeColor="text1"/>
          <w:lang w:val="lt-LT"/>
        </w:rPr>
        <w:t>,</w:t>
      </w:r>
      <w:r w:rsidR="2A0EC3A4" w:rsidRPr="002B1604">
        <w:rPr>
          <w:rFonts w:ascii="Times New Roman" w:hAnsi="Times New Roman"/>
          <w:color w:val="000000" w:themeColor="text1"/>
          <w:lang w:val="lt-LT"/>
        </w:rPr>
        <w:t xml:space="preserve"> jei jos reiki</w:t>
      </w:r>
      <w:r w:rsidR="4E46A7CC" w:rsidRPr="002B1604">
        <w:rPr>
          <w:rFonts w:ascii="Times New Roman" w:hAnsi="Times New Roman"/>
          <w:color w:val="000000" w:themeColor="text1"/>
          <w:lang w:val="lt-LT"/>
        </w:rPr>
        <w:t>a, ugd</w:t>
      </w:r>
      <w:r w:rsidR="59F42F1A" w:rsidRPr="002B1604">
        <w:rPr>
          <w:rFonts w:ascii="Times New Roman" w:hAnsi="Times New Roman"/>
          <w:color w:val="000000" w:themeColor="text1"/>
          <w:lang w:val="lt-LT"/>
        </w:rPr>
        <w:t>an</w:t>
      </w:r>
      <w:r w:rsidR="4E46A7CC" w:rsidRPr="002B1604">
        <w:rPr>
          <w:rFonts w:ascii="Times New Roman" w:hAnsi="Times New Roman"/>
          <w:color w:val="000000" w:themeColor="text1"/>
          <w:lang w:val="lt-LT"/>
        </w:rPr>
        <w:t>tis savarankiškumą</w:t>
      </w:r>
      <w:r w:rsidR="2A0EC3A4" w:rsidRPr="002B1604">
        <w:rPr>
          <w:rFonts w:ascii="Times New Roman" w:hAnsi="Times New Roman"/>
          <w:color w:val="000000" w:themeColor="text1"/>
          <w:lang w:val="lt-LT"/>
        </w:rPr>
        <w:t xml:space="preserve">. </w:t>
      </w:r>
      <w:r w:rsidR="5C4C669E" w:rsidRPr="002B1604">
        <w:rPr>
          <w:rFonts w:ascii="Times New Roman" w:hAnsi="Times New Roman"/>
          <w:color w:val="000000" w:themeColor="text1"/>
          <w:lang w:val="lt-LT"/>
        </w:rPr>
        <w:t xml:space="preserve">Pateikiamos </w:t>
      </w:r>
      <w:r w:rsidR="2A0EC3A4" w:rsidRPr="002B1604">
        <w:rPr>
          <w:rFonts w:ascii="Times New Roman" w:hAnsi="Times New Roman"/>
          <w:color w:val="000000" w:themeColor="text1"/>
          <w:lang w:val="lt-LT"/>
        </w:rPr>
        <w:t>situacijos susijusios</w:t>
      </w:r>
      <w:r w:rsidR="460C7B2C" w:rsidRPr="002B1604">
        <w:rPr>
          <w:rFonts w:ascii="Times New Roman" w:hAnsi="Times New Roman"/>
          <w:lang w:val="lt-LT"/>
        </w:rPr>
        <w:t xml:space="preserve"> atsakingo, pagarbaus elgesio pavyzdžiais</w:t>
      </w:r>
      <w:r w:rsidR="0A2A11EF" w:rsidRPr="002B1604">
        <w:rPr>
          <w:rFonts w:ascii="Times New Roman" w:hAnsi="Times New Roman"/>
          <w:lang w:val="lt-LT"/>
        </w:rPr>
        <w:t xml:space="preserve"> aplinkoje už mokyklos ribų</w:t>
      </w:r>
      <w:r w:rsidR="460C7B2C" w:rsidRPr="002B1604">
        <w:rPr>
          <w:rFonts w:ascii="Times New Roman" w:hAnsi="Times New Roman"/>
          <w:lang w:val="lt-LT"/>
        </w:rPr>
        <w:t xml:space="preserve"> – taisyklių laikym</w:t>
      </w:r>
      <w:r w:rsidR="3BC49BFD" w:rsidRPr="002B1604">
        <w:rPr>
          <w:rFonts w:ascii="Times New Roman" w:hAnsi="Times New Roman"/>
          <w:lang w:val="lt-LT"/>
        </w:rPr>
        <w:t>u</w:t>
      </w:r>
      <w:r w:rsidR="48896C41" w:rsidRPr="002B1604">
        <w:rPr>
          <w:rFonts w:ascii="Times New Roman" w:hAnsi="Times New Roman"/>
          <w:lang w:val="lt-LT"/>
        </w:rPr>
        <w:t>si</w:t>
      </w:r>
      <w:r w:rsidR="460C7B2C" w:rsidRPr="002B1604">
        <w:rPr>
          <w:rFonts w:ascii="Times New Roman" w:hAnsi="Times New Roman"/>
          <w:lang w:val="lt-LT"/>
        </w:rPr>
        <w:t>,</w:t>
      </w:r>
      <w:r w:rsidR="482E0ED5" w:rsidRPr="002B1604">
        <w:rPr>
          <w:rFonts w:ascii="Times New Roman" w:hAnsi="Times New Roman"/>
          <w:lang w:val="lt-LT"/>
        </w:rPr>
        <w:t xml:space="preserve"> </w:t>
      </w:r>
      <w:r w:rsidR="415B3214" w:rsidRPr="002B1604">
        <w:rPr>
          <w:rFonts w:ascii="Times New Roman" w:eastAsia="Calibri Light" w:hAnsi="Times New Roman"/>
          <w:lang w:val="lt-LT"/>
        </w:rPr>
        <w:t>kontekstą atitinkanči</w:t>
      </w:r>
      <w:r w:rsidR="35CDA435" w:rsidRPr="002B1604">
        <w:rPr>
          <w:rFonts w:ascii="Times New Roman" w:eastAsia="Calibri Light" w:hAnsi="Times New Roman"/>
          <w:lang w:val="lt-LT"/>
        </w:rPr>
        <w:t xml:space="preserve">u </w:t>
      </w:r>
      <w:r w:rsidR="460C7B2C" w:rsidRPr="002B1604">
        <w:rPr>
          <w:rFonts w:ascii="Times New Roman" w:hAnsi="Times New Roman"/>
          <w:lang w:val="lt-LT"/>
        </w:rPr>
        <w:t>elges</w:t>
      </w:r>
      <w:r w:rsidR="7FF243B0" w:rsidRPr="002B1604">
        <w:rPr>
          <w:rFonts w:ascii="Times New Roman" w:hAnsi="Times New Roman"/>
          <w:lang w:val="lt-LT"/>
        </w:rPr>
        <w:t>i</w:t>
      </w:r>
      <w:r w:rsidR="281A741D" w:rsidRPr="002B1604">
        <w:rPr>
          <w:rFonts w:ascii="Times New Roman" w:hAnsi="Times New Roman"/>
          <w:lang w:val="lt-LT"/>
        </w:rPr>
        <w:t>u</w:t>
      </w:r>
      <w:r w:rsidR="460C7B2C" w:rsidRPr="002B1604">
        <w:rPr>
          <w:rFonts w:ascii="Times New Roman" w:hAnsi="Times New Roman"/>
          <w:lang w:val="lt-LT"/>
        </w:rPr>
        <w:t xml:space="preserve"> su aplinkiniais, </w:t>
      </w:r>
      <w:r w:rsidR="31532559" w:rsidRPr="002B1604">
        <w:rPr>
          <w:rFonts w:ascii="Times New Roman" w:hAnsi="Times New Roman"/>
          <w:lang w:val="lt-LT"/>
        </w:rPr>
        <w:t>aplinkos, turto saugojimu</w:t>
      </w:r>
      <w:r w:rsidR="1652F113" w:rsidRPr="002B1604">
        <w:rPr>
          <w:rFonts w:ascii="Times New Roman" w:hAnsi="Times New Roman"/>
          <w:lang w:val="lt-LT"/>
        </w:rPr>
        <w:t>,</w:t>
      </w:r>
      <w:r w:rsidR="7B190913" w:rsidRPr="002B1604">
        <w:rPr>
          <w:rFonts w:ascii="Times New Roman" w:hAnsi="Times New Roman"/>
          <w:lang w:val="lt-LT"/>
        </w:rPr>
        <w:t xml:space="preserve"> socialin</w:t>
      </w:r>
      <w:r w:rsidR="185D48D8" w:rsidRPr="002B1604">
        <w:rPr>
          <w:rFonts w:ascii="Times New Roman" w:hAnsi="Times New Roman"/>
          <w:lang w:val="lt-LT"/>
        </w:rPr>
        <w:t>i</w:t>
      </w:r>
      <w:r w:rsidR="0561EEA9" w:rsidRPr="002B1604">
        <w:rPr>
          <w:rFonts w:ascii="Times New Roman" w:hAnsi="Times New Roman"/>
          <w:lang w:val="lt-LT"/>
        </w:rPr>
        <w:t>u</w:t>
      </w:r>
      <w:r w:rsidR="7B190913" w:rsidRPr="002B1604">
        <w:rPr>
          <w:rFonts w:ascii="Times New Roman" w:hAnsi="Times New Roman"/>
          <w:lang w:val="lt-LT"/>
        </w:rPr>
        <w:t xml:space="preserve"> atsakingum</w:t>
      </w:r>
      <w:r w:rsidR="14279181" w:rsidRPr="002B1604">
        <w:rPr>
          <w:rFonts w:ascii="Times New Roman" w:hAnsi="Times New Roman"/>
          <w:lang w:val="lt-LT"/>
        </w:rPr>
        <w:t xml:space="preserve">u </w:t>
      </w:r>
      <w:r w:rsidR="7B190913" w:rsidRPr="002B1604">
        <w:rPr>
          <w:rFonts w:ascii="Times New Roman" w:hAnsi="Times New Roman"/>
          <w:lang w:val="lt-LT"/>
        </w:rPr>
        <w:t>už mokyklos ribų</w:t>
      </w:r>
      <w:r w:rsidR="5F82715B" w:rsidRPr="002B1604">
        <w:rPr>
          <w:rFonts w:ascii="Times New Roman" w:hAnsi="Times New Roman"/>
          <w:lang w:val="lt-LT"/>
        </w:rPr>
        <w:t>;</w:t>
      </w:r>
      <w:r w:rsidR="6E044CF7" w:rsidRPr="002B1604">
        <w:rPr>
          <w:rFonts w:ascii="Times New Roman" w:hAnsi="Times New Roman"/>
          <w:lang w:val="lt-LT"/>
        </w:rPr>
        <w:t xml:space="preserve"> </w:t>
      </w:r>
    </w:p>
    <w:p w14:paraId="462377AB" w14:textId="3DBF9D5A" w:rsidR="00ED6107" w:rsidRPr="002B1604" w:rsidRDefault="03E16B7F" w:rsidP="002B1604">
      <w:pPr>
        <w:pStyle w:val="Sraopastraipa"/>
        <w:numPr>
          <w:ilvl w:val="2"/>
          <w:numId w:val="11"/>
        </w:numPr>
        <w:ind w:left="0" w:firstLine="851"/>
        <w:jc w:val="both"/>
        <w:rPr>
          <w:rFonts w:ascii="Times New Roman" w:eastAsia="Calibri Light" w:hAnsi="Times New Roman"/>
          <w:lang w:val="lt-LT"/>
        </w:rPr>
      </w:pPr>
      <w:r w:rsidRPr="002B1604">
        <w:rPr>
          <w:rFonts w:ascii="Times New Roman" w:hAnsi="Times New Roman"/>
          <w:color w:val="000000" w:themeColor="text1"/>
          <w:lang w:val="lt-LT"/>
        </w:rPr>
        <w:t xml:space="preserve"> </w:t>
      </w:r>
      <w:r w:rsidRPr="002B1604">
        <w:rPr>
          <w:rFonts w:ascii="Times New Roman" w:hAnsi="Times New Roman"/>
          <w:b/>
          <w:bCs/>
          <w:color w:val="000000" w:themeColor="text1"/>
          <w:lang w:val="lt-LT"/>
        </w:rPr>
        <w:t>3 dali</w:t>
      </w:r>
      <w:r w:rsidR="72FF95B7" w:rsidRPr="002B1604">
        <w:rPr>
          <w:rFonts w:ascii="Times New Roman" w:hAnsi="Times New Roman"/>
          <w:b/>
          <w:bCs/>
          <w:color w:val="000000" w:themeColor="text1"/>
          <w:lang w:val="lt-LT"/>
        </w:rPr>
        <w:t>e</w:t>
      </w:r>
      <w:r w:rsidRPr="002B1604">
        <w:rPr>
          <w:rFonts w:ascii="Times New Roman" w:hAnsi="Times New Roman"/>
          <w:b/>
          <w:bCs/>
          <w:color w:val="000000" w:themeColor="text1"/>
          <w:lang w:val="lt-LT"/>
        </w:rPr>
        <w:t>s „Aš pažįstu save. Charakterio savybės ir emocijų įtaka mano elgesiui“</w:t>
      </w:r>
      <w:r w:rsidR="72FF95B7" w:rsidRPr="002B1604">
        <w:rPr>
          <w:rFonts w:ascii="Times New Roman" w:hAnsi="Times New Roman"/>
          <w:b/>
          <w:bCs/>
          <w:color w:val="000000" w:themeColor="text1"/>
          <w:lang w:val="lt-LT"/>
        </w:rPr>
        <w:t xml:space="preserve"> temos</w:t>
      </w:r>
      <w:r w:rsidRPr="002B1604">
        <w:rPr>
          <w:rFonts w:ascii="Times New Roman" w:hAnsi="Times New Roman"/>
          <w:color w:val="000000" w:themeColor="text1"/>
          <w:lang w:val="lt-LT"/>
        </w:rPr>
        <w:t xml:space="preserve">. </w:t>
      </w:r>
      <w:r w:rsidRPr="002B1604">
        <w:rPr>
          <w:rFonts w:ascii="Times New Roman" w:hAnsi="Times New Roman"/>
          <w:lang w:val="lt-LT"/>
        </w:rPr>
        <w:t>Mokomasis filmas skirtas atskleisti, kodėl svarbu pažinti save ir kitus, suprasti savo emocijas ir jausmus, norus, ketinimus bei jų įtaką elgesiui. Mokomajame filme pateikiamos situacijos, kad savęs pažinimas – tai pirmas žingsnis į sėkmingą bendravimą, pasitikėjimą savimi ir pagarbius santykius su kitais. Pateikiamos situacijos</w:t>
      </w:r>
      <w:r w:rsidR="1D3EF436" w:rsidRPr="002B1604">
        <w:rPr>
          <w:rFonts w:ascii="Times New Roman" w:hAnsi="Times New Roman"/>
          <w:lang w:val="lt-LT"/>
        </w:rPr>
        <w:t xml:space="preserve">, </w:t>
      </w:r>
      <w:r w:rsidRPr="002B1604">
        <w:rPr>
          <w:rFonts w:ascii="Times New Roman" w:hAnsi="Times New Roman"/>
          <w:lang w:val="lt-LT"/>
        </w:rPr>
        <w:t>kurios padeda suprasti, kaip mūsų charakterio bruožai (pvz., drąsa, kantrybė, užsispyrimas, jautrumas) lemia mūsų elgseną įvairiose situacijose ir veikia bendravimą. Filme pabrėžiama, kad visi žmonės yra skirtingi, bet vienodai vertingi – kiekvienas turi savo stipriąsias puses, savitą mąstymą, jausmų pasaulį</w:t>
      </w:r>
      <w:r w:rsidRPr="002B1604">
        <w:rPr>
          <w:rFonts w:ascii="Times New Roman" w:hAnsi="Times New Roman"/>
          <w:color w:val="000000" w:themeColor="text1"/>
          <w:lang w:val="lt-LT"/>
        </w:rPr>
        <w:t xml:space="preserve"> ir įvairiai reaguoja į tą pačią situaciją. Pateikiamos </w:t>
      </w:r>
      <w:r w:rsidRPr="002B1604">
        <w:rPr>
          <w:rFonts w:ascii="Times New Roman" w:hAnsi="Times New Roman"/>
          <w:lang w:val="lt-LT"/>
        </w:rPr>
        <w:t>situacijos, kurios skatina mokytis įvardinti savo jausmus ir norus, ketinimus bei</w:t>
      </w:r>
      <w:r w:rsidR="440BCAC2" w:rsidRPr="002B1604">
        <w:rPr>
          <w:rFonts w:ascii="Times New Roman" w:hAnsi="Times New Roman"/>
          <w:lang w:val="lt-LT"/>
        </w:rPr>
        <w:t xml:space="preserve"> </w:t>
      </w:r>
      <w:r w:rsidR="5E9CC209" w:rsidRPr="002B1604">
        <w:rPr>
          <w:rFonts w:ascii="Times New Roman" w:hAnsi="Times New Roman"/>
          <w:lang w:val="lt-LT"/>
        </w:rPr>
        <w:t>pagarbiai</w:t>
      </w:r>
      <w:r w:rsidR="09E32AF9" w:rsidRPr="002B1604">
        <w:rPr>
          <w:rFonts w:ascii="Times New Roman" w:hAnsi="Times New Roman"/>
          <w:lang w:val="lt-LT"/>
        </w:rPr>
        <w:t xml:space="preserve"> </w:t>
      </w:r>
      <w:r w:rsidRPr="002B1604">
        <w:rPr>
          <w:rFonts w:ascii="Times New Roman" w:hAnsi="Times New Roman"/>
          <w:lang w:val="lt-LT"/>
        </w:rPr>
        <w:t xml:space="preserve">juos </w:t>
      </w:r>
      <w:proofErr w:type="spellStart"/>
      <w:r w:rsidRPr="002B1604">
        <w:rPr>
          <w:rFonts w:ascii="Times New Roman" w:hAnsi="Times New Roman"/>
          <w:lang w:val="lt-LT"/>
        </w:rPr>
        <w:t>išrei</w:t>
      </w:r>
      <w:r w:rsidRPr="002B1604">
        <w:rPr>
          <w:rFonts w:ascii="Times New Roman" w:hAnsi="Times New Roman"/>
          <w:color w:val="000000" w:themeColor="text1"/>
          <w:lang w:val="lt-LT"/>
        </w:rPr>
        <w:t>škti</w:t>
      </w:r>
      <w:proofErr w:type="spellEnd"/>
      <w:r w:rsidRPr="002B1604">
        <w:rPr>
          <w:rFonts w:ascii="Times New Roman" w:hAnsi="Times New Roman"/>
          <w:color w:val="000000" w:themeColor="text1"/>
          <w:lang w:val="lt-LT"/>
        </w:rPr>
        <w:t xml:space="preserve"> verbaliniu, neverbaliniu būdu (mimika, gestais, kūno kalba)</w:t>
      </w:r>
      <w:r w:rsidR="286C5C21" w:rsidRPr="002B1604">
        <w:rPr>
          <w:rFonts w:ascii="Times New Roman" w:hAnsi="Times New Roman"/>
          <w:color w:val="000000" w:themeColor="text1"/>
          <w:lang w:val="lt-LT"/>
        </w:rPr>
        <w:t xml:space="preserve"> </w:t>
      </w:r>
      <w:r w:rsidR="286C5C21" w:rsidRPr="002B1604">
        <w:rPr>
          <w:rFonts w:ascii="Times New Roman" w:hAnsi="Times New Roman"/>
          <w:lang w:val="lt-LT"/>
        </w:rPr>
        <w:t>atsižvelgiant į kontekstą</w:t>
      </w:r>
      <w:r w:rsidRPr="002B1604">
        <w:rPr>
          <w:rFonts w:ascii="Times New Roman" w:hAnsi="Times New Roman"/>
          <w:lang w:val="lt-LT"/>
        </w:rPr>
        <w:t>.</w:t>
      </w:r>
      <w:r w:rsidRPr="002B1604">
        <w:rPr>
          <w:rFonts w:ascii="Times New Roman" w:hAnsi="Times New Roman"/>
          <w:color w:val="000000" w:themeColor="text1"/>
          <w:lang w:val="lt-LT"/>
        </w:rPr>
        <w:t xml:space="preserve"> Taip pat pateikiamos situacijos apie efektyvaus klausymosi s</w:t>
      </w:r>
      <w:r w:rsidRPr="002B1604">
        <w:rPr>
          <w:rFonts w:ascii="Times New Roman" w:hAnsi="Times New Roman"/>
          <w:lang w:val="lt-LT"/>
        </w:rPr>
        <w:t>varbą – kaip svarbu mokėti išklausyti kitą, nepertraukti, parodyti dėmesį ir pagarbą kitų nuomonei</w:t>
      </w:r>
      <w:r w:rsidR="6536DE13" w:rsidRPr="002B1604">
        <w:rPr>
          <w:rFonts w:ascii="Times New Roman" w:hAnsi="Times New Roman"/>
          <w:lang w:val="lt-LT"/>
        </w:rPr>
        <w:t>;</w:t>
      </w:r>
      <w:r w:rsidRPr="002B1604">
        <w:rPr>
          <w:rFonts w:ascii="Times New Roman" w:hAnsi="Times New Roman"/>
          <w:lang w:val="lt-LT"/>
        </w:rPr>
        <w:t xml:space="preserve"> </w:t>
      </w:r>
    </w:p>
    <w:p w14:paraId="59B2ADEA" w14:textId="3090D3AD" w:rsidR="00ED6107" w:rsidRPr="002B1604" w:rsidRDefault="755F6C07" w:rsidP="002B1604">
      <w:pPr>
        <w:pStyle w:val="Sraopastraipa"/>
        <w:numPr>
          <w:ilvl w:val="2"/>
          <w:numId w:val="11"/>
        </w:numPr>
        <w:ind w:left="0" w:firstLine="851"/>
        <w:jc w:val="both"/>
        <w:rPr>
          <w:rFonts w:ascii="Times New Roman" w:eastAsia="Calibri Light" w:hAnsi="Times New Roman"/>
          <w:lang w:val="lt-LT"/>
        </w:rPr>
      </w:pPr>
      <w:r w:rsidRPr="002B1604">
        <w:rPr>
          <w:rFonts w:ascii="Times New Roman" w:hAnsi="Times New Roman"/>
          <w:b/>
          <w:bCs/>
          <w:color w:val="000000" w:themeColor="text1"/>
          <w:lang w:val="lt-LT"/>
        </w:rPr>
        <w:t>4 dalies</w:t>
      </w:r>
      <w:r w:rsidR="03E16B7F" w:rsidRPr="002B1604">
        <w:rPr>
          <w:rFonts w:ascii="Times New Roman" w:hAnsi="Times New Roman"/>
          <w:b/>
          <w:bCs/>
          <w:lang w:val="lt-LT"/>
        </w:rPr>
        <w:t xml:space="preserve"> „Streso įveikimas, pykčio valdymas</w:t>
      </w:r>
      <w:r w:rsidR="03E16B7F" w:rsidRPr="002B1604">
        <w:rPr>
          <w:rFonts w:ascii="Times New Roman" w:hAnsi="Times New Roman"/>
          <w:b/>
          <w:bCs/>
          <w:color w:val="000000" w:themeColor="text1"/>
          <w:lang w:val="lt-LT"/>
        </w:rPr>
        <w:t>“</w:t>
      </w:r>
      <w:r w:rsidRPr="002B1604">
        <w:rPr>
          <w:rFonts w:ascii="Times New Roman" w:hAnsi="Times New Roman"/>
          <w:b/>
          <w:bCs/>
          <w:color w:val="000000" w:themeColor="text1"/>
          <w:lang w:val="lt-LT"/>
        </w:rPr>
        <w:t xml:space="preserve"> temos</w:t>
      </w:r>
      <w:r w:rsidR="03E16B7F" w:rsidRPr="002B1604">
        <w:rPr>
          <w:rFonts w:ascii="Times New Roman" w:hAnsi="Times New Roman"/>
          <w:color w:val="000000" w:themeColor="text1"/>
          <w:lang w:val="lt-LT"/>
        </w:rPr>
        <w:t>.</w:t>
      </w:r>
      <w:r w:rsidR="03E16B7F" w:rsidRPr="002B1604">
        <w:rPr>
          <w:rFonts w:ascii="Times New Roman" w:hAnsi="Times New Roman"/>
          <w:lang w:val="lt-LT"/>
        </w:rPr>
        <w:t xml:space="preserve"> </w:t>
      </w:r>
      <w:r w:rsidR="03E16B7F" w:rsidRPr="002B1604">
        <w:rPr>
          <w:rFonts w:ascii="Times New Roman" w:hAnsi="Times New Roman"/>
          <w:color w:val="000000" w:themeColor="text1"/>
          <w:lang w:val="lt-LT"/>
        </w:rPr>
        <w:t xml:space="preserve">Mokomasis filmas skirtas atskleisti, kodėl svarbu mokėti atpažinti stresą sukeliančius veiksnius ir emociškai sudėtingose situacijose, reaguoti kontekstą atitinkančiu būdu. Mokomajame filme pateikiamos kasdieninėje asmens aplinkoje esančios situacijos, kuriose gali būti patiriamas stresas ir ne visada žinoma kaip pasielgti, pateikiami streso </w:t>
      </w:r>
      <w:proofErr w:type="spellStart"/>
      <w:r w:rsidR="03E16B7F" w:rsidRPr="002B1604">
        <w:rPr>
          <w:rFonts w:ascii="Times New Roman" w:hAnsi="Times New Roman"/>
          <w:color w:val="000000" w:themeColor="text1"/>
          <w:lang w:val="lt-LT"/>
        </w:rPr>
        <w:t>įveikos</w:t>
      </w:r>
      <w:proofErr w:type="spellEnd"/>
      <w:r w:rsidR="03E16B7F" w:rsidRPr="002B1604">
        <w:rPr>
          <w:rFonts w:ascii="Times New Roman" w:hAnsi="Times New Roman"/>
          <w:color w:val="000000" w:themeColor="text1"/>
          <w:lang w:val="lt-LT"/>
        </w:rPr>
        <w:t xml:space="preserve"> praktiniai pavyzdžiai, kur galima kreiptis pagalbos. Filme atskleidžiamos situacijos, kuriose stresą patiriame skirtingai: vieni reaguoja jautriau, kiti – ramiau. Akcentuojama, kad svarbu išmokti </w:t>
      </w:r>
      <w:r w:rsidR="1D798D1A" w:rsidRPr="002B1604">
        <w:rPr>
          <w:rFonts w:ascii="Times New Roman" w:hAnsi="Times New Roman"/>
          <w:lang w:val="lt-LT"/>
        </w:rPr>
        <w:t xml:space="preserve">konstruktyviai </w:t>
      </w:r>
      <w:r w:rsidR="03E16B7F" w:rsidRPr="002B1604">
        <w:rPr>
          <w:rFonts w:ascii="Times New Roman" w:hAnsi="Times New Roman"/>
          <w:lang w:val="lt-LT"/>
        </w:rPr>
        <w:t xml:space="preserve">elgtis įvairiose stresą keliančiose situacijose, kaip nusiraminti, priimti </w:t>
      </w:r>
      <w:r w:rsidR="1C3CE9F3" w:rsidRPr="002B1604">
        <w:rPr>
          <w:rFonts w:ascii="Times New Roman" w:hAnsi="Times New Roman"/>
          <w:lang w:val="lt-LT"/>
        </w:rPr>
        <w:t xml:space="preserve">apgalvotus </w:t>
      </w:r>
      <w:r w:rsidR="03E16B7F" w:rsidRPr="002B1604">
        <w:rPr>
          <w:rFonts w:ascii="Times New Roman" w:hAnsi="Times New Roman"/>
          <w:lang w:val="lt-LT"/>
        </w:rPr>
        <w:t>sprendimus, nebijoti prašyti pagalbos</w:t>
      </w:r>
      <w:r w:rsidR="16F73762" w:rsidRPr="002B1604">
        <w:rPr>
          <w:rFonts w:ascii="Times New Roman" w:hAnsi="Times New Roman"/>
          <w:lang w:val="lt-LT"/>
        </w:rPr>
        <w:t>,</w:t>
      </w:r>
      <w:r w:rsidR="03E16B7F" w:rsidRPr="002B1604">
        <w:rPr>
          <w:rFonts w:ascii="Times New Roman" w:hAnsi="Times New Roman"/>
          <w:lang w:val="lt-LT"/>
        </w:rPr>
        <w:t xml:space="preserve"> jei to reikia. Mokomajame filme taip pat parodoma, kad pyktis – normalus jausmas, kuris atsiranda tada, kai mūsų poreikiai nėra patenkinami, kai esame sutrikę, nusiminę ar susiduriame su situacijomis, kurių negalime kontroliuoti</w:t>
      </w:r>
      <w:r w:rsidR="06E2C296" w:rsidRPr="002B1604">
        <w:rPr>
          <w:rFonts w:ascii="Times New Roman" w:hAnsi="Times New Roman"/>
          <w:lang w:val="lt-LT"/>
        </w:rPr>
        <w:t>,</w:t>
      </w:r>
      <w:r w:rsidR="4A041ECA" w:rsidRPr="002B1604">
        <w:rPr>
          <w:rFonts w:ascii="Times New Roman" w:hAnsi="Times New Roman"/>
          <w:lang w:val="lt-LT"/>
        </w:rPr>
        <w:t xml:space="preserve"> </w:t>
      </w:r>
      <w:r w:rsidR="1B8BEDE4" w:rsidRPr="002B1604">
        <w:rPr>
          <w:rFonts w:ascii="Times New Roman" w:eastAsia="Calibri Light" w:hAnsi="Times New Roman"/>
          <w:lang w:val="lt-LT"/>
        </w:rPr>
        <w:t>k</w:t>
      </w:r>
      <w:r w:rsidR="7551F01C" w:rsidRPr="002B1604">
        <w:rPr>
          <w:rFonts w:ascii="Times New Roman" w:eastAsia="Calibri Light" w:hAnsi="Times New Roman"/>
          <w:lang w:val="lt-LT"/>
        </w:rPr>
        <w:t>okie</w:t>
      </w:r>
      <w:r w:rsidR="1B8BEDE4" w:rsidRPr="002B1604">
        <w:rPr>
          <w:rFonts w:ascii="Times New Roman" w:eastAsia="Calibri Light" w:hAnsi="Times New Roman"/>
          <w:lang w:val="lt-LT"/>
        </w:rPr>
        <w:t xml:space="preserve"> galim</w:t>
      </w:r>
      <w:r w:rsidR="373E91A8" w:rsidRPr="002B1604">
        <w:rPr>
          <w:rFonts w:ascii="Times New Roman" w:eastAsia="Calibri Light" w:hAnsi="Times New Roman"/>
          <w:lang w:val="lt-LT"/>
        </w:rPr>
        <w:t>i konstruktyv</w:t>
      </w:r>
      <w:r w:rsidR="22D749A8" w:rsidRPr="002B1604">
        <w:rPr>
          <w:rFonts w:ascii="Times New Roman" w:eastAsia="Calibri Light" w:hAnsi="Times New Roman"/>
          <w:lang w:val="lt-LT"/>
        </w:rPr>
        <w:t>ū</w:t>
      </w:r>
      <w:r w:rsidR="373E91A8" w:rsidRPr="002B1604">
        <w:rPr>
          <w:rFonts w:ascii="Times New Roman" w:eastAsia="Calibri Light" w:hAnsi="Times New Roman"/>
          <w:lang w:val="lt-LT"/>
        </w:rPr>
        <w:t xml:space="preserve">s </w:t>
      </w:r>
      <w:r w:rsidR="7FB07EB0" w:rsidRPr="002B1604">
        <w:rPr>
          <w:rFonts w:ascii="Times New Roman" w:eastAsia="Calibri Light" w:hAnsi="Times New Roman"/>
          <w:lang w:val="lt-LT"/>
        </w:rPr>
        <w:t xml:space="preserve">ir nekonstruktyvūs </w:t>
      </w:r>
      <w:r w:rsidR="373E91A8" w:rsidRPr="002B1604">
        <w:rPr>
          <w:rFonts w:ascii="Times New Roman" w:eastAsia="Calibri Light" w:hAnsi="Times New Roman"/>
          <w:lang w:val="lt-LT"/>
        </w:rPr>
        <w:t>pykčio</w:t>
      </w:r>
      <w:r w:rsidR="1B8BEDE4" w:rsidRPr="002B1604">
        <w:rPr>
          <w:rFonts w:ascii="Times New Roman" w:eastAsia="Calibri Light" w:hAnsi="Times New Roman"/>
          <w:lang w:val="lt-LT"/>
        </w:rPr>
        <w:t xml:space="preserve"> </w:t>
      </w:r>
      <w:r w:rsidR="3C8E6548" w:rsidRPr="002B1604">
        <w:rPr>
          <w:rFonts w:ascii="Times New Roman" w:eastAsia="Calibri Light" w:hAnsi="Times New Roman"/>
          <w:lang w:val="lt-LT"/>
        </w:rPr>
        <w:t>raiškos būdai</w:t>
      </w:r>
      <w:r w:rsidR="51C3CC8B" w:rsidRPr="002B1604">
        <w:rPr>
          <w:rFonts w:ascii="Times New Roman" w:eastAsia="Calibri Light" w:hAnsi="Times New Roman"/>
          <w:lang w:val="lt-LT"/>
        </w:rPr>
        <w:t>.</w:t>
      </w:r>
      <w:r w:rsidR="3E49622E" w:rsidRPr="002B1604">
        <w:rPr>
          <w:rFonts w:ascii="Times New Roman" w:eastAsia="Calibri Light" w:hAnsi="Times New Roman"/>
          <w:lang w:val="lt-LT"/>
        </w:rPr>
        <w:t xml:space="preserve"> </w:t>
      </w:r>
      <w:r w:rsidR="03E16B7F" w:rsidRPr="002B1604">
        <w:rPr>
          <w:rFonts w:ascii="Times New Roman" w:hAnsi="Times New Roman"/>
          <w:lang w:val="lt-LT"/>
        </w:rPr>
        <w:t xml:space="preserve"> Akce</w:t>
      </w:r>
      <w:r w:rsidR="03E16B7F" w:rsidRPr="002B1604">
        <w:rPr>
          <w:rFonts w:ascii="Times New Roman" w:hAnsi="Times New Roman"/>
          <w:color w:val="000000" w:themeColor="text1"/>
          <w:lang w:val="lt-LT"/>
        </w:rPr>
        <w:t>ntuojama, kad nevaldomas pyktis gali kenkti santykiams, mažinti pasitikėjimą savimi, todėl svarbu jį atpažinti ir mokytis valdyti, konstruktyviai išreikšti – nežeidžiant savęs ir kitų, naudojant pykčio valdymo ar nukreipimo būdus, stiprinant savikontrolę ar ieškant pagalbos.</w:t>
      </w:r>
    </w:p>
    <w:p w14:paraId="3CA12DAB" w14:textId="77777777" w:rsidR="00496869" w:rsidRPr="002B1604" w:rsidRDefault="00855B4B" w:rsidP="002B1604">
      <w:pPr>
        <w:pStyle w:val="Sraopastraipa"/>
        <w:numPr>
          <w:ilvl w:val="1"/>
          <w:numId w:val="11"/>
        </w:numPr>
        <w:ind w:left="0" w:firstLine="851"/>
        <w:jc w:val="both"/>
        <w:rPr>
          <w:rFonts w:ascii="Times New Roman" w:eastAsia="Calibri Light" w:hAnsi="Times New Roman"/>
          <w:lang w:val="lt-LT"/>
        </w:rPr>
      </w:pPr>
      <w:r w:rsidRPr="002B1604">
        <w:rPr>
          <w:rFonts w:ascii="Times New Roman" w:hAnsi="Times New Roman"/>
          <w:b/>
          <w:bCs/>
          <w:color w:val="000000" w:themeColor="text1"/>
          <w:lang w:val="lt-LT"/>
        </w:rPr>
        <w:t xml:space="preserve"> </w:t>
      </w:r>
      <w:r w:rsidRPr="002B1604">
        <w:rPr>
          <w:rFonts w:ascii="Times New Roman" w:hAnsi="Times New Roman"/>
          <w:b/>
          <w:bCs/>
          <w:u w:val="single"/>
          <w:lang w:val="lt-LT"/>
        </w:rPr>
        <w:t>antrasis mokomasis filmas</w:t>
      </w:r>
      <w:r w:rsidRPr="002B1604">
        <w:rPr>
          <w:rFonts w:ascii="Times New Roman" w:hAnsi="Times New Roman"/>
          <w:lang w:val="lt-LT"/>
        </w:rPr>
        <w:t xml:space="preserve"> yra skirtas </w:t>
      </w:r>
      <w:r w:rsidR="00A4092E" w:rsidRPr="002B1604">
        <w:rPr>
          <w:rFonts w:ascii="Times New Roman" w:hAnsi="Times New Roman"/>
          <w:lang w:val="lt-LT"/>
        </w:rPr>
        <w:t>formuoti sveikatos įgūdžius</w:t>
      </w:r>
      <w:r w:rsidRPr="002B1604">
        <w:rPr>
          <w:rFonts w:ascii="Times New Roman" w:hAnsi="Times New Roman"/>
          <w:lang w:val="lt-LT"/>
        </w:rPr>
        <w:t xml:space="preserve">. </w:t>
      </w:r>
      <w:r w:rsidR="00A4092E" w:rsidRPr="002B1604">
        <w:rPr>
          <w:rFonts w:ascii="Times New Roman" w:hAnsi="Times New Roman"/>
          <w:color w:val="000000" w:themeColor="text1"/>
          <w:lang w:val="lt-LT"/>
        </w:rPr>
        <w:t>Šio mokomojo filmo dalys:</w:t>
      </w:r>
    </w:p>
    <w:p w14:paraId="60466823" w14:textId="682A2945" w:rsidR="3B8F6BB9" w:rsidRPr="002B1604" w:rsidRDefault="00C74FD7" w:rsidP="002B1604">
      <w:pPr>
        <w:pStyle w:val="Sraopastraipa"/>
        <w:numPr>
          <w:ilvl w:val="2"/>
          <w:numId w:val="11"/>
        </w:numPr>
        <w:ind w:left="0" w:firstLine="851"/>
        <w:jc w:val="both"/>
        <w:rPr>
          <w:rFonts w:ascii="Times New Roman" w:eastAsia="Calibri Light" w:hAnsi="Times New Roman"/>
          <w:lang w:val="lt-LT"/>
        </w:rPr>
      </w:pPr>
      <w:r w:rsidRPr="002B1604">
        <w:rPr>
          <w:rFonts w:ascii="Times New Roman" w:hAnsi="Times New Roman"/>
          <w:b/>
          <w:bCs/>
          <w:color w:val="000000" w:themeColor="text1"/>
          <w:lang w:val="lt-LT"/>
        </w:rPr>
        <w:t>1</w:t>
      </w:r>
      <w:r w:rsidR="00DF736C" w:rsidRPr="002B1604">
        <w:rPr>
          <w:rFonts w:ascii="Times New Roman" w:hAnsi="Times New Roman"/>
          <w:b/>
          <w:bCs/>
          <w:color w:val="000000" w:themeColor="text1"/>
          <w:lang w:val="lt-LT"/>
        </w:rPr>
        <w:t xml:space="preserve"> dali</w:t>
      </w:r>
      <w:r w:rsidR="004C67F1" w:rsidRPr="002B1604">
        <w:rPr>
          <w:rFonts w:ascii="Times New Roman" w:hAnsi="Times New Roman"/>
          <w:b/>
          <w:bCs/>
          <w:color w:val="000000" w:themeColor="text1"/>
          <w:lang w:val="lt-LT"/>
        </w:rPr>
        <w:t>e</w:t>
      </w:r>
      <w:r w:rsidR="00DF736C" w:rsidRPr="002B1604">
        <w:rPr>
          <w:rFonts w:ascii="Times New Roman" w:hAnsi="Times New Roman"/>
          <w:b/>
          <w:bCs/>
          <w:color w:val="000000" w:themeColor="text1"/>
          <w:lang w:val="lt-LT"/>
        </w:rPr>
        <w:t>s</w:t>
      </w:r>
      <w:r w:rsidR="494F50EB" w:rsidRPr="002B1604">
        <w:rPr>
          <w:rFonts w:ascii="Times New Roman" w:hAnsi="Times New Roman"/>
          <w:b/>
          <w:bCs/>
          <w:color w:val="000000" w:themeColor="text1"/>
          <w:lang w:val="lt-LT"/>
        </w:rPr>
        <w:t xml:space="preserve"> „Mano sveikata“</w:t>
      </w:r>
      <w:r w:rsidR="004C67F1" w:rsidRPr="002B1604">
        <w:rPr>
          <w:rFonts w:ascii="Times New Roman" w:hAnsi="Times New Roman"/>
          <w:b/>
          <w:bCs/>
          <w:color w:val="000000" w:themeColor="text1"/>
          <w:lang w:val="lt-LT"/>
        </w:rPr>
        <w:t xml:space="preserve"> temos</w:t>
      </w:r>
      <w:r w:rsidR="494F50EB" w:rsidRPr="002B1604">
        <w:rPr>
          <w:rFonts w:ascii="Times New Roman" w:hAnsi="Times New Roman"/>
          <w:color w:val="000000" w:themeColor="text1"/>
          <w:lang w:val="lt-LT"/>
        </w:rPr>
        <w:t xml:space="preserve">. </w:t>
      </w:r>
      <w:r w:rsidR="494F50EB" w:rsidRPr="002B1604">
        <w:rPr>
          <w:rFonts w:ascii="Times New Roman" w:hAnsi="Times New Roman"/>
          <w:lang w:val="lt-LT"/>
        </w:rPr>
        <w:t xml:space="preserve">Mokomasis filmas skirtas atskleisti, kodėl svarbu </w:t>
      </w:r>
      <w:r w:rsidR="70F0EBE3" w:rsidRPr="002B1604">
        <w:rPr>
          <w:rFonts w:ascii="Times New Roman" w:hAnsi="Times New Roman"/>
          <w:lang w:val="lt-LT"/>
        </w:rPr>
        <w:t>asmenims</w:t>
      </w:r>
      <w:r w:rsidR="494F50EB" w:rsidRPr="002B1604">
        <w:rPr>
          <w:rFonts w:ascii="Times New Roman" w:hAnsi="Times New Roman"/>
          <w:lang w:val="lt-LT"/>
        </w:rPr>
        <w:t xml:space="preserve"> rūpintis savo sveikata, asmens higiena, grūdinimųsi</w:t>
      </w:r>
      <w:r w:rsidR="3C406265" w:rsidRPr="002B1604">
        <w:rPr>
          <w:rFonts w:ascii="Times New Roman" w:hAnsi="Times New Roman"/>
          <w:lang w:val="lt-LT"/>
        </w:rPr>
        <w:t xml:space="preserve"> ir</w:t>
      </w:r>
      <w:r w:rsidR="7C17F6C8" w:rsidRPr="002B1604">
        <w:rPr>
          <w:rFonts w:ascii="Times New Roman" w:hAnsi="Times New Roman"/>
          <w:lang w:val="lt-LT"/>
        </w:rPr>
        <w:t xml:space="preserve"> fiziniu aktyvumu.</w:t>
      </w:r>
      <w:r w:rsidR="494F50EB" w:rsidRPr="002B1604">
        <w:rPr>
          <w:rFonts w:ascii="Times New Roman" w:hAnsi="Times New Roman"/>
          <w:lang w:val="lt-LT"/>
        </w:rPr>
        <w:t xml:space="preserve"> Mokomajame filme </w:t>
      </w:r>
      <w:r w:rsidR="6084741F" w:rsidRPr="002B1604">
        <w:rPr>
          <w:rFonts w:ascii="Times New Roman" w:hAnsi="Times New Roman"/>
          <w:lang w:val="lt-LT"/>
        </w:rPr>
        <w:t>pateiki</w:t>
      </w:r>
      <w:r w:rsidR="00816BB8" w:rsidRPr="002B1604">
        <w:rPr>
          <w:rFonts w:ascii="Times New Roman" w:hAnsi="Times New Roman"/>
          <w:lang w:val="lt-LT"/>
        </w:rPr>
        <w:t xml:space="preserve">amos </w:t>
      </w:r>
      <w:r w:rsidR="7C408A3A" w:rsidRPr="002B1604">
        <w:rPr>
          <w:rFonts w:ascii="Times New Roman" w:hAnsi="Times New Roman"/>
          <w:lang w:val="lt-LT"/>
        </w:rPr>
        <w:t xml:space="preserve">įvairios aktualios </w:t>
      </w:r>
      <w:r w:rsidR="00816BB8" w:rsidRPr="002B1604">
        <w:rPr>
          <w:rFonts w:ascii="Times New Roman" w:hAnsi="Times New Roman"/>
          <w:lang w:val="lt-LT"/>
        </w:rPr>
        <w:t>situacijos apie</w:t>
      </w:r>
      <w:r w:rsidR="05235543" w:rsidRPr="002B1604">
        <w:rPr>
          <w:rFonts w:ascii="Times New Roman" w:hAnsi="Times New Roman"/>
          <w:lang w:val="lt-LT"/>
        </w:rPr>
        <w:t xml:space="preserve"> </w:t>
      </w:r>
      <w:r w:rsidR="00816BB8" w:rsidRPr="002B1604">
        <w:rPr>
          <w:rFonts w:ascii="Times New Roman" w:hAnsi="Times New Roman"/>
          <w:lang w:val="lt-LT"/>
        </w:rPr>
        <w:t>sveikatos stiprinimo būdus, asmens higien</w:t>
      </w:r>
      <w:r w:rsidR="124C2F47" w:rsidRPr="002B1604">
        <w:rPr>
          <w:rFonts w:ascii="Times New Roman" w:hAnsi="Times New Roman"/>
          <w:lang w:val="lt-LT"/>
        </w:rPr>
        <w:t>ą,</w:t>
      </w:r>
      <w:r w:rsidR="0484E58B" w:rsidRPr="002B1604">
        <w:rPr>
          <w:rFonts w:ascii="Times New Roman" w:hAnsi="Times New Roman"/>
          <w:lang w:val="lt-LT"/>
        </w:rPr>
        <w:t xml:space="preserve"> </w:t>
      </w:r>
      <w:r w:rsidR="00816BB8" w:rsidRPr="002B1604">
        <w:rPr>
          <w:rFonts w:ascii="Times New Roman" w:hAnsi="Times New Roman"/>
          <w:lang w:val="lt-LT"/>
        </w:rPr>
        <w:t xml:space="preserve">grūdinimosi, </w:t>
      </w:r>
      <w:r w:rsidR="6F12A169" w:rsidRPr="002B1604">
        <w:rPr>
          <w:rFonts w:ascii="Times New Roman" w:hAnsi="Times New Roman"/>
          <w:lang w:val="lt-LT"/>
        </w:rPr>
        <w:t xml:space="preserve">įvairius </w:t>
      </w:r>
      <w:r w:rsidR="00816BB8" w:rsidRPr="002B1604">
        <w:rPr>
          <w:rFonts w:ascii="Times New Roman" w:hAnsi="Times New Roman"/>
          <w:lang w:val="lt-LT"/>
        </w:rPr>
        <w:t>fizinio aktyvumo būdus ir priemones.</w:t>
      </w:r>
      <w:r w:rsidR="357FB678" w:rsidRPr="002B1604">
        <w:rPr>
          <w:rFonts w:ascii="Times New Roman" w:hAnsi="Times New Roman"/>
          <w:lang w:val="lt-LT"/>
        </w:rPr>
        <w:t xml:space="preserve"> Mokomajame filme</w:t>
      </w:r>
      <w:r w:rsidR="00816BB8" w:rsidRPr="002B1604">
        <w:rPr>
          <w:rFonts w:ascii="Times New Roman" w:hAnsi="Times New Roman"/>
          <w:lang w:val="lt-LT"/>
        </w:rPr>
        <w:t xml:space="preserve"> </w:t>
      </w:r>
      <w:r w:rsidR="00BDC453" w:rsidRPr="002B1604">
        <w:rPr>
          <w:rFonts w:ascii="Times New Roman" w:hAnsi="Times New Roman"/>
          <w:lang w:val="lt-LT"/>
        </w:rPr>
        <w:t>a</w:t>
      </w:r>
      <w:r w:rsidR="494F50EB" w:rsidRPr="002B1604">
        <w:rPr>
          <w:rFonts w:ascii="Times New Roman" w:hAnsi="Times New Roman"/>
          <w:lang w:val="lt-LT"/>
        </w:rPr>
        <w:t xml:space="preserve">tskleidžiamos situacijos, kaip </w:t>
      </w:r>
      <w:r w:rsidR="4FACA870" w:rsidRPr="002B1604">
        <w:rPr>
          <w:rFonts w:ascii="Times New Roman" w:hAnsi="Times New Roman"/>
          <w:lang w:val="lt-LT"/>
        </w:rPr>
        <w:lastRenderedPageBreak/>
        <w:t>rūpinimasis savo sveikata</w:t>
      </w:r>
      <w:r w:rsidR="47957F28" w:rsidRPr="002B1604">
        <w:rPr>
          <w:rFonts w:ascii="Times New Roman" w:hAnsi="Times New Roman"/>
          <w:lang w:val="lt-LT"/>
        </w:rPr>
        <w:t>, grūdinimasis ir</w:t>
      </w:r>
      <w:r w:rsidR="494F50EB" w:rsidRPr="002B1604">
        <w:rPr>
          <w:rFonts w:ascii="Times New Roman" w:hAnsi="Times New Roman"/>
          <w:lang w:val="lt-LT"/>
        </w:rPr>
        <w:t xml:space="preserve"> </w:t>
      </w:r>
      <w:r w:rsidR="6FB973BF" w:rsidRPr="002B1604">
        <w:rPr>
          <w:rFonts w:ascii="Times New Roman" w:hAnsi="Times New Roman"/>
          <w:lang w:val="lt-LT"/>
        </w:rPr>
        <w:t>fizinis aktyvumas</w:t>
      </w:r>
      <w:r w:rsidR="494F50EB" w:rsidRPr="002B1604">
        <w:rPr>
          <w:rFonts w:ascii="Times New Roman" w:hAnsi="Times New Roman"/>
          <w:lang w:val="lt-LT"/>
        </w:rPr>
        <w:t xml:space="preserve"> stiprina sveikatą, </w:t>
      </w:r>
      <w:r w:rsidR="5D28A2B5" w:rsidRPr="002B1604">
        <w:rPr>
          <w:rFonts w:ascii="Times New Roman" w:hAnsi="Times New Roman"/>
          <w:lang w:val="lt-LT"/>
        </w:rPr>
        <w:t>padeda</w:t>
      </w:r>
      <w:r w:rsidR="494F50EB" w:rsidRPr="002B1604">
        <w:rPr>
          <w:rFonts w:ascii="Times New Roman" w:hAnsi="Times New Roman"/>
          <w:lang w:val="lt-LT"/>
        </w:rPr>
        <w:t xml:space="preserve"> </w:t>
      </w:r>
      <w:r w:rsidR="32EB4EC0" w:rsidRPr="002B1604">
        <w:rPr>
          <w:rFonts w:ascii="Times New Roman" w:hAnsi="Times New Roman"/>
          <w:lang w:val="lt-LT"/>
        </w:rPr>
        <w:t xml:space="preserve">asmeniui </w:t>
      </w:r>
      <w:r w:rsidR="05D5DB24" w:rsidRPr="002B1604">
        <w:rPr>
          <w:rFonts w:ascii="Times New Roman" w:hAnsi="Times New Roman"/>
          <w:lang w:val="lt-LT"/>
        </w:rPr>
        <w:t xml:space="preserve">jaustis geriau, sumažina stresą, </w:t>
      </w:r>
      <w:r w:rsidR="5D28A2B5" w:rsidRPr="002B1604">
        <w:rPr>
          <w:rFonts w:ascii="Times New Roman" w:hAnsi="Times New Roman"/>
          <w:lang w:val="lt-LT"/>
        </w:rPr>
        <w:t>didina darbingumą</w:t>
      </w:r>
      <w:r w:rsidR="36184F47" w:rsidRPr="002B1604">
        <w:rPr>
          <w:rFonts w:ascii="Times New Roman" w:hAnsi="Times New Roman"/>
          <w:lang w:val="lt-LT"/>
        </w:rPr>
        <w:t>,</w:t>
      </w:r>
      <w:r w:rsidR="494F50EB" w:rsidRPr="002B1604">
        <w:rPr>
          <w:rFonts w:ascii="Times New Roman" w:hAnsi="Times New Roman"/>
          <w:lang w:val="lt-LT"/>
        </w:rPr>
        <w:t xml:space="preserve"> </w:t>
      </w:r>
      <w:r w:rsidR="18230226" w:rsidRPr="002B1604">
        <w:rPr>
          <w:rFonts w:ascii="Times New Roman" w:hAnsi="Times New Roman"/>
          <w:lang w:val="lt-LT"/>
        </w:rPr>
        <w:t>mažina nuovargį,</w:t>
      </w:r>
      <w:r w:rsidR="494F50EB" w:rsidRPr="002B1604">
        <w:rPr>
          <w:rFonts w:ascii="Times New Roman" w:hAnsi="Times New Roman"/>
          <w:lang w:val="lt-LT"/>
        </w:rPr>
        <w:t xml:space="preserve"> </w:t>
      </w:r>
      <w:r w:rsidR="133B5BFE" w:rsidRPr="002B1604">
        <w:rPr>
          <w:rFonts w:ascii="Times New Roman" w:hAnsi="Times New Roman"/>
          <w:lang w:val="lt-LT"/>
        </w:rPr>
        <w:t>padeda greičiau įsitraukti į kasdienę veiklą</w:t>
      </w:r>
      <w:r w:rsidR="00DF736C" w:rsidRPr="002B1604">
        <w:rPr>
          <w:rFonts w:ascii="Times New Roman" w:hAnsi="Times New Roman"/>
          <w:lang w:val="lt-LT"/>
        </w:rPr>
        <w:t>;</w:t>
      </w:r>
    </w:p>
    <w:p w14:paraId="26F9F810" w14:textId="2DEC0BFF" w:rsidR="05CCFF7B" w:rsidRPr="002B1604" w:rsidRDefault="51D7C947" w:rsidP="002B1604">
      <w:pPr>
        <w:pStyle w:val="Sraopastraipa"/>
        <w:numPr>
          <w:ilvl w:val="2"/>
          <w:numId w:val="11"/>
        </w:numPr>
        <w:ind w:left="0" w:firstLine="851"/>
        <w:jc w:val="both"/>
        <w:rPr>
          <w:rFonts w:ascii="Times New Roman" w:eastAsia="Calibri Light" w:hAnsi="Times New Roman"/>
          <w:lang w:val="lt-LT"/>
        </w:rPr>
      </w:pPr>
      <w:r w:rsidRPr="002B1604">
        <w:rPr>
          <w:rFonts w:ascii="Times New Roman" w:hAnsi="Times New Roman"/>
          <w:b/>
          <w:bCs/>
          <w:color w:val="000000" w:themeColor="text1"/>
          <w:lang w:val="lt-LT"/>
        </w:rPr>
        <w:t>2</w:t>
      </w:r>
      <w:r w:rsidR="5F82715B" w:rsidRPr="002B1604">
        <w:rPr>
          <w:rFonts w:ascii="Times New Roman" w:hAnsi="Times New Roman"/>
          <w:b/>
          <w:bCs/>
          <w:color w:val="000000" w:themeColor="text1"/>
          <w:lang w:val="lt-LT"/>
        </w:rPr>
        <w:t xml:space="preserve"> dali</w:t>
      </w:r>
      <w:r w:rsidR="7B59F9AB" w:rsidRPr="002B1604">
        <w:rPr>
          <w:rFonts w:ascii="Times New Roman" w:hAnsi="Times New Roman"/>
          <w:b/>
          <w:bCs/>
          <w:color w:val="000000" w:themeColor="text1"/>
          <w:lang w:val="lt-LT"/>
        </w:rPr>
        <w:t>e</w:t>
      </w:r>
      <w:r w:rsidR="5F82715B" w:rsidRPr="002B1604">
        <w:rPr>
          <w:rFonts w:ascii="Times New Roman" w:hAnsi="Times New Roman"/>
          <w:b/>
          <w:bCs/>
          <w:color w:val="000000" w:themeColor="text1"/>
          <w:lang w:val="lt-LT"/>
        </w:rPr>
        <w:t>s</w:t>
      </w:r>
      <w:r w:rsidR="72F5CC8B" w:rsidRPr="002B1604">
        <w:rPr>
          <w:rFonts w:ascii="Times New Roman" w:hAnsi="Times New Roman"/>
          <w:b/>
          <w:bCs/>
          <w:color w:val="000000" w:themeColor="text1"/>
          <w:lang w:val="lt-LT"/>
        </w:rPr>
        <w:t xml:space="preserve"> „</w:t>
      </w:r>
      <w:r w:rsidR="72F5CC8B" w:rsidRPr="002B1604">
        <w:rPr>
          <w:rFonts w:ascii="Times New Roman" w:hAnsi="Times New Roman"/>
          <w:b/>
          <w:bCs/>
          <w:lang w:val="lt-LT"/>
        </w:rPr>
        <w:t>Sveikos gyvensenos įgūdžių formavimas</w:t>
      </w:r>
      <w:bookmarkStart w:id="3" w:name="_Hlk202382609"/>
      <w:r w:rsidR="708C4DDD" w:rsidRPr="002B1604">
        <w:rPr>
          <w:rFonts w:ascii="Times New Roman" w:hAnsi="Times New Roman"/>
          <w:b/>
          <w:bCs/>
          <w:color w:val="000000" w:themeColor="text1"/>
          <w:lang w:val="lt-LT"/>
        </w:rPr>
        <w:t>“</w:t>
      </w:r>
      <w:bookmarkEnd w:id="3"/>
      <w:r w:rsidR="7B59F9AB" w:rsidRPr="002B1604">
        <w:rPr>
          <w:rFonts w:ascii="Times New Roman" w:hAnsi="Times New Roman"/>
          <w:b/>
          <w:bCs/>
          <w:color w:val="000000" w:themeColor="text1"/>
          <w:lang w:val="lt-LT"/>
        </w:rPr>
        <w:t xml:space="preserve"> temos</w:t>
      </w:r>
      <w:r w:rsidR="72F5CC8B" w:rsidRPr="002B1604">
        <w:rPr>
          <w:rFonts w:ascii="Times New Roman" w:hAnsi="Times New Roman"/>
          <w:color w:val="000000" w:themeColor="text1"/>
          <w:lang w:val="lt-LT"/>
        </w:rPr>
        <w:t>.</w:t>
      </w:r>
      <w:r w:rsidR="59A3780A" w:rsidRPr="002B1604">
        <w:rPr>
          <w:rFonts w:ascii="Times New Roman" w:hAnsi="Times New Roman"/>
          <w:color w:val="000000" w:themeColor="text1"/>
          <w:lang w:val="lt-LT"/>
        </w:rPr>
        <w:t xml:space="preserve"> </w:t>
      </w:r>
      <w:r w:rsidR="0ABD69B0" w:rsidRPr="002B1604">
        <w:rPr>
          <w:rFonts w:ascii="Times New Roman" w:hAnsi="Times New Roman"/>
          <w:lang w:val="lt-LT"/>
        </w:rPr>
        <w:t xml:space="preserve">Mokomasis filmas skirtas atskleisti, kodėl svarbu formuoti sveikos gyvensenos įgūdžius: laikytis dienos režimo, sveikai maitintis, būti fiziškai aktyviam ir vengti žalingų įpročių. Mokomajame filme </w:t>
      </w:r>
      <w:r w:rsidR="6D8DA0FE" w:rsidRPr="002B1604">
        <w:rPr>
          <w:rFonts w:ascii="Times New Roman" w:hAnsi="Times New Roman"/>
          <w:lang w:val="lt-LT"/>
        </w:rPr>
        <w:t>p</w:t>
      </w:r>
      <w:r w:rsidR="6D8DA0FE" w:rsidRPr="002B1604">
        <w:rPr>
          <w:rFonts w:ascii="Times New Roman" w:hAnsi="Times New Roman"/>
          <w:color w:val="000000" w:themeColor="text1"/>
          <w:lang w:val="lt-LT"/>
        </w:rPr>
        <w:t xml:space="preserve">ateikiamos </w:t>
      </w:r>
      <w:r w:rsidR="0ABD69B0" w:rsidRPr="002B1604">
        <w:rPr>
          <w:rFonts w:ascii="Times New Roman" w:hAnsi="Times New Roman"/>
          <w:lang w:val="lt-LT"/>
        </w:rPr>
        <w:t>situacijos, kurios padeda suprasti dienos režimo svarbą gerai savijautai</w:t>
      </w:r>
      <w:r w:rsidR="2C87E339" w:rsidRPr="002B1604">
        <w:rPr>
          <w:rFonts w:ascii="Times New Roman" w:hAnsi="Times New Roman"/>
          <w:lang w:val="lt-LT"/>
        </w:rPr>
        <w:t>,</w:t>
      </w:r>
      <w:r w:rsidR="49E14F74" w:rsidRPr="002B1604">
        <w:rPr>
          <w:rFonts w:ascii="Times New Roman" w:hAnsi="Times New Roman"/>
          <w:lang w:val="lt-LT"/>
        </w:rPr>
        <w:t xml:space="preserve"> sveikatai,</w:t>
      </w:r>
      <w:r w:rsidR="2C87E339" w:rsidRPr="002B1604">
        <w:rPr>
          <w:rFonts w:ascii="Times New Roman" w:hAnsi="Times New Roman"/>
          <w:lang w:val="lt-LT"/>
        </w:rPr>
        <w:t xml:space="preserve"> kuo</w:t>
      </w:r>
      <w:r w:rsidR="0ABD69B0" w:rsidRPr="002B1604">
        <w:rPr>
          <w:rFonts w:ascii="Times New Roman" w:hAnsi="Times New Roman"/>
          <w:lang w:val="lt-LT"/>
        </w:rPr>
        <w:t xml:space="preserve"> </w:t>
      </w:r>
      <w:r w:rsidR="2C87E339" w:rsidRPr="002B1604">
        <w:rPr>
          <w:rFonts w:ascii="Times New Roman" w:hAnsi="Times New Roman"/>
          <w:lang w:val="lt-LT"/>
        </w:rPr>
        <w:t xml:space="preserve">svarbus </w:t>
      </w:r>
      <w:r w:rsidR="0ABD69B0" w:rsidRPr="002B1604">
        <w:rPr>
          <w:rFonts w:ascii="Times New Roman" w:hAnsi="Times New Roman"/>
          <w:lang w:val="lt-LT"/>
        </w:rPr>
        <w:t>miego, mitybos, darbo ir poilsio derinimas</w:t>
      </w:r>
      <w:r w:rsidR="139B8AF1" w:rsidRPr="002B1604">
        <w:rPr>
          <w:rFonts w:ascii="Times New Roman" w:hAnsi="Times New Roman"/>
          <w:lang w:val="lt-LT"/>
        </w:rPr>
        <w:t xml:space="preserve">, </w:t>
      </w:r>
      <w:r w:rsidR="0ABD69B0" w:rsidRPr="002B1604">
        <w:rPr>
          <w:rFonts w:ascii="Times New Roman" w:hAnsi="Times New Roman"/>
          <w:lang w:val="lt-LT"/>
        </w:rPr>
        <w:t>gebėjimas planuoti veiklas.</w:t>
      </w:r>
      <w:r w:rsidR="6BE9523D" w:rsidRPr="002B1604">
        <w:rPr>
          <w:rFonts w:ascii="Times New Roman" w:hAnsi="Times New Roman"/>
          <w:lang w:val="lt-LT"/>
        </w:rPr>
        <w:t xml:space="preserve"> </w:t>
      </w:r>
      <w:r w:rsidR="2B56E2AC" w:rsidRPr="002B1604">
        <w:rPr>
          <w:rFonts w:ascii="Times New Roman" w:hAnsi="Times New Roman"/>
          <w:lang w:val="lt-LT"/>
        </w:rPr>
        <w:t>Taip pat</w:t>
      </w:r>
      <w:r w:rsidR="44F1B3E0" w:rsidRPr="002B1604">
        <w:rPr>
          <w:rFonts w:ascii="Times New Roman" w:hAnsi="Times New Roman"/>
          <w:lang w:val="lt-LT"/>
        </w:rPr>
        <w:t xml:space="preserve"> </w:t>
      </w:r>
      <w:r w:rsidR="2CCD16BE" w:rsidRPr="002B1604">
        <w:rPr>
          <w:rFonts w:ascii="Times New Roman" w:hAnsi="Times New Roman"/>
          <w:lang w:val="lt-LT"/>
        </w:rPr>
        <w:t>atskleidžiamos situacijos apie sveiką mitybą, jos</w:t>
      </w:r>
      <w:r w:rsidR="0ABD69B0" w:rsidRPr="002B1604">
        <w:rPr>
          <w:rFonts w:ascii="Times New Roman" w:hAnsi="Times New Roman"/>
          <w:lang w:val="lt-LT"/>
        </w:rPr>
        <w:t xml:space="preserve"> naudą organizmui: daugiau energijos, stipresnė </w:t>
      </w:r>
      <w:r w:rsidR="46BBC3BF" w:rsidRPr="002B1604">
        <w:rPr>
          <w:rFonts w:ascii="Times New Roman" w:hAnsi="Times New Roman"/>
          <w:lang w:val="lt-LT"/>
        </w:rPr>
        <w:t>sveikata, išvengiama ligų</w:t>
      </w:r>
      <w:r w:rsidR="0ABD69B0" w:rsidRPr="002B1604">
        <w:rPr>
          <w:rFonts w:ascii="Times New Roman" w:hAnsi="Times New Roman"/>
          <w:lang w:val="lt-LT"/>
        </w:rPr>
        <w:t>. Taip pat parodomos situacijos, susijusios su žalingų įpročių (rūkym</w:t>
      </w:r>
      <w:r w:rsidR="5D41CB86" w:rsidRPr="002B1604">
        <w:rPr>
          <w:rFonts w:ascii="Times New Roman" w:hAnsi="Times New Roman"/>
          <w:lang w:val="lt-LT"/>
        </w:rPr>
        <w:t>as</w:t>
      </w:r>
      <w:r w:rsidR="0ABD69B0" w:rsidRPr="002B1604">
        <w:rPr>
          <w:rFonts w:ascii="Times New Roman" w:hAnsi="Times New Roman"/>
          <w:lang w:val="lt-LT"/>
        </w:rPr>
        <w:t>, alkoholio</w:t>
      </w:r>
      <w:r w:rsidR="01696153" w:rsidRPr="002B1604">
        <w:rPr>
          <w:rFonts w:ascii="Times New Roman" w:hAnsi="Times New Roman"/>
          <w:lang w:val="lt-LT"/>
        </w:rPr>
        <w:t xml:space="preserve">, narkotinių </w:t>
      </w:r>
      <w:r w:rsidR="031BF614" w:rsidRPr="002B1604">
        <w:rPr>
          <w:rFonts w:ascii="Times New Roman" w:hAnsi="Times New Roman"/>
          <w:lang w:val="lt-LT"/>
        </w:rPr>
        <w:t>medžiag</w:t>
      </w:r>
      <w:r w:rsidR="01696153" w:rsidRPr="002B1604">
        <w:rPr>
          <w:rFonts w:ascii="Times New Roman" w:hAnsi="Times New Roman"/>
          <w:lang w:val="lt-LT"/>
        </w:rPr>
        <w:t>ų vartojim</w:t>
      </w:r>
      <w:r w:rsidR="33D61A1E" w:rsidRPr="002B1604">
        <w:rPr>
          <w:rFonts w:ascii="Times New Roman" w:hAnsi="Times New Roman"/>
          <w:lang w:val="lt-LT"/>
        </w:rPr>
        <w:t>as</w:t>
      </w:r>
      <w:r w:rsidR="01696153" w:rsidRPr="002B1604">
        <w:rPr>
          <w:rFonts w:ascii="Times New Roman" w:hAnsi="Times New Roman"/>
          <w:lang w:val="lt-LT"/>
        </w:rPr>
        <w:t>, nesveik</w:t>
      </w:r>
      <w:r w:rsidR="2CFF47BE" w:rsidRPr="002B1604">
        <w:rPr>
          <w:rFonts w:ascii="Times New Roman" w:hAnsi="Times New Roman"/>
          <w:lang w:val="lt-LT"/>
        </w:rPr>
        <w:t>a</w:t>
      </w:r>
      <w:r w:rsidR="01696153" w:rsidRPr="002B1604">
        <w:rPr>
          <w:rFonts w:ascii="Times New Roman" w:hAnsi="Times New Roman"/>
          <w:lang w:val="lt-LT"/>
        </w:rPr>
        <w:t xml:space="preserve"> </w:t>
      </w:r>
      <w:r w:rsidR="26935C08" w:rsidRPr="002B1604">
        <w:rPr>
          <w:rFonts w:ascii="Times New Roman" w:hAnsi="Times New Roman"/>
          <w:lang w:val="lt-LT"/>
        </w:rPr>
        <w:t>mityb</w:t>
      </w:r>
      <w:r w:rsidR="23AC18A1" w:rsidRPr="002B1604">
        <w:rPr>
          <w:rFonts w:ascii="Times New Roman" w:hAnsi="Times New Roman"/>
          <w:lang w:val="lt-LT"/>
        </w:rPr>
        <w:t>a</w:t>
      </w:r>
      <w:r w:rsidR="26935C08" w:rsidRPr="002B1604">
        <w:rPr>
          <w:rFonts w:ascii="Times New Roman" w:hAnsi="Times New Roman"/>
          <w:lang w:val="lt-LT"/>
        </w:rPr>
        <w:t>, fizinis pasyvumas</w:t>
      </w:r>
      <w:r w:rsidR="0ABD69B0" w:rsidRPr="002B1604">
        <w:rPr>
          <w:rFonts w:ascii="Times New Roman" w:hAnsi="Times New Roman"/>
          <w:lang w:val="lt-LT"/>
        </w:rPr>
        <w:t>) rizika bei jų neigiamomis pasekmėmis sveikatai</w:t>
      </w:r>
      <w:r w:rsidR="49CC141A" w:rsidRPr="002B1604">
        <w:rPr>
          <w:rFonts w:ascii="Times New Roman" w:hAnsi="Times New Roman"/>
          <w:lang w:val="lt-LT"/>
        </w:rPr>
        <w:t>,</w:t>
      </w:r>
      <w:r w:rsidR="0ABD69B0" w:rsidRPr="002B1604">
        <w:rPr>
          <w:rFonts w:ascii="Times New Roman" w:hAnsi="Times New Roman"/>
          <w:lang w:val="lt-LT"/>
        </w:rPr>
        <w:t xml:space="preserve"> kaip atpažinti</w:t>
      </w:r>
      <w:r w:rsidR="77BBFBD5" w:rsidRPr="002B1604">
        <w:rPr>
          <w:rFonts w:ascii="Times New Roman" w:hAnsi="Times New Roman"/>
          <w:lang w:val="lt-LT"/>
        </w:rPr>
        <w:t xml:space="preserve"> </w:t>
      </w:r>
      <w:r w:rsidR="4C6EECC9" w:rsidRPr="002B1604">
        <w:rPr>
          <w:rFonts w:ascii="Times New Roman" w:hAnsi="Times New Roman"/>
          <w:lang w:val="lt-LT"/>
        </w:rPr>
        <w:t xml:space="preserve">daromą </w:t>
      </w:r>
      <w:r w:rsidR="77BBFBD5" w:rsidRPr="002B1604">
        <w:rPr>
          <w:rFonts w:ascii="Times New Roman" w:hAnsi="Times New Roman"/>
          <w:lang w:val="lt-LT"/>
        </w:rPr>
        <w:t xml:space="preserve">draugų įtaką </w:t>
      </w:r>
      <w:r w:rsidR="2DC04E2D" w:rsidRPr="002B1604">
        <w:rPr>
          <w:rFonts w:ascii="Times New Roman" w:hAnsi="Times New Roman"/>
          <w:lang w:val="lt-LT"/>
        </w:rPr>
        <w:t>dėl žalingų įpročių</w:t>
      </w:r>
      <w:r w:rsidR="5F12171A" w:rsidRPr="002B1604">
        <w:rPr>
          <w:rFonts w:ascii="Times New Roman" w:hAnsi="Times New Roman"/>
          <w:lang w:val="lt-LT"/>
        </w:rPr>
        <w:t xml:space="preserve"> </w:t>
      </w:r>
      <w:r w:rsidR="23ECC0F8" w:rsidRPr="002B1604">
        <w:rPr>
          <w:rFonts w:ascii="Times New Roman" w:hAnsi="Times New Roman"/>
          <w:lang w:val="lt-LT"/>
        </w:rPr>
        <w:t>turė</w:t>
      </w:r>
      <w:r w:rsidR="5F12171A" w:rsidRPr="002B1604">
        <w:rPr>
          <w:rFonts w:ascii="Times New Roman" w:hAnsi="Times New Roman"/>
          <w:lang w:val="lt-LT"/>
        </w:rPr>
        <w:t>jimo</w:t>
      </w:r>
      <w:r w:rsidR="77BBFBD5" w:rsidRPr="002B1604">
        <w:rPr>
          <w:rFonts w:ascii="Times New Roman" w:hAnsi="Times New Roman"/>
          <w:lang w:val="lt-LT"/>
        </w:rPr>
        <w:t xml:space="preserve"> </w:t>
      </w:r>
      <w:r w:rsidR="0ABD69B0" w:rsidRPr="002B1604">
        <w:rPr>
          <w:rFonts w:ascii="Times New Roman" w:hAnsi="Times New Roman"/>
          <w:lang w:val="lt-LT"/>
        </w:rPr>
        <w:t xml:space="preserve">ir </w:t>
      </w:r>
      <w:r w:rsidR="7F9D5081" w:rsidRPr="002B1604">
        <w:rPr>
          <w:rFonts w:ascii="Times New Roman" w:hAnsi="Times New Roman"/>
          <w:lang w:val="lt-LT"/>
        </w:rPr>
        <w:t xml:space="preserve">kaip </w:t>
      </w:r>
      <w:r w:rsidR="0E290B02" w:rsidRPr="002B1604">
        <w:rPr>
          <w:rFonts w:ascii="Times New Roman" w:hAnsi="Times New Roman"/>
          <w:color w:val="000000" w:themeColor="text1"/>
          <w:lang w:val="lt-LT"/>
        </w:rPr>
        <w:t>atsispir</w:t>
      </w:r>
      <w:r w:rsidR="031BA2E9" w:rsidRPr="002B1604">
        <w:rPr>
          <w:rFonts w:ascii="Times New Roman" w:hAnsi="Times New Roman"/>
          <w:color w:val="000000" w:themeColor="text1"/>
          <w:lang w:val="lt-LT"/>
        </w:rPr>
        <w:t>ti</w:t>
      </w:r>
      <w:r w:rsidR="6B9FF77C" w:rsidRPr="002B1604">
        <w:rPr>
          <w:rFonts w:ascii="Times New Roman" w:hAnsi="Times New Roman"/>
          <w:color w:val="000000" w:themeColor="text1"/>
          <w:lang w:val="lt-LT"/>
        </w:rPr>
        <w:t xml:space="preserve"> </w:t>
      </w:r>
      <w:r w:rsidR="485623F4" w:rsidRPr="002B1604">
        <w:rPr>
          <w:rFonts w:ascii="Times New Roman" w:hAnsi="Times New Roman"/>
          <w:lang w:val="lt-LT"/>
        </w:rPr>
        <w:t>jai</w:t>
      </w:r>
      <w:r w:rsidR="485623F4" w:rsidRPr="002B1604">
        <w:rPr>
          <w:rFonts w:ascii="Times New Roman" w:hAnsi="Times New Roman"/>
          <w:color w:val="000000" w:themeColor="text1"/>
          <w:lang w:val="lt-LT"/>
        </w:rPr>
        <w:t>, g</w:t>
      </w:r>
      <w:r w:rsidR="7C9EB8E3" w:rsidRPr="002B1604">
        <w:rPr>
          <w:rFonts w:ascii="Times New Roman" w:hAnsi="Times New Roman"/>
          <w:color w:val="000000" w:themeColor="text1"/>
          <w:lang w:val="lt-LT"/>
        </w:rPr>
        <w:t>ebėti pasakyti „ne“</w:t>
      </w:r>
      <w:r w:rsidR="4BD5A388" w:rsidRPr="002B1604">
        <w:rPr>
          <w:rFonts w:ascii="Times New Roman" w:hAnsi="Times New Roman"/>
          <w:color w:val="000000" w:themeColor="text1"/>
          <w:lang w:val="lt-LT"/>
        </w:rPr>
        <w:t xml:space="preserve">. </w:t>
      </w:r>
      <w:r w:rsidR="02DE9210" w:rsidRPr="002B1604">
        <w:rPr>
          <w:rFonts w:ascii="Times New Roman" w:hAnsi="Times New Roman"/>
          <w:color w:val="000000" w:themeColor="text1"/>
          <w:lang w:val="lt-LT"/>
        </w:rPr>
        <w:t xml:space="preserve">Pateikiamos </w:t>
      </w:r>
      <w:r w:rsidR="1D0E53E9" w:rsidRPr="002B1604">
        <w:rPr>
          <w:rFonts w:ascii="Times New Roman" w:hAnsi="Times New Roman"/>
          <w:lang w:val="lt-LT"/>
        </w:rPr>
        <w:t>situacijos, kaip r</w:t>
      </w:r>
      <w:r w:rsidR="0ABD69B0" w:rsidRPr="002B1604">
        <w:rPr>
          <w:rFonts w:ascii="Times New Roman" w:hAnsi="Times New Roman"/>
          <w:lang w:val="lt-LT"/>
        </w:rPr>
        <w:t>ūpin</w:t>
      </w:r>
      <w:r w:rsidR="2A20C2C7" w:rsidRPr="002B1604">
        <w:rPr>
          <w:rFonts w:ascii="Times New Roman" w:hAnsi="Times New Roman"/>
          <w:lang w:val="lt-LT"/>
        </w:rPr>
        <w:t>ant</w:t>
      </w:r>
      <w:r w:rsidR="0ABD69B0" w:rsidRPr="002B1604">
        <w:rPr>
          <w:rFonts w:ascii="Times New Roman" w:hAnsi="Times New Roman"/>
          <w:lang w:val="lt-LT"/>
        </w:rPr>
        <w:t>is sveika</w:t>
      </w:r>
      <w:r w:rsidR="640FF5D6" w:rsidRPr="002B1604">
        <w:rPr>
          <w:rFonts w:ascii="Times New Roman" w:hAnsi="Times New Roman"/>
          <w:lang w:val="lt-LT"/>
        </w:rPr>
        <w:t xml:space="preserve"> gyvensena,</w:t>
      </w:r>
      <w:r w:rsidR="0ABD69B0" w:rsidRPr="002B1604">
        <w:rPr>
          <w:rFonts w:ascii="Times New Roman" w:hAnsi="Times New Roman"/>
          <w:lang w:val="lt-LT"/>
        </w:rPr>
        <w:t xml:space="preserve"> atranda</w:t>
      </w:r>
      <w:r w:rsidR="32BF472B" w:rsidRPr="002B1604">
        <w:rPr>
          <w:rFonts w:ascii="Times New Roman" w:hAnsi="Times New Roman"/>
          <w:lang w:val="lt-LT"/>
        </w:rPr>
        <w:t>ma</w:t>
      </w:r>
      <w:r w:rsidR="0ABD69B0" w:rsidRPr="002B1604">
        <w:rPr>
          <w:rFonts w:ascii="Times New Roman" w:hAnsi="Times New Roman"/>
          <w:lang w:val="lt-LT"/>
        </w:rPr>
        <w:t xml:space="preserve"> daugiau laiko</w:t>
      </w:r>
      <w:r w:rsidR="0AD20FD2" w:rsidRPr="002B1604">
        <w:rPr>
          <w:rFonts w:ascii="Times New Roman" w:hAnsi="Times New Roman"/>
          <w:lang w:val="lt-LT"/>
        </w:rPr>
        <w:t xml:space="preserve"> asmens</w:t>
      </w:r>
      <w:r w:rsidR="0ABD69B0" w:rsidRPr="002B1604">
        <w:rPr>
          <w:rFonts w:ascii="Times New Roman" w:hAnsi="Times New Roman"/>
          <w:lang w:val="lt-LT"/>
        </w:rPr>
        <w:t xml:space="preserve"> pomėgiams, mok</w:t>
      </w:r>
      <w:r w:rsidR="060BC192" w:rsidRPr="002B1604">
        <w:rPr>
          <w:rFonts w:ascii="Times New Roman" w:hAnsi="Times New Roman"/>
          <w:lang w:val="lt-LT"/>
        </w:rPr>
        <w:t>ymuisi</w:t>
      </w:r>
      <w:r w:rsidR="0ABD69B0" w:rsidRPr="002B1604">
        <w:rPr>
          <w:rFonts w:ascii="Times New Roman" w:hAnsi="Times New Roman"/>
          <w:lang w:val="lt-LT"/>
        </w:rPr>
        <w:t xml:space="preserve">, bendravimui, stiprėja </w:t>
      </w:r>
      <w:r w:rsidR="3C5DC8A7" w:rsidRPr="002B1604">
        <w:rPr>
          <w:rFonts w:ascii="Times New Roman" w:hAnsi="Times New Roman"/>
          <w:lang w:val="lt-LT"/>
        </w:rPr>
        <w:t xml:space="preserve">asmens </w:t>
      </w:r>
      <w:r w:rsidR="0ABD69B0" w:rsidRPr="002B1604">
        <w:rPr>
          <w:rFonts w:ascii="Times New Roman" w:hAnsi="Times New Roman"/>
          <w:lang w:val="lt-LT"/>
        </w:rPr>
        <w:t xml:space="preserve">fizinė ir emocinė </w:t>
      </w:r>
      <w:r w:rsidR="24281BF4" w:rsidRPr="002B1604">
        <w:rPr>
          <w:rFonts w:ascii="Times New Roman" w:hAnsi="Times New Roman"/>
          <w:lang w:val="lt-LT"/>
        </w:rPr>
        <w:t>sveikata</w:t>
      </w:r>
      <w:r w:rsidRPr="002B1604">
        <w:rPr>
          <w:rFonts w:ascii="Times New Roman" w:hAnsi="Times New Roman"/>
          <w:lang w:val="lt-LT"/>
        </w:rPr>
        <w:t>;</w:t>
      </w:r>
      <w:r w:rsidR="0692F280" w:rsidRPr="002B1604">
        <w:rPr>
          <w:rFonts w:ascii="Times New Roman" w:hAnsi="Times New Roman"/>
          <w:lang w:val="lt-LT"/>
        </w:rPr>
        <w:t xml:space="preserve"> </w:t>
      </w:r>
    </w:p>
    <w:p w14:paraId="0EFB217C" w14:textId="23D2F37E" w:rsidR="004921F7" w:rsidRPr="002B1604" w:rsidRDefault="798AAC95" w:rsidP="002B1604">
      <w:pPr>
        <w:pStyle w:val="Sraopastraipa"/>
        <w:numPr>
          <w:ilvl w:val="2"/>
          <w:numId w:val="11"/>
        </w:numPr>
        <w:ind w:left="0" w:firstLine="851"/>
        <w:jc w:val="both"/>
        <w:rPr>
          <w:rFonts w:ascii="Times New Roman" w:eastAsia="Calibri Light" w:hAnsi="Times New Roman"/>
          <w:lang w:val="lt-LT"/>
        </w:rPr>
      </w:pPr>
      <w:r w:rsidRPr="002B1604">
        <w:rPr>
          <w:rFonts w:ascii="Times New Roman" w:hAnsi="Times New Roman"/>
          <w:b/>
          <w:bCs/>
          <w:color w:val="000000" w:themeColor="text1"/>
          <w:lang w:val="lt-LT"/>
        </w:rPr>
        <w:t>3</w:t>
      </w:r>
      <w:r w:rsidR="5F82715B" w:rsidRPr="002B1604">
        <w:rPr>
          <w:rFonts w:ascii="Times New Roman" w:hAnsi="Times New Roman"/>
          <w:b/>
          <w:bCs/>
          <w:color w:val="000000" w:themeColor="text1"/>
          <w:lang w:val="lt-LT"/>
        </w:rPr>
        <w:t xml:space="preserve"> dali</w:t>
      </w:r>
      <w:r w:rsidR="33E0DEBE" w:rsidRPr="002B1604">
        <w:rPr>
          <w:rFonts w:ascii="Times New Roman" w:hAnsi="Times New Roman"/>
          <w:b/>
          <w:bCs/>
          <w:color w:val="000000" w:themeColor="text1"/>
          <w:lang w:val="lt-LT"/>
        </w:rPr>
        <w:t>e</w:t>
      </w:r>
      <w:r w:rsidR="5F82715B" w:rsidRPr="002B1604">
        <w:rPr>
          <w:rFonts w:ascii="Times New Roman" w:hAnsi="Times New Roman"/>
          <w:b/>
          <w:bCs/>
          <w:color w:val="000000" w:themeColor="text1"/>
          <w:lang w:val="lt-LT"/>
        </w:rPr>
        <w:t xml:space="preserve">s </w:t>
      </w:r>
      <w:r w:rsidR="354026C7" w:rsidRPr="002B1604">
        <w:rPr>
          <w:rFonts w:ascii="Times New Roman" w:hAnsi="Times New Roman"/>
          <w:b/>
          <w:bCs/>
          <w:color w:val="000000" w:themeColor="text1"/>
          <w:lang w:val="lt-LT"/>
        </w:rPr>
        <w:t>„Elgesys ir pagalba</w:t>
      </w:r>
      <w:r w:rsidR="621AD41C" w:rsidRPr="002B1604">
        <w:rPr>
          <w:rFonts w:ascii="Times New Roman" w:hAnsi="Times New Roman"/>
          <w:b/>
          <w:bCs/>
          <w:color w:val="000000" w:themeColor="text1"/>
          <w:lang w:val="lt-LT"/>
        </w:rPr>
        <w:t xml:space="preserve"> sau</w:t>
      </w:r>
      <w:r w:rsidR="354026C7" w:rsidRPr="002B1604">
        <w:rPr>
          <w:rFonts w:ascii="Times New Roman" w:hAnsi="Times New Roman"/>
          <w:b/>
          <w:bCs/>
          <w:color w:val="000000" w:themeColor="text1"/>
          <w:lang w:val="lt-LT"/>
        </w:rPr>
        <w:t xml:space="preserve"> susirgus“</w:t>
      </w:r>
      <w:r w:rsidR="33E0DEBE" w:rsidRPr="002B1604">
        <w:rPr>
          <w:rFonts w:ascii="Times New Roman" w:hAnsi="Times New Roman"/>
          <w:b/>
          <w:bCs/>
          <w:color w:val="000000" w:themeColor="text1"/>
          <w:lang w:val="lt-LT"/>
        </w:rPr>
        <w:t xml:space="preserve"> temos</w:t>
      </w:r>
      <w:r w:rsidR="354026C7" w:rsidRPr="002B1604">
        <w:rPr>
          <w:rFonts w:ascii="Times New Roman" w:hAnsi="Times New Roman"/>
          <w:color w:val="000000" w:themeColor="text1"/>
          <w:lang w:val="lt-LT"/>
        </w:rPr>
        <w:t>. Mokomasis filmas skirtas atskleisti, kodėl svarbu atpažinti ligos požymius,</w:t>
      </w:r>
      <w:r w:rsidR="354026C7" w:rsidRPr="002B1604">
        <w:rPr>
          <w:rFonts w:ascii="Times New Roman" w:hAnsi="Times New Roman"/>
          <w:lang w:val="lt-LT"/>
        </w:rPr>
        <w:t xml:space="preserve"> </w:t>
      </w:r>
      <w:r w:rsidR="63C135A6" w:rsidRPr="002B1604">
        <w:rPr>
          <w:rFonts w:ascii="Times New Roman" w:hAnsi="Times New Roman"/>
          <w:lang w:val="lt-LT"/>
        </w:rPr>
        <w:t xml:space="preserve">žinoti </w:t>
      </w:r>
      <w:r w:rsidR="2161B9F4" w:rsidRPr="002B1604">
        <w:rPr>
          <w:rFonts w:ascii="Times New Roman" w:hAnsi="Times New Roman"/>
          <w:lang w:val="lt-LT"/>
        </w:rPr>
        <w:t xml:space="preserve">kaip </w:t>
      </w:r>
      <w:r w:rsidR="1B90513A" w:rsidRPr="002B1604">
        <w:rPr>
          <w:rFonts w:ascii="Times New Roman" w:hAnsi="Times New Roman"/>
          <w:lang w:val="lt-LT"/>
        </w:rPr>
        <w:t xml:space="preserve">atsakingai </w:t>
      </w:r>
      <w:r w:rsidR="354026C7" w:rsidRPr="002B1604">
        <w:rPr>
          <w:rFonts w:ascii="Times New Roman" w:hAnsi="Times New Roman"/>
          <w:lang w:val="lt-LT"/>
        </w:rPr>
        <w:t xml:space="preserve">elgtis susirgus, kur kreiptis pagalbos ir kaip padėti sau ar kitam sveikti. Mokomojo filmo dalyje </w:t>
      </w:r>
      <w:r w:rsidR="7110454B" w:rsidRPr="002B1604">
        <w:rPr>
          <w:rFonts w:ascii="Times New Roman" w:hAnsi="Times New Roman"/>
          <w:lang w:val="lt-LT"/>
        </w:rPr>
        <w:t>pateikiamos</w:t>
      </w:r>
      <w:r w:rsidR="354026C7" w:rsidRPr="002B1604">
        <w:rPr>
          <w:rFonts w:ascii="Times New Roman" w:hAnsi="Times New Roman"/>
          <w:lang w:val="lt-LT"/>
        </w:rPr>
        <w:t xml:space="preserve"> situacijos</w:t>
      </w:r>
      <w:r w:rsidR="4F4A6BAE" w:rsidRPr="002B1604">
        <w:rPr>
          <w:rFonts w:ascii="Times New Roman" w:hAnsi="Times New Roman"/>
          <w:lang w:val="lt-LT"/>
        </w:rPr>
        <w:t xml:space="preserve"> </w:t>
      </w:r>
      <w:r w:rsidR="354026C7" w:rsidRPr="002B1604">
        <w:rPr>
          <w:rFonts w:ascii="Times New Roman" w:hAnsi="Times New Roman"/>
          <w:lang w:val="lt-LT"/>
        </w:rPr>
        <w:t>susirgus, kaip</w:t>
      </w:r>
      <w:r w:rsidR="2D7EF9A7" w:rsidRPr="002B1604">
        <w:rPr>
          <w:rFonts w:ascii="Times New Roman" w:hAnsi="Times New Roman"/>
          <w:lang w:val="lt-LT"/>
        </w:rPr>
        <w:t xml:space="preserve"> svarbu</w:t>
      </w:r>
      <w:r w:rsidR="354026C7" w:rsidRPr="002B1604">
        <w:rPr>
          <w:rFonts w:ascii="Times New Roman" w:hAnsi="Times New Roman"/>
          <w:lang w:val="lt-LT"/>
        </w:rPr>
        <w:t xml:space="preserve"> </w:t>
      </w:r>
      <w:r w:rsidR="77D36467" w:rsidRPr="002B1604">
        <w:rPr>
          <w:rFonts w:ascii="Times New Roman" w:hAnsi="Times New Roman"/>
          <w:lang w:val="lt-LT"/>
        </w:rPr>
        <w:t xml:space="preserve">atsakingai </w:t>
      </w:r>
      <w:r w:rsidR="354026C7" w:rsidRPr="002B1604">
        <w:rPr>
          <w:rFonts w:ascii="Times New Roman" w:hAnsi="Times New Roman"/>
          <w:lang w:val="lt-LT"/>
        </w:rPr>
        <w:t>reaguoti</w:t>
      </w:r>
      <w:r w:rsidR="22B75B6C" w:rsidRPr="002B1604">
        <w:rPr>
          <w:rFonts w:ascii="Times New Roman" w:hAnsi="Times New Roman"/>
          <w:lang w:val="lt-LT"/>
        </w:rPr>
        <w:t xml:space="preserve"> ir elgtis</w:t>
      </w:r>
      <w:r w:rsidR="4F7D216A" w:rsidRPr="002B1604">
        <w:rPr>
          <w:rFonts w:ascii="Times New Roman" w:hAnsi="Times New Roman"/>
          <w:lang w:val="lt-LT"/>
        </w:rPr>
        <w:t>,</w:t>
      </w:r>
      <w:r w:rsidR="3020F55C" w:rsidRPr="002B1604">
        <w:rPr>
          <w:rFonts w:ascii="Times New Roman" w:hAnsi="Times New Roman"/>
          <w:lang w:val="lt-LT"/>
        </w:rPr>
        <w:t xml:space="preserve"> mokėti suteikti pagalbą sau </w:t>
      </w:r>
      <w:r w:rsidR="7BA1BF8A" w:rsidRPr="002B1604">
        <w:rPr>
          <w:rFonts w:ascii="Times New Roman" w:hAnsi="Times New Roman"/>
          <w:lang w:val="lt-LT"/>
        </w:rPr>
        <w:t>a</w:t>
      </w:r>
      <w:r w:rsidR="3020F55C" w:rsidRPr="002B1604">
        <w:rPr>
          <w:rFonts w:ascii="Times New Roman" w:hAnsi="Times New Roman"/>
          <w:lang w:val="lt-LT"/>
        </w:rPr>
        <w:t>r kitam</w:t>
      </w:r>
      <w:r w:rsidR="532E439F" w:rsidRPr="002B1604">
        <w:rPr>
          <w:rFonts w:ascii="Times New Roman" w:hAnsi="Times New Roman"/>
          <w:lang w:val="lt-LT"/>
        </w:rPr>
        <w:t xml:space="preserve"> susirgus,</w:t>
      </w:r>
      <w:r w:rsidR="7CCD949B" w:rsidRPr="002B1604">
        <w:rPr>
          <w:rFonts w:ascii="Times New Roman" w:hAnsi="Times New Roman"/>
          <w:lang w:val="lt-LT"/>
        </w:rPr>
        <w:t xml:space="preserve"> </w:t>
      </w:r>
      <w:r w:rsidR="233266E5" w:rsidRPr="002B1604">
        <w:rPr>
          <w:rFonts w:ascii="Times New Roman" w:hAnsi="Times New Roman"/>
          <w:lang w:val="lt-LT"/>
        </w:rPr>
        <w:t xml:space="preserve">sveikti, </w:t>
      </w:r>
      <w:r w:rsidR="7CCD949B" w:rsidRPr="002B1604">
        <w:rPr>
          <w:rFonts w:ascii="Times New Roman" w:hAnsi="Times New Roman"/>
          <w:lang w:val="lt-LT"/>
        </w:rPr>
        <w:t>kaip suteikti pagalbą įvykus</w:t>
      </w:r>
      <w:r w:rsidR="71F2A7D7" w:rsidRPr="002B1604">
        <w:rPr>
          <w:rFonts w:ascii="Times New Roman" w:hAnsi="Times New Roman"/>
          <w:lang w:val="lt-LT"/>
        </w:rPr>
        <w:t xml:space="preserve"> </w:t>
      </w:r>
      <w:r w:rsidR="79A34EE3" w:rsidRPr="002B1604">
        <w:rPr>
          <w:rFonts w:ascii="Times New Roman" w:eastAsia="Calibri Light" w:hAnsi="Times New Roman"/>
          <w:lang w:val="lt-LT"/>
        </w:rPr>
        <w:t>nedideliam kūno susižalojimui</w:t>
      </w:r>
      <w:r w:rsidR="1A417C79" w:rsidRPr="002B1604">
        <w:rPr>
          <w:rFonts w:ascii="Times New Roman" w:hAnsi="Times New Roman"/>
          <w:lang w:val="lt-LT"/>
        </w:rPr>
        <w:t xml:space="preserve">. </w:t>
      </w:r>
      <w:r w:rsidR="48C515DF" w:rsidRPr="002B1604">
        <w:rPr>
          <w:rFonts w:ascii="Times New Roman" w:hAnsi="Times New Roman"/>
          <w:lang w:val="lt-LT"/>
        </w:rPr>
        <w:t>Pateikiama</w:t>
      </w:r>
      <w:r w:rsidR="126D5966" w:rsidRPr="002B1604">
        <w:rPr>
          <w:rFonts w:ascii="Times New Roman" w:hAnsi="Times New Roman"/>
          <w:lang w:val="lt-LT"/>
        </w:rPr>
        <w:t xml:space="preserve"> kaip</w:t>
      </w:r>
      <w:r w:rsidR="691296D2" w:rsidRPr="002B1604">
        <w:rPr>
          <w:rFonts w:ascii="Times New Roman" w:hAnsi="Times New Roman"/>
          <w:lang w:val="lt-LT"/>
        </w:rPr>
        <w:t xml:space="preserve"> svarbu </w:t>
      </w:r>
      <w:r w:rsidR="126D5966" w:rsidRPr="002B1604">
        <w:rPr>
          <w:rFonts w:ascii="Times New Roman" w:hAnsi="Times New Roman"/>
          <w:lang w:val="lt-LT"/>
        </w:rPr>
        <w:t xml:space="preserve">žinoti, kur kreiptis susirgus, </w:t>
      </w:r>
      <w:r w:rsidR="4369E65F" w:rsidRPr="002B1604">
        <w:rPr>
          <w:rFonts w:ascii="Times New Roman" w:hAnsi="Times New Roman"/>
          <w:lang w:val="lt-LT"/>
        </w:rPr>
        <w:t>kaip užsiregistruoti vizit</w:t>
      </w:r>
      <w:r w:rsidR="6A16153D" w:rsidRPr="002B1604">
        <w:rPr>
          <w:rFonts w:ascii="Times New Roman" w:hAnsi="Times New Roman"/>
          <w:lang w:val="lt-LT"/>
        </w:rPr>
        <w:t>ui</w:t>
      </w:r>
      <w:r w:rsidR="4369E65F" w:rsidRPr="002B1604">
        <w:rPr>
          <w:rFonts w:ascii="Times New Roman" w:hAnsi="Times New Roman"/>
          <w:lang w:val="lt-LT"/>
        </w:rPr>
        <w:t xml:space="preserve"> pas gydytoją,</w:t>
      </w:r>
      <w:r w:rsidR="530644FD" w:rsidRPr="002B1604">
        <w:rPr>
          <w:rFonts w:ascii="Times New Roman" w:hAnsi="Times New Roman"/>
          <w:lang w:val="lt-LT"/>
        </w:rPr>
        <w:t xml:space="preserve"> kokios galimos</w:t>
      </w:r>
      <w:r w:rsidR="4369E65F" w:rsidRPr="002B1604">
        <w:rPr>
          <w:rFonts w:ascii="Times New Roman" w:hAnsi="Times New Roman"/>
          <w:lang w:val="lt-LT"/>
        </w:rPr>
        <w:t xml:space="preserve"> </w:t>
      </w:r>
      <w:r w:rsidR="126D5966" w:rsidRPr="002B1604">
        <w:rPr>
          <w:rFonts w:ascii="Times New Roman" w:hAnsi="Times New Roman"/>
          <w:lang w:val="lt-LT"/>
        </w:rPr>
        <w:t>sveikatos prevencines priemon</w:t>
      </w:r>
      <w:r w:rsidR="2969A5D7" w:rsidRPr="002B1604">
        <w:rPr>
          <w:rFonts w:ascii="Times New Roman" w:hAnsi="Times New Roman"/>
          <w:lang w:val="lt-LT"/>
        </w:rPr>
        <w:t>ė</w:t>
      </w:r>
      <w:r w:rsidR="126D5966" w:rsidRPr="002B1604">
        <w:rPr>
          <w:rFonts w:ascii="Times New Roman" w:hAnsi="Times New Roman"/>
          <w:lang w:val="lt-LT"/>
        </w:rPr>
        <w:t>s</w:t>
      </w:r>
      <w:r w:rsidR="2C163B4A" w:rsidRPr="002B1604">
        <w:rPr>
          <w:rFonts w:ascii="Times New Roman" w:hAnsi="Times New Roman"/>
          <w:lang w:val="lt-LT"/>
        </w:rPr>
        <w:t>.</w:t>
      </w:r>
      <w:r w:rsidR="3E85E57E" w:rsidRPr="002B1604">
        <w:rPr>
          <w:rFonts w:ascii="Times New Roman" w:hAnsi="Times New Roman"/>
          <w:lang w:val="lt-LT"/>
        </w:rPr>
        <w:t xml:space="preserve"> </w:t>
      </w:r>
      <w:r w:rsidR="7FC9BF2A" w:rsidRPr="002B1604">
        <w:rPr>
          <w:rFonts w:ascii="Times New Roman" w:hAnsi="Times New Roman"/>
          <w:lang w:val="lt-LT"/>
        </w:rPr>
        <w:t xml:space="preserve">Atskleidžiamos </w:t>
      </w:r>
      <w:r w:rsidR="354026C7" w:rsidRPr="002B1604">
        <w:rPr>
          <w:rFonts w:ascii="Times New Roman" w:hAnsi="Times New Roman"/>
          <w:lang w:val="lt-LT"/>
        </w:rPr>
        <w:t xml:space="preserve">motyvuojančios situacijos, kurios skatina rūpintis savo sveikata. </w:t>
      </w:r>
      <w:bookmarkStart w:id="4" w:name="_Hlk202297494"/>
      <w:r w:rsidR="354026C7" w:rsidRPr="002B1604">
        <w:rPr>
          <w:rFonts w:ascii="Times New Roman" w:hAnsi="Times New Roman"/>
          <w:lang w:val="lt-LT"/>
        </w:rPr>
        <w:t xml:space="preserve">Taip pat akcentuojama </w:t>
      </w:r>
      <w:bookmarkEnd w:id="4"/>
      <w:r w:rsidR="354026C7" w:rsidRPr="002B1604">
        <w:rPr>
          <w:rFonts w:ascii="Times New Roman" w:hAnsi="Times New Roman"/>
          <w:lang w:val="lt-LT"/>
        </w:rPr>
        <w:t xml:space="preserve">sveika gyvensena, </w:t>
      </w:r>
      <w:r w:rsidR="5258F123" w:rsidRPr="002B1604">
        <w:rPr>
          <w:rFonts w:ascii="Times New Roman" w:hAnsi="Times New Roman"/>
          <w:lang w:val="lt-LT"/>
        </w:rPr>
        <w:t>sveikatos priežiūros specialistų rekomendacijos sveikatos tausojim</w:t>
      </w:r>
      <w:r w:rsidR="295FC98E" w:rsidRPr="002B1604">
        <w:rPr>
          <w:rFonts w:ascii="Times New Roman" w:hAnsi="Times New Roman"/>
          <w:lang w:val="lt-LT"/>
        </w:rPr>
        <w:t>ui</w:t>
      </w:r>
      <w:r w:rsidR="354026C7" w:rsidRPr="002B1604">
        <w:rPr>
          <w:rFonts w:ascii="Times New Roman" w:hAnsi="Times New Roman"/>
          <w:lang w:val="lt-LT"/>
        </w:rPr>
        <w:t>,</w:t>
      </w:r>
      <w:r w:rsidR="1E55B57D" w:rsidRPr="002B1604">
        <w:rPr>
          <w:rFonts w:ascii="Times New Roman" w:hAnsi="Times New Roman"/>
          <w:lang w:val="lt-LT"/>
        </w:rPr>
        <w:t xml:space="preserve"> stiprinimui,</w:t>
      </w:r>
      <w:r w:rsidR="354026C7" w:rsidRPr="002B1604">
        <w:rPr>
          <w:rFonts w:ascii="Times New Roman" w:hAnsi="Times New Roman"/>
          <w:lang w:val="lt-LT"/>
        </w:rPr>
        <w:t xml:space="preserve"> ekrano laiko ribojimas ir gebėjimas suderinti mokymąsi, poilsį bei laisvalaikį</w:t>
      </w:r>
      <w:r w:rsidR="5F82715B" w:rsidRPr="002B1604">
        <w:rPr>
          <w:rFonts w:ascii="Times New Roman" w:hAnsi="Times New Roman"/>
          <w:lang w:val="lt-LT"/>
        </w:rPr>
        <w:t>;</w:t>
      </w:r>
      <w:r w:rsidR="354026C7" w:rsidRPr="002B1604">
        <w:rPr>
          <w:rFonts w:ascii="Times New Roman" w:hAnsi="Times New Roman"/>
          <w:lang w:val="lt-LT"/>
        </w:rPr>
        <w:t xml:space="preserve"> </w:t>
      </w:r>
    </w:p>
    <w:p w14:paraId="58379440" w14:textId="2C45C939" w:rsidR="004921F7" w:rsidRPr="002B1604" w:rsidRDefault="798AAC95" w:rsidP="002B1604">
      <w:pPr>
        <w:pStyle w:val="Sraopastraipa"/>
        <w:numPr>
          <w:ilvl w:val="2"/>
          <w:numId w:val="11"/>
        </w:numPr>
        <w:ind w:left="0" w:firstLine="851"/>
        <w:jc w:val="both"/>
        <w:rPr>
          <w:rFonts w:ascii="Times New Roman" w:eastAsia="Calibri Light" w:hAnsi="Times New Roman"/>
          <w:lang w:val="lt-LT"/>
        </w:rPr>
      </w:pPr>
      <w:r w:rsidRPr="002B1604">
        <w:rPr>
          <w:rFonts w:ascii="Times New Roman" w:hAnsi="Times New Roman"/>
          <w:b/>
          <w:bCs/>
          <w:color w:val="000000" w:themeColor="text1"/>
          <w:lang w:val="lt-LT"/>
        </w:rPr>
        <w:t>4</w:t>
      </w:r>
      <w:r w:rsidR="5F82715B" w:rsidRPr="002B1604">
        <w:rPr>
          <w:rFonts w:ascii="Times New Roman" w:hAnsi="Times New Roman"/>
          <w:b/>
          <w:bCs/>
          <w:color w:val="000000" w:themeColor="text1"/>
          <w:lang w:val="lt-LT"/>
        </w:rPr>
        <w:t xml:space="preserve"> dali</w:t>
      </w:r>
      <w:r w:rsidR="33E0DEBE" w:rsidRPr="002B1604">
        <w:rPr>
          <w:rFonts w:ascii="Times New Roman" w:hAnsi="Times New Roman"/>
          <w:b/>
          <w:bCs/>
          <w:color w:val="000000" w:themeColor="text1"/>
          <w:lang w:val="lt-LT"/>
        </w:rPr>
        <w:t>e</w:t>
      </w:r>
      <w:r w:rsidR="5F82715B" w:rsidRPr="002B1604">
        <w:rPr>
          <w:rFonts w:ascii="Times New Roman" w:hAnsi="Times New Roman"/>
          <w:b/>
          <w:bCs/>
          <w:color w:val="000000" w:themeColor="text1"/>
          <w:lang w:val="lt-LT"/>
        </w:rPr>
        <w:t xml:space="preserve">s </w:t>
      </w:r>
      <w:r w:rsidR="09735C8F" w:rsidRPr="002B1604">
        <w:rPr>
          <w:rFonts w:ascii="Times New Roman" w:hAnsi="Times New Roman"/>
          <w:b/>
          <w:bCs/>
          <w:color w:val="000000" w:themeColor="text1"/>
          <w:lang w:val="lt-LT"/>
        </w:rPr>
        <w:t xml:space="preserve">„Elgesys ir pagalba </w:t>
      </w:r>
      <w:r w:rsidR="3087317B" w:rsidRPr="002B1604">
        <w:rPr>
          <w:rFonts w:ascii="Times New Roman" w:hAnsi="Times New Roman"/>
          <w:b/>
          <w:bCs/>
          <w:color w:val="000000" w:themeColor="text1"/>
          <w:lang w:val="lt-LT"/>
        </w:rPr>
        <w:t>atsitikus nelaimei</w:t>
      </w:r>
      <w:r w:rsidR="09735C8F" w:rsidRPr="002B1604">
        <w:rPr>
          <w:rFonts w:ascii="Times New Roman" w:hAnsi="Times New Roman"/>
          <w:b/>
          <w:bCs/>
          <w:color w:val="000000" w:themeColor="text1"/>
          <w:lang w:val="lt-LT"/>
        </w:rPr>
        <w:t>“</w:t>
      </w:r>
      <w:r w:rsidR="6145B82E" w:rsidRPr="002B1604">
        <w:rPr>
          <w:rFonts w:ascii="Times New Roman" w:hAnsi="Times New Roman"/>
          <w:b/>
          <w:bCs/>
          <w:color w:val="000000" w:themeColor="text1"/>
          <w:lang w:val="lt-LT"/>
        </w:rPr>
        <w:t xml:space="preserve"> </w:t>
      </w:r>
      <w:r w:rsidR="33E0DEBE" w:rsidRPr="002B1604">
        <w:rPr>
          <w:rFonts w:ascii="Times New Roman" w:hAnsi="Times New Roman"/>
          <w:b/>
          <w:bCs/>
          <w:color w:val="000000" w:themeColor="text1"/>
          <w:lang w:val="lt-LT"/>
        </w:rPr>
        <w:t>temos</w:t>
      </w:r>
      <w:r w:rsidR="2C93AE7E" w:rsidRPr="002B1604">
        <w:rPr>
          <w:rFonts w:ascii="Times New Roman" w:hAnsi="Times New Roman"/>
          <w:b/>
          <w:bCs/>
          <w:color w:val="000000" w:themeColor="text1"/>
          <w:lang w:val="lt-LT"/>
        </w:rPr>
        <w:t xml:space="preserve">. </w:t>
      </w:r>
      <w:r w:rsidR="09735C8F" w:rsidRPr="002B1604">
        <w:rPr>
          <w:rFonts w:ascii="Times New Roman" w:hAnsi="Times New Roman"/>
          <w:lang w:val="lt-LT"/>
        </w:rPr>
        <w:t>Mokomasis filmas skirtas atskleisti, kodėl svarbu</w:t>
      </w:r>
      <w:r w:rsidR="7996422B" w:rsidRPr="002B1604">
        <w:rPr>
          <w:rFonts w:ascii="Times New Roman" w:hAnsi="Times New Roman"/>
          <w:lang w:val="lt-LT"/>
        </w:rPr>
        <w:t xml:space="preserve"> </w:t>
      </w:r>
      <w:r w:rsidR="19015626" w:rsidRPr="002B1604">
        <w:rPr>
          <w:rFonts w:ascii="Times New Roman" w:hAnsi="Times New Roman"/>
          <w:lang w:val="lt-LT"/>
        </w:rPr>
        <w:t xml:space="preserve">atsakingai </w:t>
      </w:r>
      <w:r w:rsidR="09735C8F" w:rsidRPr="002B1604">
        <w:rPr>
          <w:rFonts w:ascii="Times New Roman" w:hAnsi="Times New Roman"/>
          <w:lang w:val="lt-LT"/>
        </w:rPr>
        <w:t xml:space="preserve">elgtis </w:t>
      </w:r>
      <w:r w:rsidR="121623DD" w:rsidRPr="002B1604">
        <w:rPr>
          <w:rFonts w:ascii="Times New Roman" w:hAnsi="Times New Roman"/>
          <w:lang w:val="lt-LT"/>
        </w:rPr>
        <w:t>atsitikus</w:t>
      </w:r>
      <w:r w:rsidR="09735C8F" w:rsidRPr="002B1604">
        <w:rPr>
          <w:rFonts w:ascii="Times New Roman" w:hAnsi="Times New Roman"/>
          <w:lang w:val="lt-LT"/>
        </w:rPr>
        <w:t xml:space="preserve"> nelaim</w:t>
      </w:r>
      <w:r w:rsidR="48F702D3" w:rsidRPr="002B1604">
        <w:rPr>
          <w:rFonts w:ascii="Times New Roman" w:hAnsi="Times New Roman"/>
          <w:lang w:val="lt-LT"/>
        </w:rPr>
        <w:t>ei</w:t>
      </w:r>
      <w:r w:rsidR="55E191A1" w:rsidRPr="002B1604">
        <w:rPr>
          <w:rFonts w:ascii="Times New Roman" w:hAnsi="Times New Roman"/>
          <w:lang w:val="lt-LT"/>
        </w:rPr>
        <w:t>.</w:t>
      </w:r>
      <w:r w:rsidR="70C56381" w:rsidRPr="002B1604">
        <w:rPr>
          <w:rFonts w:ascii="Times New Roman" w:hAnsi="Times New Roman"/>
          <w:lang w:val="lt-LT"/>
        </w:rPr>
        <w:t xml:space="preserve"> Mokomojo filmo  dalyje </w:t>
      </w:r>
      <w:r w:rsidR="32F8EB4C" w:rsidRPr="002B1604">
        <w:rPr>
          <w:rFonts w:ascii="Times New Roman" w:hAnsi="Times New Roman"/>
          <w:lang w:val="lt-LT"/>
        </w:rPr>
        <w:t>pateikiamo</w:t>
      </w:r>
      <w:r w:rsidR="70C56381" w:rsidRPr="002B1604">
        <w:rPr>
          <w:rFonts w:ascii="Times New Roman" w:hAnsi="Times New Roman"/>
          <w:lang w:val="lt-LT"/>
        </w:rPr>
        <w:t>s situacijos</w:t>
      </w:r>
      <w:r w:rsidR="02CB3E9D" w:rsidRPr="002B1604">
        <w:rPr>
          <w:rFonts w:ascii="Times New Roman" w:hAnsi="Times New Roman"/>
          <w:lang w:val="lt-LT"/>
        </w:rPr>
        <w:t xml:space="preserve"> </w:t>
      </w:r>
      <w:r w:rsidR="70C56381" w:rsidRPr="002B1604">
        <w:rPr>
          <w:rFonts w:ascii="Times New Roman" w:hAnsi="Times New Roman"/>
          <w:lang w:val="lt-LT"/>
        </w:rPr>
        <w:t xml:space="preserve">patyrus traumą, nelaimę, kaip </w:t>
      </w:r>
      <w:r w:rsidR="254F8A29" w:rsidRPr="002B1604">
        <w:rPr>
          <w:rFonts w:ascii="Times New Roman" w:eastAsia="Calibri Light" w:hAnsi="Times New Roman"/>
          <w:lang w:val="lt-LT"/>
        </w:rPr>
        <w:t xml:space="preserve">ramiai, atsakingai </w:t>
      </w:r>
      <w:r w:rsidR="70C56381" w:rsidRPr="002B1604">
        <w:rPr>
          <w:rFonts w:ascii="Times New Roman" w:hAnsi="Times New Roman"/>
          <w:lang w:val="lt-LT"/>
        </w:rPr>
        <w:t>reaguoti ir elgtis, padėti sau ar kitam.</w:t>
      </w:r>
      <w:r w:rsidR="4C757B03" w:rsidRPr="002B1604">
        <w:rPr>
          <w:rFonts w:ascii="Times New Roman" w:hAnsi="Times New Roman"/>
          <w:lang w:val="lt-LT"/>
        </w:rPr>
        <w:t xml:space="preserve"> </w:t>
      </w:r>
      <w:r w:rsidR="623D75DE" w:rsidRPr="002B1604">
        <w:rPr>
          <w:rFonts w:ascii="Times New Roman" w:hAnsi="Times New Roman"/>
          <w:lang w:val="lt-LT"/>
        </w:rPr>
        <w:t>P</w:t>
      </w:r>
      <w:r w:rsidR="4C757B03" w:rsidRPr="002B1604">
        <w:rPr>
          <w:rFonts w:ascii="Times New Roman" w:hAnsi="Times New Roman"/>
          <w:lang w:val="lt-LT"/>
        </w:rPr>
        <w:t>abrėžiama, kaip svarbu kritiškai įvertinti situaciją, priimti greitus, bet atsakingus sprendimus.</w:t>
      </w:r>
      <w:r w:rsidR="4C757B03" w:rsidRPr="002B1604">
        <w:rPr>
          <w:rStyle w:val="normaltextrun"/>
          <w:rFonts w:ascii="Times New Roman" w:hAnsi="Times New Roman"/>
          <w:color w:val="000000" w:themeColor="text1"/>
          <w:lang w:val="lt-LT"/>
        </w:rPr>
        <w:t xml:space="preserve"> </w:t>
      </w:r>
      <w:r w:rsidR="034D694C" w:rsidRPr="002B1604">
        <w:rPr>
          <w:rFonts w:ascii="Times New Roman" w:hAnsi="Times New Roman"/>
          <w:bdr w:val="none" w:sz="0" w:space="0" w:color="auto" w:frame="1"/>
          <w:lang w:val="lt-LT"/>
        </w:rPr>
        <w:t>Taip pat akcentuojama nelaimingų atsitikimų prevencija</w:t>
      </w:r>
      <w:r w:rsidR="0C79ECE5" w:rsidRPr="002B1604">
        <w:rPr>
          <w:rFonts w:ascii="Times New Roman" w:hAnsi="Times New Roman"/>
          <w:lang w:val="lt-LT"/>
        </w:rPr>
        <w:t xml:space="preserve">, </w:t>
      </w:r>
      <w:r w:rsidR="6D70D8E7" w:rsidRPr="002B1604">
        <w:rPr>
          <w:rFonts w:ascii="Times New Roman" w:hAnsi="Times New Roman"/>
          <w:lang w:val="lt-LT"/>
        </w:rPr>
        <w:t>k</w:t>
      </w:r>
      <w:r w:rsidR="0C79ECE5" w:rsidRPr="002B1604">
        <w:rPr>
          <w:rFonts w:ascii="Times New Roman" w:hAnsi="Times New Roman"/>
          <w:lang w:val="lt-LT"/>
        </w:rPr>
        <w:t>a</w:t>
      </w:r>
      <w:r w:rsidR="0D1C3CA8" w:rsidRPr="002B1604">
        <w:rPr>
          <w:rFonts w:ascii="Times New Roman" w:hAnsi="Times New Roman"/>
          <w:lang w:val="lt-LT"/>
        </w:rPr>
        <w:t>ip svarbu</w:t>
      </w:r>
      <w:r w:rsidR="0C79ECE5" w:rsidRPr="002B1604">
        <w:rPr>
          <w:rFonts w:ascii="Times New Roman" w:hAnsi="Times New Roman"/>
          <w:lang w:val="lt-LT"/>
        </w:rPr>
        <w:t xml:space="preserve"> atpažinti galimus pavojus kasdienėje aplinkoje – namuose, mokykloje, gatvėje, gamtoje</w:t>
      </w:r>
      <w:r w:rsidR="776F16A2" w:rsidRPr="002B1604">
        <w:rPr>
          <w:rFonts w:ascii="Times New Roman" w:hAnsi="Times New Roman"/>
          <w:lang w:val="lt-LT"/>
        </w:rPr>
        <w:t>.</w:t>
      </w:r>
      <w:r w:rsidR="7DD792D9" w:rsidRPr="002B1604">
        <w:rPr>
          <w:rFonts w:ascii="Times New Roman" w:hAnsi="Times New Roman"/>
          <w:lang w:val="lt-LT"/>
        </w:rPr>
        <w:t xml:space="preserve"> </w:t>
      </w:r>
      <w:r w:rsidR="4D146A5F" w:rsidRPr="002B1604">
        <w:rPr>
          <w:rFonts w:ascii="Times New Roman" w:hAnsi="Times New Roman"/>
          <w:lang w:val="lt-LT"/>
        </w:rPr>
        <w:t>Atskleidžiama</w:t>
      </w:r>
      <w:r w:rsidR="2744CA12" w:rsidRPr="002B1604">
        <w:rPr>
          <w:rFonts w:ascii="Times New Roman" w:hAnsi="Times New Roman"/>
          <w:lang w:val="lt-LT"/>
        </w:rPr>
        <w:t xml:space="preserve">, </w:t>
      </w:r>
      <w:r w:rsidR="0546C126" w:rsidRPr="002B1604">
        <w:rPr>
          <w:rFonts w:ascii="Times New Roman" w:hAnsi="Times New Roman"/>
          <w:lang w:val="lt-LT"/>
        </w:rPr>
        <w:t>kaip svarbu</w:t>
      </w:r>
      <w:r w:rsidR="0C79ECE5" w:rsidRPr="002B1604">
        <w:rPr>
          <w:rFonts w:ascii="Times New Roman" w:hAnsi="Times New Roman"/>
          <w:lang w:val="lt-LT"/>
        </w:rPr>
        <w:t xml:space="preserve"> </w:t>
      </w:r>
      <w:r w:rsidR="0193CC2D" w:rsidRPr="002B1604">
        <w:rPr>
          <w:rStyle w:val="normaltextrun"/>
          <w:rFonts w:ascii="Times New Roman" w:hAnsi="Times New Roman"/>
          <w:color w:val="000000" w:themeColor="text1"/>
          <w:lang w:val="lt-LT"/>
        </w:rPr>
        <w:t xml:space="preserve"> </w:t>
      </w:r>
      <w:r w:rsidR="6A9CE698" w:rsidRPr="002B1604">
        <w:rPr>
          <w:rStyle w:val="normaltextrun"/>
          <w:rFonts w:ascii="Times New Roman" w:hAnsi="Times New Roman"/>
          <w:color w:val="000000"/>
          <w:bdr w:val="none" w:sz="0" w:space="0" w:color="auto" w:frame="1"/>
          <w:lang w:val="lt-LT"/>
        </w:rPr>
        <w:t>mokėti</w:t>
      </w:r>
      <w:r w:rsidR="0193CC2D" w:rsidRPr="002B1604">
        <w:rPr>
          <w:rStyle w:val="normaltextrun"/>
          <w:rFonts w:ascii="Times New Roman" w:hAnsi="Times New Roman"/>
          <w:color w:val="000000"/>
          <w:bdr w:val="none" w:sz="0" w:space="0" w:color="auto" w:frame="1"/>
          <w:lang w:val="lt-LT"/>
        </w:rPr>
        <w:t xml:space="preserve"> nepasimesti, priimti,</w:t>
      </w:r>
      <w:r w:rsidR="14CCD763" w:rsidRPr="002B1604">
        <w:rPr>
          <w:rStyle w:val="normaltextrun"/>
          <w:rFonts w:ascii="Times New Roman" w:hAnsi="Times New Roman"/>
          <w:color w:val="000000"/>
          <w:bdr w:val="none" w:sz="0" w:space="0" w:color="auto" w:frame="1"/>
          <w:lang w:val="lt-LT"/>
        </w:rPr>
        <w:t xml:space="preserve"> teisingus</w:t>
      </w:r>
      <w:r w:rsidR="7AF771DF" w:rsidRPr="002B1604">
        <w:rPr>
          <w:rStyle w:val="normaltextrun"/>
          <w:rFonts w:ascii="Times New Roman" w:hAnsi="Times New Roman"/>
          <w:color w:val="000000"/>
          <w:bdr w:val="none" w:sz="0" w:space="0" w:color="auto" w:frame="1"/>
          <w:lang w:val="lt-LT"/>
        </w:rPr>
        <w:t>, apgalvotus</w:t>
      </w:r>
      <w:r w:rsidR="14CCD763" w:rsidRPr="002B1604">
        <w:rPr>
          <w:rStyle w:val="normaltextrun"/>
          <w:rFonts w:ascii="Times New Roman" w:hAnsi="Times New Roman"/>
          <w:color w:val="000000"/>
          <w:bdr w:val="none" w:sz="0" w:space="0" w:color="auto" w:frame="1"/>
          <w:lang w:val="lt-LT"/>
        </w:rPr>
        <w:t xml:space="preserve"> sprendimus</w:t>
      </w:r>
      <w:r w:rsidR="117EB19B" w:rsidRPr="002B1604">
        <w:rPr>
          <w:rStyle w:val="normaltextrun"/>
          <w:rFonts w:ascii="Times New Roman" w:hAnsi="Times New Roman"/>
          <w:color w:val="000000"/>
          <w:bdr w:val="none" w:sz="0" w:space="0" w:color="auto" w:frame="1"/>
          <w:lang w:val="lt-LT"/>
        </w:rPr>
        <w:t>, žinoti</w:t>
      </w:r>
      <w:r w:rsidR="0193CC2D" w:rsidRPr="002B1604">
        <w:rPr>
          <w:rStyle w:val="normaltextrun"/>
          <w:rFonts w:ascii="Times New Roman" w:hAnsi="Times New Roman"/>
          <w:color w:val="000000"/>
          <w:bdr w:val="none" w:sz="0" w:space="0" w:color="auto" w:frame="1"/>
          <w:lang w:val="lt-LT"/>
        </w:rPr>
        <w:t xml:space="preserve"> kur rasti informacijos</w:t>
      </w:r>
      <w:r w:rsidR="306BB92E" w:rsidRPr="002B1604">
        <w:rPr>
          <w:rStyle w:val="normaltextrun"/>
          <w:rFonts w:ascii="Times New Roman" w:hAnsi="Times New Roman"/>
          <w:color w:val="000000"/>
          <w:bdr w:val="none" w:sz="0" w:space="0" w:color="auto" w:frame="1"/>
          <w:lang w:val="lt-LT"/>
        </w:rPr>
        <w:t xml:space="preserve"> </w:t>
      </w:r>
      <w:r w:rsidR="0B3C4472" w:rsidRPr="002B1604">
        <w:rPr>
          <w:rStyle w:val="normaltextrun"/>
          <w:rFonts w:ascii="Times New Roman" w:hAnsi="Times New Roman"/>
          <w:color w:val="000000"/>
          <w:bdr w:val="none" w:sz="0" w:space="0" w:color="auto" w:frame="1"/>
          <w:lang w:val="lt-LT"/>
        </w:rPr>
        <w:t xml:space="preserve">ir </w:t>
      </w:r>
      <w:r w:rsidR="14CCD763" w:rsidRPr="002B1604">
        <w:rPr>
          <w:rFonts w:ascii="Times New Roman" w:hAnsi="Times New Roman"/>
          <w:bdr w:val="none" w:sz="0" w:space="0" w:color="auto" w:frame="1"/>
          <w:lang w:val="lt-LT"/>
        </w:rPr>
        <w:t xml:space="preserve">kur kreiptis </w:t>
      </w:r>
      <w:r w:rsidR="42A95D02" w:rsidRPr="002B1604">
        <w:rPr>
          <w:rFonts w:ascii="Times New Roman" w:hAnsi="Times New Roman"/>
          <w:lang w:val="lt-LT"/>
        </w:rPr>
        <w:t xml:space="preserve">pagalbos </w:t>
      </w:r>
      <w:r w:rsidR="14CCD763" w:rsidRPr="002B1604">
        <w:rPr>
          <w:rFonts w:ascii="Times New Roman" w:hAnsi="Times New Roman"/>
          <w:lang w:val="lt-LT"/>
        </w:rPr>
        <w:t>įvykus nelaimei ar ekstremaliai situacijai.</w:t>
      </w:r>
      <w:r w:rsidR="5A508ACF" w:rsidRPr="002B1604">
        <w:rPr>
          <w:rFonts w:ascii="Times New Roman" w:hAnsi="Times New Roman"/>
          <w:lang w:val="lt-LT"/>
        </w:rPr>
        <w:t xml:space="preserve"> </w:t>
      </w:r>
      <w:r w:rsidR="4D9B109F" w:rsidRPr="002B1604">
        <w:rPr>
          <w:rFonts w:ascii="Times New Roman" w:eastAsia="Calibri Light" w:hAnsi="Times New Roman"/>
          <w:lang w:val="lt-LT"/>
        </w:rPr>
        <w:t>Pristatomos įvairios pagalbos tarnybos, kurios teikia pagalb</w:t>
      </w:r>
      <w:r w:rsidR="25002D4B" w:rsidRPr="002B1604">
        <w:rPr>
          <w:rFonts w:ascii="Times New Roman" w:eastAsia="Calibri Light" w:hAnsi="Times New Roman"/>
          <w:lang w:val="lt-LT"/>
        </w:rPr>
        <w:t>ą</w:t>
      </w:r>
      <w:r w:rsidR="4D9B109F" w:rsidRPr="002B1604">
        <w:rPr>
          <w:rFonts w:ascii="Times New Roman" w:eastAsia="Calibri Light" w:hAnsi="Times New Roman"/>
          <w:lang w:val="lt-LT"/>
        </w:rPr>
        <w:t xml:space="preserve"> nelaimės, pavojingos situacijos metu, nurodoma, kaip rasti informaciją</w:t>
      </w:r>
      <w:r w:rsidR="0051D763" w:rsidRPr="002B1604">
        <w:rPr>
          <w:rFonts w:ascii="Times New Roman" w:eastAsia="Calibri Light" w:hAnsi="Times New Roman"/>
          <w:lang w:val="lt-LT"/>
        </w:rPr>
        <w:t xml:space="preserve"> apie </w:t>
      </w:r>
      <w:r w:rsidR="6A2CFE89" w:rsidRPr="002B1604">
        <w:rPr>
          <w:rFonts w:ascii="Times New Roman" w:eastAsia="Calibri Light" w:hAnsi="Times New Roman"/>
          <w:lang w:val="lt-LT"/>
        </w:rPr>
        <w:t>jas</w:t>
      </w:r>
      <w:r w:rsidR="4D9B109F" w:rsidRPr="002B1604">
        <w:rPr>
          <w:rFonts w:ascii="Times New Roman" w:eastAsia="Calibri Light" w:hAnsi="Times New Roman"/>
          <w:lang w:val="lt-LT"/>
        </w:rPr>
        <w:t xml:space="preserve"> </w:t>
      </w:r>
      <w:r w:rsidR="00076CD8" w:rsidRPr="002B1604">
        <w:rPr>
          <w:rFonts w:ascii="Times New Roman" w:eastAsia="Calibri Light" w:hAnsi="Times New Roman"/>
          <w:lang w:val="lt-LT"/>
        </w:rPr>
        <w:t>ir kaip</w:t>
      </w:r>
      <w:r w:rsidR="23060A53" w:rsidRPr="002B1604">
        <w:rPr>
          <w:rFonts w:ascii="Times New Roman" w:eastAsia="Calibri Light" w:hAnsi="Times New Roman"/>
          <w:lang w:val="lt-LT"/>
        </w:rPr>
        <w:t xml:space="preserve"> jas išsikviesti</w:t>
      </w:r>
      <w:r w:rsidR="4D9B109F" w:rsidRPr="002B1604">
        <w:rPr>
          <w:rFonts w:ascii="Times New Roman" w:eastAsia="Calibri Light" w:hAnsi="Times New Roman"/>
          <w:lang w:val="lt-LT"/>
        </w:rPr>
        <w:t>.</w:t>
      </w:r>
    </w:p>
    <w:p w14:paraId="784312F1" w14:textId="61C243AE" w:rsidR="00035B7D" w:rsidRPr="002B1604" w:rsidRDefault="00427F0E"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b/>
          <w:bCs/>
          <w:u w:val="single"/>
          <w:lang w:val="lt-LT"/>
        </w:rPr>
        <w:t>trečiasis mokomasis filmas</w:t>
      </w:r>
      <w:r w:rsidRPr="002B1604">
        <w:rPr>
          <w:rFonts w:ascii="Times New Roman" w:hAnsi="Times New Roman"/>
          <w:lang w:val="lt-LT"/>
        </w:rPr>
        <w:t xml:space="preserve"> yra skirtas</w:t>
      </w:r>
      <w:r w:rsidR="00072780" w:rsidRPr="002B1604">
        <w:rPr>
          <w:rFonts w:ascii="Times New Roman" w:hAnsi="Times New Roman"/>
          <w:lang w:val="lt-LT"/>
        </w:rPr>
        <w:t xml:space="preserve"> mokinti siekti tiksl</w:t>
      </w:r>
      <w:r w:rsidR="00BE64E5" w:rsidRPr="002B1604">
        <w:rPr>
          <w:rFonts w:ascii="Times New Roman" w:hAnsi="Times New Roman"/>
          <w:lang w:val="lt-LT"/>
        </w:rPr>
        <w:t xml:space="preserve">ų, </w:t>
      </w:r>
      <w:r w:rsidR="003C7CFD" w:rsidRPr="002B1604">
        <w:rPr>
          <w:rFonts w:ascii="Times New Roman" w:hAnsi="Times New Roman"/>
          <w:lang w:val="lt-LT"/>
        </w:rPr>
        <w:t>kurti šeimą bei valdyti</w:t>
      </w:r>
      <w:r w:rsidR="004E1FCA" w:rsidRPr="002B1604">
        <w:rPr>
          <w:rFonts w:ascii="Times New Roman" w:hAnsi="Times New Roman"/>
          <w:lang w:val="lt-LT"/>
        </w:rPr>
        <w:t xml:space="preserve"> asmeninį laiką bei</w:t>
      </w:r>
      <w:r w:rsidR="003C7CFD" w:rsidRPr="002B1604">
        <w:rPr>
          <w:rFonts w:ascii="Times New Roman" w:hAnsi="Times New Roman"/>
          <w:lang w:val="lt-LT"/>
        </w:rPr>
        <w:t xml:space="preserve"> asmeninius finansus</w:t>
      </w:r>
      <w:r w:rsidRPr="002B1604">
        <w:rPr>
          <w:rFonts w:ascii="Times New Roman" w:hAnsi="Times New Roman"/>
          <w:lang w:val="lt-LT"/>
        </w:rPr>
        <w:t xml:space="preserve">. </w:t>
      </w:r>
      <w:r w:rsidRPr="002B1604">
        <w:rPr>
          <w:rFonts w:ascii="Times New Roman" w:hAnsi="Times New Roman"/>
          <w:color w:val="000000" w:themeColor="text1"/>
          <w:lang w:val="lt-LT"/>
        </w:rPr>
        <w:t>Šio mokomojo filmo dalys:</w:t>
      </w:r>
    </w:p>
    <w:p w14:paraId="3E226F38" w14:textId="5394F21A" w:rsidR="00D53CFA" w:rsidRPr="002B1604" w:rsidRDefault="68A5CD14"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1 dalies</w:t>
      </w:r>
      <w:r w:rsidR="233BF019" w:rsidRPr="002B1604">
        <w:rPr>
          <w:rFonts w:ascii="Times New Roman" w:hAnsi="Times New Roman"/>
          <w:b/>
          <w:bCs/>
          <w:color w:val="000000" w:themeColor="text1"/>
          <w:lang w:val="lt-LT"/>
        </w:rPr>
        <w:t xml:space="preserve"> ,,Bendravimas ir tikslų siekimas kartu su kitais žmonėmis</w:t>
      </w:r>
      <w:r w:rsidR="3398D9C4" w:rsidRPr="002B1604">
        <w:rPr>
          <w:rFonts w:ascii="Times New Roman" w:hAnsi="Times New Roman"/>
          <w:b/>
          <w:bCs/>
          <w:color w:val="000000" w:themeColor="text1"/>
          <w:lang w:val="lt-LT"/>
        </w:rPr>
        <w:t>“</w:t>
      </w:r>
      <w:r w:rsidR="7F9BB6DA" w:rsidRPr="002B1604">
        <w:rPr>
          <w:rFonts w:ascii="Times New Roman" w:hAnsi="Times New Roman"/>
          <w:b/>
          <w:bCs/>
          <w:color w:val="000000" w:themeColor="text1"/>
          <w:lang w:val="lt-LT"/>
        </w:rPr>
        <w:t xml:space="preserve"> temos</w:t>
      </w:r>
      <w:r w:rsidR="233BF019" w:rsidRPr="002B1604">
        <w:rPr>
          <w:rFonts w:ascii="Times New Roman" w:hAnsi="Times New Roman"/>
          <w:b/>
          <w:bCs/>
          <w:color w:val="4472C4"/>
          <w:lang w:val="lt-LT"/>
        </w:rPr>
        <w:t>.</w:t>
      </w:r>
      <w:r w:rsidR="233BF019" w:rsidRPr="002B1604">
        <w:rPr>
          <w:rFonts w:ascii="Times New Roman" w:hAnsi="Times New Roman"/>
          <w:color w:val="000000" w:themeColor="text1"/>
          <w:lang w:val="lt-LT"/>
        </w:rPr>
        <w:t xml:space="preserve"> Mokomasis filmas skirtas </w:t>
      </w:r>
      <w:r w:rsidR="17081404" w:rsidRPr="002B1604">
        <w:rPr>
          <w:rFonts w:ascii="Times New Roman" w:hAnsi="Times New Roman"/>
          <w:color w:val="000000" w:themeColor="text1"/>
          <w:lang w:val="lt-LT"/>
        </w:rPr>
        <w:t>atskleisti</w:t>
      </w:r>
      <w:r w:rsidR="233BF019" w:rsidRPr="002B1604">
        <w:rPr>
          <w:rFonts w:ascii="Times New Roman" w:hAnsi="Times New Roman"/>
          <w:color w:val="000000" w:themeColor="text1"/>
          <w:lang w:val="lt-LT"/>
        </w:rPr>
        <w:t xml:space="preserve">, kodėl pagarbus ir atsakingas bendravimas yra svarbus mokykloje, šeimoje, darbo aplinkoje ir laisvalaikiu. Mokomajame filme </w:t>
      </w:r>
      <w:r w:rsidR="689AF692" w:rsidRPr="002B1604">
        <w:rPr>
          <w:rFonts w:ascii="Times New Roman" w:hAnsi="Times New Roman"/>
          <w:color w:val="000000" w:themeColor="text1"/>
          <w:lang w:val="lt-LT"/>
        </w:rPr>
        <w:t>pateiki</w:t>
      </w:r>
      <w:r w:rsidR="233BF019" w:rsidRPr="002B1604">
        <w:rPr>
          <w:rFonts w:ascii="Times New Roman" w:hAnsi="Times New Roman"/>
          <w:color w:val="000000" w:themeColor="text1"/>
          <w:lang w:val="lt-LT"/>
        </w:rPr>
        <w:t>amos situacijos, kuriose parodoma kaip svarbu mokėti išklausyti, diskutuoti, paprašyti ar pasiūlyti pagalbą, apginti savo nuomonę ar pasakyti „ne“, taip pat prisiimti atsakomybę už savo poelgius.</w:t>
      </w:r>
      <w:r w:rsidR="45332B9D" w:rsidRPr="002B1604">
        <w:rPr>
          <w:rFonts w:ascii="Times New Roman" w:hAnsi="Times New Roman"/>
          <w:color w:val="000000" w:themeColor="text1"/>
          <w:lang w:val="lt-LT"/>
        </w:rPr>
        <w:t xml:space="preserve"> </w:t>
      </w:r>
      <w:r w:rsidR="43AA66B9" w:rsidRPr="002B1604">
        <w:rPr>
          <w:rFonts w:ascii="Times New Roman" w:hAnsi="Times New Roman"/>
          <w:color w:val="000000" w:themeColor="text1"/>
          <w:lang w:val="lt-LT"/>
        </w:rPr>
        <w:t>Filme atskleidžiama</w:t>
      </w:r>
      <w:r w:rsidR="38950458" w:rsidRPr="002B1604">
        <w:rPr>
          <w:rFonts w:ascii="Times New Roman" w:hAnsi="Times New Roman"/>
          <w:color w:val="000000" w:themeColor="text1"/>
          <w:lang w:val="lt-LT"/>
        </w:rPr>
        <w:t xml:space="preserve"> kodėl svarbu mokėti </w:t>
      </w:r>
      <w:r w:rsidR="38950458" w:rsidRPr="002B1604">
        <w:rPr>
          <w:rFonts w:ascii="Times New Roman" w:hAnsi="Times New Roman"/>
          <w:lang w:val="lt-LT"/>
        </w:rPr>
        <w:t xml:space="preserve">atpažinti </w:t>
      </w:r>
      <w:r w:rsidR="33C27244" w:rsidRPr="002B1604">
        <w:rPr>
          <w:rFonts w:ascii="Times New Roman" w:hAnsi="Times New Roman"/>
          <w:lang w:val="lt-LT"/>
        </w:rPr>
        <w:t>socialiai nepriimtino</w:t>
      </w:r>
      <w:r w:rsidR="33C27244" w:rsidRPr="002B1604">
        <w:rPr>
          <w:rFonts w:ascii="Times New Roman" w:hAnsi="Times New Roman"/>
          <w:color w:val="FF0000"/>
          <w:lang w:val="lt-LT"/>
        </w:rPr>
        <w:t xml:space="preserve"> </w:t>
      </w:r>
      <w:r w:rsidR="38950458" w:rsidRPr="002B1604">
        <w:rPr>
          <w:rFonts w:ascii="Times New Roman" w:hAnsi="Times New Roman"/>
          <w:lang w:val="lt-LT"/>
        </w:rPr>
        <w:t>bendravimo, konflikto atsiradimo priežastis, galimas pasekmes ir rasti konfliktinių situacijų sprendimus</w:t>
      </w:r>
      <w:r w:rsidR="486350C2" w:rsidRPr="002B1604">
        <w:rPr>
          <w:rFonts w:ascii="Times New Roman" w:hAnsi="Times New Roman"/>
          <w:lang w:val="lt-LT"/>
        </w:rPr>
        <w:t>.</w:t>
      </w:r>
      <w:r w:rsidR="24B4C528" w:rsidRPr="002B1604">
        <w:rPr>
          <w:rFonts w:ascii="Times New Roman" w:hAnsi="Times New Roman"/>
          <w:color w:val="000000" w:themeColor="text1"/>
          <w:lang w:val="lt-LT"/>
        </w:rPr>
        <w:t xml:space="preserve"> </w:t>
      </w:r>
      <w:r w:rsidR="233BF019" w:rsidRPr="002B1604">
        <w:rPr>
          <w:rFonts w:ascii="Times New Roman" w:hAnsi="Times New Roman"/>
          <w:color w:val="000000" w:themeColor="text1"/>
          <w:lang w:val="lt-LT"/>
        </w:rPr>
        <w:t xml:space="preserve">Atskleidžiama, kad </w:t>
      </w:r>
      <w:r w:rsidR="3DC17C13" w:rsidRPr="002B1604">
        <w:rPr>
          <w:rFonts w:ascii="Times New Roman" w:hAnsi="Times New Roman"/>
          <w:lang w:val="lt-LT"/>
        </w:rPr>
        <w:t>socialiai priimtinas</w:t>
      </w:r>
      <w:r w:rsidR="3DC17C13" w:rsidRPr="002B1604">
        <w:rPr>
          <w:rFonts w:ascii="Times New Roman" w:hAnsi="Times New Roman"/>
          <w:color w:val="000000" w:themeColor="text1"/>
          <w:lang w:val="lt-LT"/>
        </w:rPr>
        <w:t xml:space="preserve"> </w:t>
      </w:r>
      <w:r w:rsidR="233BF019" w:rsidRPr="002B1604">
        <w:rPr>
          <w:rFonts w:ascii="Times New Roman" w:hAnsi="Times New Roman"/>
          <w:color w:val="000000" w:themeColor="text1"/>
          <w:lang w:val="lt-LT"/>
        </w:rPr>
        <w:t>bendravimas, savikontrolė, sąžiningumas, pažado laikymasis, planavimas, pagarba kitiems ir bendr</w:t>
      </w:r>
      <w:r w:rsidR="4AC5F0AE" w:rsidRPr="002B1604">
        <w:rPr>
          <w:rFonts w:ascii="Times New Roman" w:hAnsi="Times New Roman"/>
          <w:color w:val="000000" w:themeColor="text1"/>
          <w:lang w:val="lt-LT"/>
        </w:rPr>
        <w:t>a</w:t>
      </w:r>
      <w:r w:rsidR="233BF019" w:rsidRPr="002B1604">
        <w:rPr>
          <w:rFonts w:ascii="Times New Roman" w:hAnsi="Times New Roman"/>
          <w:color w:val="000000" w:themeColor="text1"/>
          <w:lang w:val="lt-LT"/>
        </w:rPr>
        <w:t>darbiavimas padeda mokytis, tobulėti, kurti draugystes, ugdyti pasitikėjimą ir siekti bendrų tikslų bei stiprina bendruomeniškumą</w:t>
      </w:r>
      <w:r w:rsidR="192E3EE4" w:rsidRPr="002B1604">
        <w:rPr>
          <w:rFonts w:ascii="Times New Roman" w:hAnsi="Times New Roman"/>
          <w:color w:val="000000" w:themeColor="text1"/>
          <w:lang w:val="lt-LT"/>
        </w:rPr>
        <w:t>;</w:t>
      </w:r>
    </w:p>
    <w:p w14:paraId="35088DDE" w14:textId="1418BFB1" w:rsidR="00664EAD" w:rsidRPr="002B1604" w:rsidRDefault="00E40CA6"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 xml:space="preserve"> </w:t>
      </w:r>
      <w:r w:rsidR="192E3EE4" w:rsidRPr="002B1604">
        <w:rPr>
          <w:rFonts w:ascii="Times New Roman" w:hAnsi="Times New Roman"/>
          <w:b/>
          <w:bCs/>
          <w:color w:val="000000" w:themeColor="text1"/>
          <w:lang w:val="lt-LT"/>
        </w:rPr>
        <w:t>2 dalies</w:t>
      </w:r>
      <w:r w:rsidR="21FAAAD0" w:rsidRPr="002B1604">
        <w:rPr>
          <w:rFonts w:ascii="Times New Roman" w:hAnsi="Times New Roman"/>
          <w:b/>
          <w:bCs/>
          <w:color w:val="000000" w:themeColor="text1"/>
          <w:lang w:val="lt-LT"/>
        </w:rPr>
        <w:t xml:space="preserve"> ,,Šeima ir jos kūrimas</w:t>
      </w:r>
      <w:r w:rsidR="569BA9F0" w:rsidRPr="002B1604">
        <w:rPr>
          <w:rFonts w:ascii="Times New Roman" w:hAnsi="Times New Roman"/>
          <w:b/>
          <w:bCs/>
          <w:color w:val="000000" w:themeColor="text1"/>
          <w:lang w:val="lt-LT"/>
        </w:rPr>
        <w:t>“</w:t>
      </w:r>
      <w:r w:rsidR="192E3EE4" w:rsidRPr="002B1604">
        <w:rPr>
          <w:rFonts w:ascii="Times New Roman" w:hAnsi="Times New Roman"/>
          <w:b/>
          <w:bCs/>
          <w:color w:val="000000" w:themeColor="text1"/>
          <w:lang w:val="lt-LT"/>
        </w:rPr>
        <w:t xml:space="preserve"> temos</w:t>
      </w:r>
      <w:r w:rsidR="21FAAAD0" w:rsidRPr="002B1604">
        <w:rPr>
          <w:rFonts w:ascii="Times New Roman" w:hAnsi="Times New Roman"/>
          <w:color w:val="000000" w:themeColor="text1"/>
          <w:lang w:val="lt-LT"/>
        </w:rPr>
        <w:t xml:space="preserve">. </w:t>
      </w:r>
      <w:bookmarkStart w:id="5" w:name="_Hlk202349639"/>
      <w:r w:rsidR="21FAAAD0" w:rsidRPr="002B1604">
        <w:rPr>
          <w:rFonts w:ascii="Times New Roman" w:hAnsi="Times New Roman"/>
          <w:color w:val="000000" w:themeColor="text1"/>
          <w:lang w:val="lt-LT"/>
        </w:rPr>
        <w:t xml:space="preserve">Mokomasis filmas skirtas atskleisti </w:t>
      </w:r>
      <w:bookmarkEnd w:id="5"/>
      <w:r w:rsidR="21FAAAD0" w:rsidRPr="002B1604">
        <w:rPr>
          <w:rFonts w:ascii="Times New Roman" w:hAnsi="Times New Roman"/>
          <w:color w:val="000000" w:themeColor="text1"/>
          <w:lang w:val="lt-LT"/>
        </w:rPr>
        <w:t xml:space="preserve">šeimos reikšmę žmogaus gyvenime ir pasirengimo šeimos kūrimui svarbą. </w:t>
      </w:r>
      <w:r w:rsidR="3537D44C" w:rsidRPr="002B1604">
        <w:rPr>
          <w:rFonts w:ascii="Times New Roman" w:hAnsi="Times New Roman"/>
          <w:color w:val="000000" w:themeColor="text1"/>
          <w:lang w:val="lt-LT"/>
        </w:rPr>
        <w:t xml:space="preserve">Mokomajame filme pateikiamos </w:t>
      </w:r>
      <w:r w:rsidR="21FAAAD0" w:rsidRPr="002B1604">
        <w:rPr>
          <w:rFonts w:ascii="Times New Roman" w:hAnsi="Times New Roman"/>
          <w:color w:val="000000" w:themeColor="text1"/>
          <w:lang w:val="lt-LT"/>
        </w:rPr>
        <w:t xml:space="preserve">situacijos, kad šeima grindžiama pagarba, jausmais, palaikymu, sutarimu ir </w:t>
      </w:r>
      <w:r w:rsidR="5BFE840B" w:rsidRPr="002B1604">
        <w:rPr>
          <w:rFonts w:ascii="Times New Roman" w:hAnsi="Times New Roman"/>
          <w:lang w:val="lt-LT"/>
        </w:rPr>
        <w:t>pagarbiu</w:t>
      </w:r>
      <w:r w:rsidR="08B4608D" w:rsidRPr="002B1604">
        <w:rPr>
          <w:rFonts w:ascii="Times New Roman" w:hAnsi="Times New Roman"/>
          <w:lang w:val="lt-LT"/>
        </w:rPr>
        <w:t xml:space="preserve"> </w:t>
      </w:r>
      <w:r w:rsidR="21FAAAD0" w:rsidRPr="002B1604">
        <w:rPr>
          <w:rFonts w:ascii="Times New Roman" w:hAnsi="Times New Roman"/>
          <w:color w:val="000000" w:themeColor="text1"/>
          <w:lang w:val="lt-LT"/>
        </w:rPr>
        <w:t xml:space="preserve">bendravimu. Akcentuojama bendrų tikslų turėjimo, darbų pasidalijimo, atsakomybės ir rūpinimosi vienas kitu šeimoje svarba. Filme atskleidžiama kodėl svarbu </w:t>
      </w:r>
      <w:r w:rsidR="31019347" w:rsidRPr="002B1604">
        <w:rPr>
          <w:rFonts w:ascii="Times New Roman" w:hAnsi="Times New Roman"/>
          <w:color w:val="000000" w:themeColor="text1"/>
          <w:lang w:val="lt-LT"/>
        </w:rPr>
        <w:t xml:space="preserve">asmenims </w:t>
      </w:r>
      <w:r w:rsidR="21FAAAD0" w:rsidRPr="002B1604">
        <w:rPr>
          <w:rFonts w:ascii="Times New Roman" w:hAnsi="Times New Roman"/>
          <w:color w:val="000000" w:themeColor="text1"/>
          <w:lang w:val="lt-LT"/>
        </w:rPr>
        <w:t xml:space="preserve">žinoti kaip sudaroma santuoka, kokios santuokos formos (civilinė ir bažnytinė), jų skirtumai. Pateikiami įvairūs šeimos kūrimo motyvai: meilė, tradicijos, saugumo siekis, įsipareigojimas, emocinis ryšys. Taip pat akcentuojama pasirengimo </w:t>
      </w:r>
      <w:r w:rsidR="21FAAAD0" w:rsidRPr="002B1604">
        <w:rPr>
          <w:rFonts w:ascii="Times New Roman" w:hAnsi="Times New Roman"/>
          <w:color w:val="000000" w:themeColor="text1"/>
          <w:lang w:val="lt-LT"/>
        </w:rPr>
        <w:lastRenderedPageBreak/>
        <w:t>santuokai svarba – emocinė branda, planavimas, finansinis pasirengimas, atsakomybės ir pareigų supratimas, bendro gyvenimo planavimas</w:t>
      </w:r>
      <w:r w:rsidR="0EF2FAA0" w:rsidRPr="002B1604">
        <w:rPr>
          <w:rFonts w:ascii="Times New Roman" w:hAnsi="Times New Roman"/>
          <w:color w:val="000000" w:themeColor="text1"/>
          <w:lang w:val="lt-LT"/>
        </w:rPr>
        <w:t>;</w:t>
      </w:r>
    </w:p>
    <w:p w14:paraId="2AC6EC1D" w14:textId="4F38FBAC" w:rsidR="00664EAD" w:rsidRPr="002B1604" w:rsidRDefault="00255F23"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3 dalies</w:t>
      </w:r>
      <w:r w:rsidR="17146470" w:rsidRPr="002B1604">
        <w:rPr>
          <w:rFonts w:ascii="Times New Roman" w:hAnsi="Times New Roman"/>
          <w:b/>
          <w:bCs/>
          <w:color w:val="000000" w:themeColor="text1"/>
          <w:lang w:val="lt-LT"/>
        </w:rPr>
        <w:t xml:space="preserve"> ,,Pinigai, jų valdymas</w:t>
      </w:r>
      <w:r w:rsidR="7107734C" w:rsidRPr="002B1604">
        <w:rPr>
          <w:rFonts w:ascii="Times New Roman" w:hAnsi="Times New Roman"/>
          <w:b/>
          <w:bCs/>
          <w:color w:val="000000" w:themeColor="text1"/>
          <w:lang w:val="lt-LT"/>
        </w:rPr>
        <w:t>“</w:t>
      </w:r>
      <w:r w:rsidRPr="002B1604">
        <w:rPr>
          <w:rFonts w:ascii="Times New Roman" w:hAnsi="Times New Roman"/>
          <w:b/>
          <w:bCs/>
          <w:color w:val="000000" w:themeColor="text1"/>
          <w:lang w:val="lt-LT"/>
        </w:rPr>
        <w:t xml:space="preserve"> temos</w:t>
      </w:r>
      <w:r w:rsidR="17146470" w:rsidRPr="002B1604">
        <w:rPr>
          <w:rFonts w:ascii="Times New Roman" w:hAnsi="Times New Roman"/>
          <w:color w:val="000000" w:themeColor="text1"/>
          <w:lang w:val="lt-LT"/>
        </w:rPr>
        <w:t xml:space="preserve">. Mokomasis filmas skirtas parodyti, kodėl pinigai ir gebėjimas juos valdyti yra svarbūs asmeniniame bei profesiniame gyvenime. Mokomajame filme </w:t>
      </w:r>
      <w:r w:rsidR="55B8D969" w:rsidRPr="002B1604">
        <w:rPr>
          <w:rFonts w:ascii="Times New Roman" w:hAnsi="Times New Roman"/>
          <w:color w:val="000000" w:themeColor="text1"/>
          <w:lang w:val="lt-LT"/>
        </w:rPr>
        <w:t>pateikiamos situacijos apie tai</w:t>
      </w:r>
      <w:r w:rsidR="17146470" w:rsidRPr="002B1604">
        <w:rPr>
          <w:rFonts w:ascii="Times New Roman" w:hAnsi="Times New Roman"/>
          <w:color w:val="000000" w:themeColor="text1"/>
          <w:lang w:val="lt-LT"/>
        </w:rPr>
        <w:t>, kad žmonės turi įvairių poreikių, kurių patenkinimui reikia pinigų, todėl svarbu mokėti juos užsidirbti, planuoti ir taupyti. Filme ats</w:t>
      </w:r>
      <w:r w:rsidR="2808EC8D" w:rsidRPr="002B1604">
        <w:rPr>
          <w:rFonts w:ascii="Times New Roman" w:hAnsi="Times New Roman"/>
          <w:color w:val="000000" w:themeColor="text1"/>
          <w:lang w:val="lt-LT"/>
        </w:rPr>
        <w:t>kleidžiamos</w:t>
      </w:r>
      <w:r w:rsidR="17146470" w:rsidRPr="002B1604">
        <w:rPr>
          <w:rFonts w:ascii="Times New Roman" w:hAnsi="Times New Roman"/>
          <w:color w:val="000000" w:themeColor="text1"/>
          <w:lang w:val="lt-LT"/>
        </w:rPr>
        <w:t xml:space="preserve"> situacijos apie pajamas, išlaidas, </w:t>
      </w:r>
      <w:r w:rsidR="6BA55AE4" w:rsidRPr="002B1604">
        <w:rPr>
          <w:rFonts w:ascii="Times New Roman" w:hAnsi="Times New Roman"/>
          <w:color w:val="000000" w:themeColor="text1"/>
          <w:lang w:val="lt-LT"/>
        </w:rPr>
        <w:t xml:space="preserve">kodėl svarbu </w:t>
      </w:r>
      <w:r w:rsidR="17146470" w:rsidRPr="002B1604">
        <w:rPr>
          <w:rFonts w:ascii="Times New Roman" w:hAnsi="Times New Roman"/>
          <w:color w:val="000000" w:themeColor="text1"/>
          <w:lang w:val="lt-LT"/>
        </w:rPr>
        <w:t>gebė</w:t>
      </w:r>
      <w:r w:rsidR="1E2932FE" w:rsidRPr="002B1604">
        <w:rPr>
          <w:rFonts w:ascii="Times New Roman" w:hAnsi="Times New Roman"/>
          <w:color w:val="000000" w:themeColor="text1"/>
          <w:lang w:val="lt-LT"/>
        </w:rPr>
        <w:t>ti</w:t>
      </w:r>
      <w:r w:rsidR="17146470" w:rsidRPr="002B1604">
        <w:rPr>
          <w:rFonts w:ascii="Times New Roman" w:hAnsi="Times New Roman"/>
          <w:color w:val="000000" w:themeColor="text1"/>
          <w:lang w:val="lt-LT"/>
        </w:rPr>
        <w:t xml:space="preserve"> tvarkyti asmeninį biudžetą, </w:t>
      </w:r>
      <w:r w:rsidR="7FD5A787" w:rsidRPr="002B1604">
        <w:rPr>
          <w:rFonts w:ascii="Times New Roman" w:hAnsi="Times New Roman"/>
          <w:color w:val="000000" w:themeColor="text1"/>
          <w:lang w:val="lt-LT"/>
        </w:rPr>
        <w:t>nusimatyti prioritetus</w:t>
      </w:r>
      <w:r w:rsidR="17146470" w:rsidRPr="002B1604">
        <w:rPr>
          <w:rFonts w:ascii="Times New Roman" w:hAnsi="Times New Roman"/>
          <w:color w:val="000000" w:themeColor="text1"/>
          <w:lang w:val="lt-LT"/>
        </w:rPr>
        <w:t>. Taip pat parodoma, k</w:t>
      </w:r>
      <w:r w:rsidR="7315C9E5" w:rsidRPr="002B1604">
        <w:rPr>
          <w:rFonts w:ascii="Times New Roman" w:hAnsi="Times New Roman"/>
          <w:color w:val="000000" w:themeColor="text1"/>
          <w:lang w:val="lt-LT"/>
        </w:rPr>
        <w:t>odėl</w:t>
      </w:r>
      <w:r w:rsidR="17146470" w:rsidRPr="002B1604">
        <w:rPr>
          <w:rFonts w:ascii="Times New Roman" w:hAnsi="Times New Roman"/>
          <w:color w:val="000000" w:themeColor="text1"/>
          <w:lang w:val="lt-LT"/>
        </w:rPr>
        <w:t xml:space="preserve"> </w:t>
      </w:r>
      <w:r w:rsidR="08E48F84" w:rsidRPr="002B1604">
        <w:rPr>
          <w:rFonts w:ascii="Times New Roman" w:hAnsi="Times New Roman"/>
          <w:color w:val="000000" w:themeColor="text1"/>
          <w:lang w:val="lt-LT"/>
        </w:rPr>
        <w:t>svarbu žinoti</w:t>
      </w:r>
      <w:r w:rsidR="17146470" w:rsidRPr="002B1604">
        <w:rPr>
          <w:rFonts w:ascii="Times New Roman" w:hAnsi="Times New Roman"/>
          <w:color w:val="000000" w:themeColor="text1"/>
          <w:lang w:val="lt-LT"/>
        </w:rPr>
        <w:t xml:space="preserve"> </w:t>
      </w:r>
      <w:r w:rsidR="1F0009B3" w:rsidRPr="002B1604">
        <w:rPr>
          <w:rFonts w:ascii="Times New Roman" w:hAnsi="Times New Roman"/>
          <w:color w:val="000000" w:themeColor="text1"/>
          <w:lang w:val="lt-LT"/>
        </w:rPr>
        <w:t xml:space="preserve">kaip </w:t>
      </w:r>
      <w:r w:rsidR="17146470" w:rsidRPr="002B1604">
        <w:rPr>
          <w:rFonts w:ascii="Times New Roman" w:hAnsi="Times New Roman"/>
          <w:color w:val="000000" w:themeColor="text1"/>
          <w:lang w:val="lt-LT"/>
        </w:rPr>
        <w:t xml:space="preserve">saugiai laikyti pinigus – naudotis banko sąskaita, kortele, saugoti prisijungimus. Aptariamos neatsakingo elgesio su pinigais pasekmės (skolos, išlaidavimas) ir pabrėžiamas atsakingas, saugus požiūris į finansus, </w:t>
      </w:r>
      <w:r w:rsidR="1DCB7EC8" w:rsidRPr="002B1604">
        <w:rPr>
          <w:rFonts w:ascii="Times New Roman" w:hAnsi="Times New Roman"/>
          <w:color w:val="000000" w:themeColor="text1"/>
          <w:lang w:val="lt-LT"/>
        </w:rPr>
        <w:t xml:space="preserve">savo ir </w:t>
      </w:r>
      <w:r w:rsidR="17146470" w:rsidRPr="002B1604">
        <w:rPr>
          <w:rFonts w:ascii="Times New Roman" w:hAnsi="Times New Roman"/>
          <w:color w:val="000000" w:themeColor="text1"/>
          <w:lang w:val="lt-LT"/>
        </w:rPr>
        <w:t>kitų žmonių turto saugojimas</w:t>
      </w:r>
      <w:r w:rsidR="001F042D" w:rsidRPr="002B1604">
        <w:rPr>
          <w:rFonts w:ascii="Times New Roman" w:hAnsi="Times New Roman"/>
          <w:color w:val="000000" w:themeColor="text1"/>
          <w:lang w:val="lt-LT"/>
        </w:rPr>
        <w:t>.</w:t>
      </w:r>
      <w:r w:rsidR="17146470" w:rsidRPr="002B1604">
        <w:rPr>
          <w:rFonts w:ascii="Times New Roman" w:hAnsi="Times New Roman"/>
          <w:color w:val="000000" w:themeColor="text1"/>
          <w:lang w:val="lt-LT"/>
        </w:rPr>
        <w:t xml:space="preserve"> </w:t>
      </w:r>
    </w:p>
    <w:p w14:paraId="34CD8D87" w14:textId="550774C4" w:rsidR="001A0D07" w:rsidRPr="002B1604" w:rsidRDefault="0EF2FAA0"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 xml:space="preserve">4 dalies </w:t>
      </w:r>
      <w:r w:rsidR="21FAAAD0" w:rsidRPr="002B1604">
        <w:rPr>
          <w:rFonts w:ascii="Times New Roman" w:hAnsi="Times New Roman"/>
          <w:b/>
          <w:bCs/>
          <w:color w:val="000000" w:themeColor="text1"/>
          <w:lang w:val="lt-LT"/>
        </w:rPr>
        <w:t>,,Laisvalaikis, jo reikšmė, tinkamas pasirinkimas</w:t>
      </w:r>
      <w:r w:rsidR="569BA9F0" w:rsidRPr="002B1604">
        <w:rPr>
          <w:rFonts w:ascii="Times New Roman" w:hAnsi="Times New Roman"/>
          <w:b/>
          <w:bCs/>
          <w:color w:val="000000" w:themeColor="text1"/>
          <w:lang w:val="lt-LT"/>
        </w:rPr>
        <w:t>“</w:t>
      </w:r>
      <w:r w:rsidRPr="002B1604">
        <w:rPr>
          <w:rFonts w:ascii="Times New Roman" w:hAnsi="Times New Roman"/>
          <w:b/>
          <w:bCs/>
          <w:color w:val="000000" w:themeColor="text1"/>
          <w:lang w:val="lt-LT"/>
        </w:rPr>
        <w:t xml:space="preserve"> temos</w:t>
      </w:r>
      <w:r w:rsidR="21FAAAD0" w:rsidRPr="002B1604">
        <w:rPr>
          <w:rFonts w:ascii="Times New Roman" w:hAnsi="Times New Roman"/>
          <w:color w:val="000000" w:themeColor="text1"/>
          <w:lang w:val="lt-LT"/>
        </w:rPr>
        <w:t>. Mokomasis film</w:t>
      </w:r>
      <w:r w:rsidR="3554A406" w:rsidRPr="002B1604">
        <w:rPr>
          <w:rFonts w:ascii="Times New Roman" w:hAnsi="Times New Roman"/>
          <w:color w:val="000000" w:themeColor="text1"/>
          <w:lang w:val="lt-LT"/>
        </w:rPr>
        <w:t>as</w:t>
      </w:r>
      <w:r w:rsidR="21FAAAD0" w:rsidRPr="002B1604">
        <w:rPr>
          <w:rFonts w:ascii="Times New Roman" w:hAnsi="Times New Roman"/>
          <w:color w:val="000000" w:themeColor="text1"/>
          <w:lang w:val="lt-LT"/>
        </w:rPr>
        <w:t xml:space="preserve"> skirtas atskleisti, kodėl laisvalaikis yra reikalingas ir svarbus žmogaus gyvenime. Mokomajame filme </w:t>
      </w:r>
      <w:r w:rsidR="46EA3F83" w:rsidRPr="002B1604">
        <w:rPr>
          <w:rFonts w:ascii="Times New Roman" w:hAnsi="Times New Roman"/>
          <w:color w:val="000000" w:themeColor="text1"/>
          <w:lang w:val="lt-LT"/>
        </w:rPr>
        <w:t>pateikiamos situacijos apie</w:t>
      </w:r>
      <w:r w:rsidR="21FAAAD0" w:rsidRPr="002B1604">
        <w:rPr>
          <w:rFonts w:ascii="Times New Roman" w:hAnsi="Times New Roman"/>
          <w:color w:val="000000" w:themeColor="text1"/>
          <w:lang w:val="lt-LT"/>
        </w:rPr>
        <w:t xml:space="preserve"> akty</w:t>
      </w:r>
      <w:r w:rsidR="21FAAAD0" w:rsidRPr="002B1604">
        <w:rPr>
          <w:rFonts w:ascii="Times New Roman" w:hAnsi="Times New Roman"/>
          <w:lang w:val="lt-LT"/>
        </w:rPr>
        <w:t>vaus ir pasyvaus laisvalaikio formos bei jų naud</w:t>
      </w:r>
      <w:r w:rsidR="46C84D2D" w:rsidRPr="002B1604">
        <w:rPr>
          <w:rFonts w:ascii="Times New Roman" w:hAnsi="Times New Roman"/>
          <w:lang w:val="lt-LT"/>
        </w:rPr>
        <w:t>ą</w:t>
      </w:r>
      <w:r w:rsidR="21FAAAD0" w:rsidRPr="002B1604">
        <w:rPr>
          <w:rFonts w:ascii="Times New Roman" w:hAnsi="Times New Roman"/>
          <w:lang w:val="lt-LT"/>
        </w:rPr>
        <w:t>. Vaizduojamuose siužetuose ats</w:t>
      </w:r>
      <w:r w:rsidR="071626B6" w:rsidRPr="002B1604">
        <w:rPr>
          <w:rFonts w:ascii="Times New Roman" w:hAnsi="Times New Roman"/>
          <w:lang w:val="lt-LT"/>
        </w:rPr>
        <w:t>kleidžia</w:t>
      </w:r>
      <w:r w:rsidR="21FAAAD0" w:rsidRPr="002B1604">
        <w:rPr>
          <w:rFonts w:ascii="Times New Roman" w:hAnsi="Times New Roman"/>
          <w:lang w:val="lt-LT"/>
        </w:rPr>
        <w:t xml:space="preserve">ma, kad </w:t>
      </w:r>
      <w:r w:rsidR="3BE4224C" w:rsidRPr="002B1604">
        <w:rPr>
          <w:rFonts w:ascii="Times New Roman" w:hAnsi="Times New Roman"/>
          <w:lang w:val="lt-LT"/>
        </w:rPr>
        <w:t xml:space="preserve">atsakingai </w:t>
      </w:r>
      <w:r w:rsidR="21FAAAD0" w:rsidRPr="002B1604">
        <w:rPr>
          <w:rFonts w:ascii="Times New Roman" w:hAnsi="Times New Roman"/>
          <w:lang w:val="lt-LT"/>
        </w:rPr>
        <w:t xml:space="preserve">pasirinktas laisvalaikis – pagal pomėgius ir interesus – padeda geriau mokytis, bendrauti, susirasti draugų, pažinti aplinką ir jaustis laimingesniam. Akcentuojama laiko planavimo, mokymosi ir poilsio svarba. Taip pat siužetuose </w:t>
      </w:r>
      <w:r w:rsidR="2639F567" w:rsidRPr="002B1604">
        <w:rPr>
          <w:rFonts w:ascii="Times New Roman" w:hAnsi="Times New Roman"/>
          <w:lang w:val="lt-LT"/>
        </w:rPr>
        <w:t>pateikiama</w:t>
      </w:r>
      <w:r w:rsidR="21FAAAD0" w:rsidRPr="002B1604">
        <w:rPr>
          <w:rFonts w:ascii="Times New Roman" w:hAnsi="Times New Roman"/>
          <w:lang w:val="lt-LT"/>
        </w:rPr>
        <w:t>, k</w:t>
      </w:r>
      <w:r w:rsidR="3181D44F" w:rsidRPr="002B1604">
        <w:rPr>
          <w:rFonts w:ascii="Times New Roman" w:hAnsi="Times New Roman"/>
          <w:lang w:val="lt-LT"/>
        </w:rPr>
        <w:t>odėl reikia žinoti kaip</w:t>
      </w:r>
      <w:r w:rsidR="21FAAAD0" w:rsidRPr="002B1604">
        <w:rPr>
          <w:rFonts w:ascii="Times New Roman" w:hAnsi="Times New Roman"/>
          <w:lang w:val="lt-LT"/>
        </w:rPr>
        <w:t xml:space="preserve"> rasti informaciją apie laisvalaikio veiklas ir renginius, kaip juose</w:t>
      </w:r>
      <w:r w:rsidR="1274595B" w:rsidRPr="002B1604">
        <w:rPr>
          <w:rFonts w:ascii="Times New Roman" w:hAnsi="Times New Roman"/>
          <w:lang w:val="lt-LT"/>
        </w:rPr>
        <w:t xml:space="preserve"> </w:t>
      </w:r>
      <w:r w:rsidR="21FAAAD0" w:rsidRPr="002B1604">
        <w:rPr>
          <w:rFonts w:ascii="Times New Roman" w:hAnsi="Times New Roman"/>
          <w:lang w:val="lt-LT"/>
        </w:rPr>
        <w:t xml:space="preserve"> dalyvauti</w:t>
      </w:r>
      <w:r w:rsidR="17BA4F59" w:rsidRPr="002B1604">
        <w:rPr>
          <w:rFonts w:ascii="Times New Roman" w:hAnsi="Times New Roman"/>
          <w:lang w:val="lt-LT"/>
        </w:rPr>
        <w:t>, žinoti dalyvavimo renginiuose taisykles</w:t>
      </w:r>
      <w:r w:rsidR="03DA6286" w:rsidRPr="002B1604">
        <w:rPr>
          <w:rFonts w:ascii="Times New Roman" w:hAnsi="Times New Roman"/>
          <w:lang w:val="lt-LT"/>
        </w:rPr>
        <w:t xml:space="preserve">, </w:t>
      </w:r>
      <w:r w:rsidR="0C0C2251" w:rsidRPr="002B1604">
        <w:rPr>
          <w:rFonts w:ascii="Times New Roman" w:hAnsi="Times New Roman"/>
          <w:lang w:val="lt-LT"/>
        </w:rPr>
        <w:t>atsakingai</w:t>
      </w:r>
      <w:r w:rsidR="0257BE85" w:rsidRPr="002B1604">
        <w:rPr>
          <w:rFonts w:ascii="Times New Roman" w:hAnsi="Times New Roman"/>
          <w:lang w:val="lt-LT"/>
        </w:rPr>
        <w:t xml:space="preserve"> </w:t>
      </w:r>
      <w:r w:rsidR="03DA6286" w:rsidRPr="002B1604">
        <w:rPr>
          <w:rFonts w:ascii="Times New Roman" w:hAnsi="Times New Roman"/>
          <w:lang w:val="lt-LT"/>
        </w:rPr>
        <w:t>elgt</w:t>
      </w:r>
      <w:r w:rsidR="03DA6286" w:rsidRPr="002B1604">
        <w:rPr>
          <w:rFonts w:ascii="Times New Roman" w:hAnsi="Times New Roman"/>
          <w:color w:val="000000" w:themeColor="text1"/>
          <w:lang w:val="lt-LT"/>
        </w:rPr>
        <w:t>is</w:t>
      </w:r>
      <w:r w:rsidR="21FAAAD0" w:rsidRPr="002B1604">
        <w:rPr>
          <w:rFonts w:ascii="Times New Roman" w:hAnsi="Times New Roman"/>
          <w:color w:val="000000" w:themeColor="text1"/>
          <w:lang w:val="lt-LT"/>
        </w:rPr>
        <w:t xml:space="preserve"> bei kur kreiptis pagalbos, jei to prireiktų</w:t>
      </w:r>
      <w:r w:rsidRPr="002B1604">
        <w:rPr>
          <w:rFonts w:ascii="Times New Roman" w:hAnsi="Times New Roman"/>
          <w:color w:val="000000" w:themeColor="text1"/>
          <w:lang w:val="lt-LT"/>
        </w:rPr>
        <w:t>;</w:t>
      </w:r>
      <w:r w:rsidR="21FAAAD0" w:rsidRPr="002B1604">
        <w:rPr>
          <w:rFonts w:ascii="Times New Roman" w:hAnsi="Times New Roman"/>
          <w:color w:val="000000" w:themeColor="text1"/>
          <w:lang w:val="lt-LT"/>
        </w:rPr>
        <w:t xml:space="preserve"> </w:t>
      </w:r>
    </w:p>
    <w:p w14:paraId="5D324150" w14:textId="6D997FED" w:rsidR="14D08782" w:rsidRPr="002B1604" w:rsidRDefault="009F39BB"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 xml:space="preserve"> </w:t>
      </w:r>
      <w:r w:rsidR="00255F23" w:rsidRPr="002B1604">
        <w:rPr>
          <w:rFonts w:ascii="Times New Roman" w:hAnsi="Times New Roman"/>
          <w:b/>
          <w:bCs/>
          <w:color w:val="000000" w:themeColor="text1"/>
          <w:u w:val="single"/>
          <w:lang w:val="lt-LT"/>
        </w:rPr>
        <w:t>ketvirtasis mokomasis filmas</w:t>
      </w:r>
      <w:r w:rsidR="00255F23" w:rsidRPr="002B1604">
        <w:rPr>
          <w:rFonts w:ascii="Times New Roman" w:hAnsi="Times New Roman"/>
          <w:color w:val="000000" w:themeColor="text1"/>
          <w:lang w:val="lt-LT"/>
        </w:rPr>
        <w:t xml:space="preserve"> yra skirtas </w:t>
      </w:r>
      <w:r w:rsidR="0072452C" w:rsidRPr="002B1604">
        <w:rPr>
          <w:rFonts w:ascii="Times New Roman" w:hAnsi="Times New Roman"/>
          <w:color w:val="000000" w:themeColor="text1"/>
          <w:lang w:val="lt-LT"/>
        </w:rPr>
        <w:t>teigiamų nuostatų į darbinę veiklą formavimui</w:t>
      </w:r>
      <w:r w:rsidR="001F042D" w:rsidRPr="002B1604">
        <w:rPr>
          <w:rFonts w:ascii="Times New Roman" w:hAnsi="Times New Roman"/>
          <w:color w:val="000000" w:themeColor="text1"/>
          <w:lang w:val="lt-LT"/>
        </w:rPr>
        <w:t xml:space="preserve"> bei asmeninės karjeros planavimui</w:t>
      </w:r>
      <w:r w:rsidR="00DA6A89" w:rsidRPr="002B1604">
        <w:rPr>
          <w:rFonts w:ascii="Times New Roman" w:hAnsi="Times New Roman"/>
          <w:color w:val="000000" w:themeColor="text1"/>
          <w:lang w:val="lt-LT"/>
        </w:rPr>
        <w:t>, darbo paieškos būdų atskleidimui</w:t>
      </w:r>
      <w:r w:rsidR="00255F23" w:rsidRPr="002B1604">
        <w:rPr>
          <w:rFonts w:ascii="Times New Roman" w:hAnsi="Times New Roman"/>
          <w:color w:val="000000" w:themeColor="text1"/>
          <w:lang w:val="lt-LT"/>
        </w:rPr>
        <w:t>. Šio mokomojo filmo dalys:</w:t>
      </w:r>
    </w:p>
    <w:p w14:paraId="72DB461D" w14:textId="2AB56D48" w:rsidR="14D08782" w:rsidRPr="002B1604" w:rsidRDefault="17146470"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 xml:space="preserve"> </w:t>
      </w:r>
      <w:r w:rsidR="001F042D" w:rsidRPr="002B1604">
        <w:rPr>
          <w:rFonts w:ascii="Times New Roman" w:hAnsi="Times New Roman"/>
          <w:b/>
          <w:bCs/>
          <w:color w:val="000000" w:themeColor="text1"/>
          <w:lang w:val="lt-LT"/>
        </w:rPr>
        <w:t>1 dalies</w:t>
      </w:r>
      <w:r w:rsidRPr="002B1604">
        <w:rPr>
          <w:rFonts w:ascii="Times New Roman" w:hAnsi="Times New Roman"/>
          <w:b/>
          <w:bCs/>
          <w:color w:val="000000" w:themeColor="text1"/>
          <w:lang w:val="lt-LT"/>
        </w:rPr>
        <w:t xml:space="preserve"> ,,Teigiamas požiūris į mokymąsi bei darbą. Darbas, kaip pajamų gavimo šaltinis</w:t>
      </w:r>
      <w:r w:rsidR="389A780F" w:rsidRPr="002B1604">
        <w:rPr>
          <w:rFonts w:ascii="Times New Roman" w:hAnsi="Times New Roman"/>
          <w:b/>
          <w:bCs/>
          <w:color w:val="000000" w:themeColor="text1"/>
          <w:lang w:val="lt-LT"/>
        </w:rPr>
        <w:t>“</w:t>
      </w:r>
      <w:r w:rsidR="001F042D" w:rsidRPr="002B1604">
        <w:rPr>
          <w:rFonts w:ascii="Times New Roman" w:hAnsi="Times New Roman"/>
          <w:b/>
          <w:bCs/>
          <w:color w:val="000000" w:themeColor="text1"/>
          <w:lang w:val="lt-LT"/>
        </w:rPr>
        <w:t xml:space="preserve"> temos</w:t>
      </w:r>
      <w:r w:rsidRPr="002B1604">
        <w:rPr>
          <w:rFonts w:ascii="Times New Roman" w:hAnsi="Times New Roman"/>
          <w:color w:val="000000" w:themeColor="text1"/>
          <w:lang w:val="lt-LT"/>
        </w:rPr>
        <w:t xml:space="preserve">. Mokomasis filmas skirtas atskleisti, kodėl mokymasis ir darbas svarbūs žmogaus gyvenime. </w:t>
      </w:r>
      <w:r w:rsidR="5D29BD21" w:rsidRPr="002B1604">
        <w:rPr>
          <w:rFonts w:ascii="Times New Roman" w:hAnsi="Times New Roman"/>
          <w:color w:val="000000" w:themeColor="text1"/>
          <w:lang w:val="lt-LT"/>
        </w:rPr>
        <w:t>Mokomajame filme pateikiamos situacijos apie</w:t>
      </w:r>
      <w:r w:rsidRPr="002B1604">
        <w:rPr>
          <w:rFonts w:ascii="Times New Roman" w:hAnsi="Times New Roman"/>
          <w:color w:val="000000" w:themeColor="text1"/>
          <w:lang w:val="lt-LT"/>
        </w:rPr>
        <w:t xml:space="preserve"> teigiam</w:t>
      </w:r>
      <w:r w:rsidR="16FD3724" w:rsidRPr="002B1604">
        <w:rPr>
          <w:rFonts w:ascii="Times New Roman" w:hAnsi="Times New Roman"/>
          <w:color w:val="000000" w:themeColor="text1"/>
          <w:lang w:val="lt-LT"/>
        </w:rPr>
        <w:t xml:space="preserve">ą </w:t>
      </w:r>
      <w:r w:rsidRPr="002B1604">
        <w:rPr>
          <w:rFonts w:ascii="Times New Roman" w:hAnsi="Times New Roman"/>
          <w:color w:val="000000" w:themeColor="text1"/>
          <w:lang w:val="lt-LT"/>
        </w:rPr>
        <w:t>požiūr</w:t>
      </w:r>
      <w:r w:rsidR="5CC39B5F" w:rsidRPr="002B1604">
        <w:rPr>
          <w:rFonts w:ascii="Times New Roman" w:hAnsi="Times New Roman"/>
          <w:color w:val="000000" w:themeColor="text1"/>
          <w:lang w:val="lt-LT"/>
        </w:rPr>
        <w:t>į</w:t>
      </w:r>
      <w:r w:rsidRPr="002B1604">
        <w:rPr>
          <w:rFonts w:ascii="Times New Roman" w:hAnsi="Times New Roman"/>
          <w:color w:val="000000" w:themeColor="text1"/>
          <w:lang w:val="lt-LT"/>
        </w:rPr>
        <w:t xml:space="preserve"> į mokymąsi ir darbą kaip priemonę siekti savarankiškumo, asmeninės pažangos ir geresnės gyvenimo kokybės. </w:t>
      </w:r>
      <w:r w:rsidR="384E16DB" w:rsidRPr="002B1604">
        <w:rPr>
          <w:rFonts w:ascii="Times New Roman" w:hAnsi="Times New Roman"/>
          <w:color w:val="000000" w:themeColor="text1"/>
          <w:lang w:val="lt-LT"/>
        </w:rPr>
        <w:t xml:space="preserve">Filme pateikiamos </w:t>
      </w:r>
      <w:r w:rsidRPr="002B1604">
        <w:rPr>
          <w:rFonts w:ascii="Times New Roman" w:hAnsi="Times New Roman"/>
          <w:color w:val="000000" w:themeColor="text1"/>
          <w:lang w:val="lt-LT"/>
        </w:rPr>
        <w:t>situacijos</w:t>
      </w:r>
      <w:r w:rsidR="00447E61" w:rsidRPr="002B1604">
        <w:rPr>
          <w:rFonts w:ascii="Times New Roman" w:hAnsi="Times New Roman"/>
          <w:color w:val="000000" w:themeColor="text1"/>
          <w:lang w:val="lt-LT"/>
        </w:rPr>
        <w:t>,</w:t>
      </w:r>
      <w:r w:rsidRPr="002B1604">
        <w:rPr>
          <w:rFonts w:ascii="Times New Roman" w:hAnsi="Times New Roman"/>
          <w:color w:val="000000" w:themeColor="text1"/>
          <w:lang w:val="lt-LT"/>
        </w:rPr>
        <w:t xml:space="preserve"> </w:t>
      </w:r>
      <w:r w:rsidR="232C22C3" w:rsidRPr="002B1604">
        <w:rPr>
          <w:rFonts w:ascii="Times New Roman" w:hAnsi="Times New Roman"/>
          <w:color w:val="000000" w:themeColor="text1"/>
          <w:lang w:val="lt-LT"/>
        </w:rPr>
        <w:t xml:space="preserve">kurios </w:t>
      </w:r>
      <w:r w:rsidRPr="002B1604">
        <w:rPr>
          <w:rFonts w:ascii="Times New Roman" w:hAnsi="Times New Roman"/>
          <w:color w:val="000000" w:themeColor="text1"/>
          <w:lang w:val="lt-LT"/>
        </w:rPr>
        <w:t xml:space="preserve">atskleidžia, kokios žmogaus savybės padeda ar trukdo mokytis ir dirbti. </w:t>
      </w:r>
      <w:r w:rsidR="3DD91BCE" w:rsidRPr="002B1604">
        <w:rPr>
          <w:rFonts w:ascii="Times New Roman" w:hAnsi="Times New Roman"/>
          <w:color w:val="000000" w:themeColor="text1"/>
          <w:lang w:val="lt-LT"/>
        </w:rPr>
        <w:t xml:space="preserve">Taip pat </w:t>
      </w:r>
      <w:r w:rsidRPr="002B1604">
        <w:rPr>
          <w:rFonts w:ascii="Times New Roman" w:hAnsi="Times New Roman"/>
          <w:color w:val="000000" w:themeColor="text1"/>
          <w:lang w:val="lt-LT"/>
        </w:rPr>
        <w:t xml:space="preserve">veiksniai, skatinantys siekti kvalifikuoto darbo, gerai dirbti </w:t>
      </w:r>
      <w:r w:rsidR="00447E61" w:rsidRPr="002B1604">
        <w:rPr>
          <w:rFonts w:ascii="Times New Roman" w:hAnsi="Times New Roman"/>
          <w:color w:val="000000" w:themeColor="text1"/>
          <w:lang w:val="lt-LT"/>
        </w:rPr>
        <w:t>–</w:t>
      </w:r>
      <w:r w:rsidRPr="002B1604">
        <w:rPr>
          <w:rFonts w:ascii="Times New Roman" w:hAnsi="Times New Roman"/>
          <w:color w:val="000000" w:themeColor="text1"/>
          <w:lang w:val="lt-LT"/>
        </w:rPr>
        <w:t xml:space="preserve"> asmeninė motyvacija, šeimos, darbdavio palaikymas, aiškūs tikslai. </w:t>
      </w:r>
      <w:r w:rsidR="6DD35D1B" w:rsidRPr="002B1604">
        <w:rPr>
          <w:rFonts w:ascii="Times New Roman" w:hAnsi="Times New Roman"/>
          <w:color w:val="000000" w:themeColor="text1"/>
          <w:lang w:val="lt-LT"/>
        </w:rPr>
        <w:t>Pateikiamos</w:t>
      </w:r>
      <w:r w:rsidRPr="002B1604">
        <w:rPr>
          <w:rFonts w:ascii="Times New Roman" w:hAnsi="Times New Roman"/>
          <w:color w:val="000000" w:themeColor="text1"/>
          <w:lang w:val="lt-LT"/>
        </w:rPr>
        <w:t xml:space="preserve"> situacijos</w:t>
      </w:r>
      <w:r w:rsidR="0E3DFA9B" w:rsidRPr="002B1604">
        <w:rPr>
          <w:rFonts w:ascii="Times New Roman" w:hAnsi="Times New Roman"/>
          <w:color w:val="000000" w:themeColor="text1"/>
          <w:lang w:val="lt-LT"/>
        </w:rPr>
        <w:t xml:space="preserve"> kodėl svarbu žinoti</w:t>
      </w:r>
      <w:r w:rsidRPr="002B1604">
        <w:rPr>
          <w:rFonts w:ascii="Times New Roman" w:hAnsi="Times New Roman"/>
          <w:color w:val="000000" w:themeColor="text1"/>
          <w:lang w:val="lt-LT"/>
        </w:rPr>
        <w:t xml:space="preserve"> apie skirtingus pajamų būdus: pastovias ir nepastovias pajamas, nuo ko priklauso darbo užmokestis. Akcentuojama, kad pajamos padeda tenkinti pagrindinius poreikius, todėl svarbu mokytis jas atsakingai planuoti ir valdyti, kad būtų išvengta finansinių sunkumų</w:t>
      </w:r>
      <w:r w:rsidR="001F042D" w:rsidRPr="002B1604">
        <w:rPr>
          <w:rFonts w:ascii="Times New Roman" w:hAnsi="Times New Roman"/>
          <w:color w:val="000000" w:themeColor="text1"/>
          <w:lang w:val="lt-LT"/>
        </w:rPr>
        <w:t>;</w:t>
      </w:r>
    </w:p>
    <w:p w14:paraId="29770AE2" w14:textId="150CFE93" w:rsidR="74BA6FDC" w:rsidRPr="002B1604" w:rsidRDefault="2CA96EC0"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color w:val="000000" w:themeColor="text1"/>
          <w:lang w:val="lt-LT"/>
        </w:rPr>
        <w:t xml:space="preserve"> </w:t>
      </w:r>
      <w:r w:rsidR="740845CE" w:rsidRPr="002B1604">
        <w:rPr>
          <w:rFonts w:ascii="Times New Roman" w:hAnsi="Times New Roman"/>
          <w:b/>
          <w:bCs/>
          <w:color w:val="000000" w:themeColor="text1"/>
          <w:lang w:val="lt-LT"/>
        </w:rPr>
        <w:t>2 dalies</w:t>
      </w:r>
      <w:r w:rsidR="108F56ED" w:rsidRPr="002B1604">
        <w:rPr>
          <w:rFonts w:ascii="Times New Roman" w:hAnsi="Times New Roman"/>
          <w:b/>
          <w:bCs/>
          <w:color w:val="000000" w:themeColor="text1"/>
          <w:lang w:val="lt-LT"/>
        </w:rPr>
        <w:t xml:space="preserve"> </w:t>
      </w:r>
      <w:r w:rsidR="3BC6C774" w:rsidRPr="002B1604">
        <w:rPr>
          <w:rFonts w:ascii="Times New Roman" w:hAnsi="Times New Roman"/>
          <w:b/>
          <w:bCs/>
          <w:color w:val="000000" w:themeColor="text1"/>
          <w:lang w:val="lt-LT"/>
        </w:rPr>
        <w:t>,,</w:t>
      </w:r>
      <w:r w:rsidRPr="002B1604">
        <w:rPr>
          <w:rFonts w:ascii="Times New Roman" w:hAnsi="Times New Roman"/>
          <w:b/>
          <w:bCs/>
          <w:color w:val="000000" w:themeColor="text1"/>
          <w:lang w:val="lt-LT"/>
        </w:rPr>
        <w:t>Karjera</w:t>
      </w:r>
      <w:r w:rsidR="0060A25D" w:rsidRPr="002B1604">
        <w:rPr>
          <w:rFonts w:ascii="Times New Roman" w:hAnsi="Times New Roman"/>
          <w:b/>
          <w:bCs/>
          <w:color w:val="000000" w:themeColor="text1"/>
          <w:lang w:val="lt-LT"/>
        </w:rPr>
        <w:t xml:space="preserve">, pomėgiai ir </w:t>
      </w:r>
      <w:r w:rsidR="09142A83" w:rsidRPr="002B1604">
        <w:rPr>
          <w:rFonts w:ascii="Times New Roman" w:hAnsi="Times New Roman"/>
          <w:b/>
          <w:bCs/>
          <w:color w:val="000000" w:themeColor="text1"/>
          <w:lang w:val="lt-LT"/>
        </w:rPr>
        <w:t>asmeninė karjeros vizija</w:t>
      </w:r>
      <w:r w:rsidR="12ECF91A" w:rsidRPr="002B1604">
        <w:rPr>
          <w:rFonts w:ascii="Times New Roman" w:hAnsi="Times New Roman"/>
          <w:b/>
          <w:bCs/>
          <w:color w:val="000000" w:themeColor="text1"/>
          <w:lang w:val="lt-LT"/>
        </w:rPr>
        <w:t>“</w:t>
      </w:r>
      <w:r w:rsidR="740845CE" w:rsidRPr="002B1604">
        <w:rPr>
          <w:rFonts w:ascii="Times New Roman" w:hAnsi="Times New Roman"/>
          <w:b/>
          <w:bCs/>
          <w:color w:val="000000" w:themeColor="text1"/>
          <w:lang w:val="lt-LT"/>
        </w:rPr>
        <w:t xml:space="preserve"> temos</w:t>
      </w:r>
      <w:r w:rsidR="43001C2E" w:rsidRPr="002B1604">
        <w:rPr>
          <w:rFonts w:ascii="Times New Roman" w:hAnsi="Times New Roman"/>
          <w:color w:val="000000" w:themeColor="text1"/>
          <w:lang w:val="lt-LT"/>
        </w:rPr>
        <w:t>.</w:t>
      </w:r>
      <w:r w:rsidR="0879A138" w:rsidRPr="002B1604">
        <w:rPr>
          <w:rFonts w:ascii="Times New Roman" w:hAnsi="Times New Roman"/>
          <w:b/>
          <w:bCs/>
          <w:color w:val="000000" w:themeColor="text1"/>
          <w:lang w:val="lt-LT"/>
        </w:rPr>
        <w:t xml:space="preserve"> </w:t>
      </w:r>
      <w:r w:rsidR="4CC5B471" w:rsidRPr="002B1604">
        <w:rPr>
          <w:rFonts w:ascii="Times New Roman" w:hAnsi="Times New Roman"/>
          <w:color w:val="000000" w:themeColor="text1"/>
          <w:lang w:val="lt-LT"/>
        </w:rPr>
        <w:t xml:space="preserve">Mokomasis filmas skirtas atskleisti, kodėl karjera svarbi žmogaus gyvenime, </w:t>
      </w:r>
      <w:r w:rsidR="56F71426" w:rsidRPr="002B1604">
        <w:rPr>
          <w:rFonts w:ascii="Times New Roman" w:hAnsi="Times New Roman"/>
          <w:color w:val="000000" w:themeColor="text1"/>
          <w:lang w:val="lt-LT"/>
        </w:rPr>
        <w:t>k</w:t>
      </w:r>
      <w:r w:rsidR="19A79A77" w:rsidRPr="002B1604">
        <w:rPr>
          <w:rFonts w:ascii="Times New Roman" w:hAnsi="Times New Roman"/>
          <w:color w:val="000000" w:themeColor="text1"/>
          <w:lang w:val="lt-LT"/>
        </w:rPr>
        <w:t>odėl</w:t>
      </w:r>
      <w:r w:rsidR="56F71426" w:rsidRPr="002B1604">
        <w:rPr>
          <w:rFonts w:ascii="Times New Roman" w:hAnsi="Times New Roman"/>
          <w:color w:val="000000" w:themeColor="text1"/>
          <w:lang w:val="lt-LT"/>
        </w:rPr>
        <w:t xml:space="preserve"> svarbu pažinti save</w:t>
      </w:r>
      <w:r w:rsidR="512B55AF" w:rsidRPr="002B1604">
        <w:rPr>
          <w:rFonts w:ascii="Times New Roman" w:hAnsi="Times New Roman"/>
          <w:color w:val="000000" w:themeColor="text1"/>
          <w:lang w:val="lt-LT"/>
        </w:rPr>
        <w:t>, savo pomėgius</w:t>
      </w:r>
      <w:r w:rsidR="37304F77" w:rsidRPr="002B1604">
        <w:rPr>
          <w:rFonts w:ascii="Times New Roman" w:hAnsi="Times New Roman"/>
          <w:color w:val="000000" w:themeColor="text1"/>
          <w:lang w:val="lt-LT"/>
        </w:rPr>
        <w:t>,</w:t>
      </w:r>
      <w:r w:rsidR="56F71426" w:rsidRPr="002B1604">
        <w:rPr>
          <w:rFonts w:ascii="Times New Roman" w:hAnsi="Times New Roman"/>
          <w:color w:val="000000" w:themeColor="text1"/>
          <w:lang w:val="lt-LT"/>
        </w:rPr>
        <w:t xml:space="preserve"> planuo</w:t>
      </w:r>
      <w:r w:rsidR="2424F55D" w:rsidRPr="002B1604">
        <w:rPr>
          <w:rFonts w:ascii="Times New Roman" w:hAnsi="Times New Roman"/>
          <w:color w:val="000000" w:themeColor="text1"/>
          <w:lang w:val="lt-LT"/>
        </w:rPr>
        <w:t xml:space="preserve">ti </w:t>
      </w:r>
      <w:r w:rsidR="036D8D78" w:rsidRPr="002B1604">
        <w:rPr>
          <w:rFonts w:ascii="Times New Roman" w:hAnsi="Times New Roman"/>
          <w:color w:val="000000" w:themeColor="text1"/>
          <w:lang w:val="lt-LT"/>
        </w:rPr>
        <w:t>ir</w:t>
      </w:r>
      <w:r w:rsidR="4CC5B471" w:rsidRPr="002B1604">
        <w:rPr>
          <w:rFonts w:ascii="Times New Roman" w:hAnsi="Times New Roman"/>
          <w:color w:val="000000" w:themeColor="text1"/>
          <w:lang w:val="lt-LT"/>
        </w:rPr>
        <w:t xml:space="preserve"> </w:t>
      </w:r>
      <w:r w:rsidR="7CDF977D" w:rsidRPr="002B1604">
        <w:rPr>
          <w:rFonts w:ascii="Times New Roman" w:hAnsi="Times New Roman"/>
          <w:color w:val="000000" w:themeColor="text1"/>
          <w:lang w:val="lt-LT"/>
        </w:rPr>
        <w:t>siek</w:t>
      </w:r>
      <w:r w:rsidR="3E82820D" w:rsidRPr="002B1604">
        <w:rPr>
          <w:rFonts w:ascii="Times New Roman" w:hAnsi="Times New Roman"/>
          <w:color w:val="000000" w:themeColor="text1"/>
          <w:lang w:val="lt-LT"/>
        </w:rPr>
        <w:t xml:space="preserve">ti </w:t>
      </w:r>
      <w:r w:rsidR="56F71426" w:rsidRPr="002B1604">
        <w:rPr>
          <w:rFonts w:ascii="Times New Roman" w:hAnsi="Times New Roman"/>
          <w:color w:val="000000" w:themeColor="text1"/>
          <w:lang w:val="lt-LT"/>
        </w:rPr>
        <w:t>asme</w:t>
      </w:r>
      <w:r w:rsidR="001E7A1A" w:rsidRPr="002B1604">
        <w:rPr>
          <w:rFonts w:ascii="Times New Roman" w:hAnsi="Times New Roman"/>
          <w:color w:val="000000" w:themeColor="text1"/>
          <w:lang w:val="lt-LT"/>
        </w:rPr>
        <w:t>ninė</w:t>
      </w:r>
      <w:r w:rsidR="48FF9BB5" w:rsidRPr="002B1604">
        <w:rPr>
          <w:rFonts w:ascii="Times New Roman" w:hAnsi="Times New Roman"/>
          <w:color w:val="000000" w:themeColor="text1"/>
          <w:lang w:val="lt-LT"/>
        </w:rPr>
        <w:t>s</w:t>
      </w:r>
      <w:r w:rsidR="001E7A1A" w:rsidRPr="002B1604">
        <w:rPr>
          <w:rFonts w:ascii="Times New Roman" w:hAnsi="Times New Roman"/>
          <w:color w:val="000000" w:themeColor="text1"/>
          <w:lang w:val="lt-LT"/>
        </w:rPr>
        <w:t xml:space="preserve"> karjeros</w:t>
      </w:r>
      <w:r w:rsidR="4CC5B471" w:rsidRPr="002B1604">
        <w:rPr>
          <w:rFonts w:ascii="Times New Roman" w:hAnsi="Times New Roman"/>
          <w:color w:val="000000" w:themeColor="text1"/>
          <w:lang w:val="lt-LT"/>
        </w:rPr>
        <w:t xml:space="preserve">. </w:t>
      </w:r>
      <w:r w:rsidR="6D76E878" w:rsidRPr="002B1604">
        <w:rPr>
          <w:rFonts w:ascii="Times New Roman" w:hAnsi="Times New Roman"/>
          <w:color w:val="000000" w:themeColor="text1"/>
          <w:lang w:val="lt-LT"/>
        </w:rPr>
        <w:t>Mokomajame filme</w:t>
      </w:r>
      <w:r w:rsidR="3B1AF9D4" w:rsidRPr="002B1604">
        <w:rPr>
          <w:rFonts w:ascii="Times New Roman" w:hAnsi="Times New Roman"/>
          <w:lang w:val="lt-LT"/>
        </w:rPr>
        <w:t xml:space="preserve"> turi būti </w:t>
      </w:r>
      <w:r w:rsidR="492EED68" w:rsidRPr="002B1604">
        <w:rPr>
          <w:rFonts w:ascii="Times New Roman" w:hAnsi="Times New Roman"/>
          <w:lang w:val="lt-LT"/>
        </w:rPr>
        <w:t>pateikiamos situacijos</w:t>
      </w:r>
      <w:r w:rsidR="3B1AF9D4" w:rsidRPr="002B1604">
        <w:rPr>
          <w:rFonts w:ascii="Times New Roman" w:hAnsi="Times New Roman"/>
          <w:lang w:val="lt-LT"/>
        </w:rPr>
        <w:t>, kodėl karjera svarbi žmogaus gyvenime, kodėl būtina</w:t>
      </w:r>
      <w:r w:rsidR="21F8D209" w:rsidRPr="002B1604">
        <w:rPr>
          <w:rFonts w:ascii="Times New Roman" w:hAnsi="Times New Roman"/>
          <w:lang w:val="lt-LT"/>
        </w:rPr>
        <w:t xml:space="preserve"> </w:t>
      </w:r>
      <w:r w:rsidR="3B1AF9D4" w:rsidRPr="002B1604">
        <w:rPr>
          <w:rFonts w:ascii="Times New Roman" w:hAnsi="Times New Roman"/>
          <w:lang w:val="lt-LT"/>
        </w:rPr>
        <w:t>pažinti save, savo pomėgius, stipriąsias ir silpnąsias puses</w:t>
      </w:r>
      <w:r w:rsidR="0C0E7EDB" w:rsidRPr="002B1604">
        <w:rPr>
          <w:rFonts w:ascii="Times New Roman" w:hAnsi="Times New Roman"/>
          <w:lang w:val="lt-LT"/>
        </w:rPr>
        <w:t>, žinoti apie karjeros planavimo žingsnius bei jos siekti</w:t>
      </w:r>
      <w:r w:rsidR="3B1AF9D4" w:rsidRPr="002B1604">
        <w:rPr>
          <w:rFonts w:ascii="Times New Roman" w:hAnsi="Times New Roman"/>
          <w:lang w:val="lt-LT"/>
        </w:rPr>
        <w:t>. Mokomajame filme turi būti pateikiamos situacijos, iliustruojančios</w:t>
      </w:r>
      <w:r w:rsidR="4B3D3C1E" w:rsidRPr="002B1604">
        <w:rPr>
          <w:rFonts w:ascii="Times New Roman" w:hAnsi="Times New Roman"/>
          <w:lang w:val="lt-LT"/>
        </w:rPr>
        <w:t xml:space="preserve"> skirtingus</w:t>
      </w:r>
      <w:r w:rsidR="3B1AF9D4" w:rsidRPr="002B1604">
        <w:rPr>
          <w:rFonts w:ascii="Times New Roman" w:hAnsi="Times New Roman"/>
          <w:lang w:val="lt-LT"/>
        </w:rPr>
        <w:t xml:space="preserve"> profesijos pasirinkim</w:t>
      </w:r>
      <w:r w:rsidR="4056F786" w:rsidRPr="002B1604">
        <w:rPr>
          <w:rFonts w:ascii="Times New Roman" w:hAnsi="Times New Roman"/>
          <w:lang w:val="lt-LT"/>
        </w:rPr>
        <w:t>us</w:t>
      </w:r>
      <w:r w:rsidR="3B1AF9D4" w:rsidRPr="002B1604">
        <w:rPr>
          <w:rFonts w:ascii="Times New Roman" w:hAnsi="Times New Roman"/>
          <w:lang w:val="lt-LT"/>
        </w:rPr>
        <w:t>, grįst</w:t>
      </w:r>
      <w:r w:rsidR="049DBE61" w:rsidRPr="002B1604">
        <w:rPr>
          <w:rFonts w:ascii="Times New Roman" w:hAnsi="Times New Roman"/>
          <w:lang w:val="lt-LT"/>
        </w:rPr>
        <w:t>us</w:t>
      </w:r>
      <w:r w:rsidR="3B1AF9D4" w:rsidRPr="002B1604">
        <w:rPr>
          <w:rFonts w:ascii="Times New Roman" w:hAnsi="Times New Roman"/>
          <w:lang w:val="lt-LT"/>
        </w:rPr>
        <w:t xml:space="preserve"> asmens charakterio savybėmis,</w:t>
      </w:r>
      <w:r w:rsidR="09F46116" w:rsidRPr="002B1604">
        <w:rPr>
          <w:rFonts w:ascii="Times New Roman" w:hAnsi="Times New Roman"/>
          <w:lang w:val="lt-LT"/>
        </w:rPr>
        <w:t xml:space="preserve"> pomėgiais, galimybėmis</w:t>
      </w:r>
      <w:r w:rsidR="201F271C" w:rsidRPr="002B1604">
        <w:rPr>
          <w:rFonts w:ascii="Times New Roman" w:hAnsi="Times New Roman"/>
          <w:lang w:val="lt-LT"/>
        </w:rPr>
        <w:t>, kas padėjo jam pasirinkti</w:t>
      </w:r>
      <w:r w:rsidR="3B1AF9D4" w:rsidRPr="002B1604">
        <w:rPr>
          <w:rFonts w:ascii="Times New Roman" w:hAnsi="Times New Roman"/>
          <w:lang w:val="lt-LT"/>
        </w:rPr>
        <w:t xml:space="preserve">. Atkreipiama, kad ne kiekvienas gali būti bet kuo – tam tikroms profesijoms reikalingos specifinės asmeninės savybės ir gebėjimai (pvz., operos solistas, sportininkas, chirurgas). </w:t>
      </w:r>
      <w:r w:rsidR="5E945770" w:rsidRPr="002B1604">
        <w:rPr>
          <w:rFonts w:ascii="Times New Roman" w:hAnsi="Times New Roman"/>
          <w:lang w:val="lt-LT"/>
        </w:rPr>
        <w:t>Akcentuoj</w:t>
      </w:r>
      <w:r w:rsidR="6F4BF6CD" w:rsidRPr="002B1604">
        <w:rPr>
          <w:rFonts w:ascii="Times New Roman" w:hAnsi="Times New Roman"/>
          <w:lang w:val="lt-LT"/>
        </w:rPr>
        <w:t>ama, jog esant poreikiui visada galima kreiptis pagalbos – pasikalbėti su mokytojais, karjeros specialistais</w:t>
      </w:r>
      <w:r w:rsidR="1829C71F" w:rsidRPr="002B1604">
        <w:rPr>
          <w:rFonts w:ascii="Times New Roman" w:hAnsi="Times New Roman"/>
          <w:lang w:val="lt-LT"/>
        </w:rPr>
        <w:t>, psichologu, socialiniu pedagogu</w:t>
      </w:r>
      <w:r w:rsidR="6F4BF6CD" w:rsidRPr="002B1604">
        <w:rPr>
          <w:rFonts w:ascii="Times New Roman" w:hAnsi="Times New Roman"/>
          <w:lang w:val="lt-LT"/>
        </w:rPr>
        <w:t>.</w:t>
      </w:r>
      <w:r w:rsidR="3B1AF9D4" w:rsidRPr="002B1604">
        <w:rPr>
          <w:rFonts w:ascii="Times New Roman" w:hAnsi="Times New Roman"/>
          <w:lang w:val="lt-LT"/>
        </w:rPr>
        <w:t xml:space="preserve"> Akcentuojama, kad </w:t>
      </w:r>
      <w:r w:rsidR="3BA7CC91" w:rsidRPr="002B1604">
        <w:rPr>
          <w:rFonts w:ascii="Times New Roman" w:hAnsi="Times New Roman"/>
          <w:lang w:val="lt-LT"/>
        </w:rPr>
        <w:t>asmuo</w:t>
      </w:r>
      <w:r w:rsidR="3B1AF9D4" w:rsidRPr="002B1604">
        <w:rPr>
          <w:rFonts w:ascii="Times New Roman" w:hAnsi="Times New Roman"/>
          <w:lang w:val="lt-LT"/>
        </w:rPr>
        <w:t>, pažinęs save ir pasirinkęs mėgstamą veiklą, dirbdamas jaučiasi prasmingai ir yra laimingas</w:t>
      </w:r>
      <w:r w:rsidR="53A06DDD" w:rsidRPr="002B1604">
        <w:rPr>
          <w:rFonts w:ascii="Times New Roman" w:hAnsi="Times New Roman"/>
          <w:lang w:val="lt-LT"/>
        </w:rPr>
        <w:t>;</w:t>
      </w:r>
    </w:p>
    <w:p w14:paraId="03A437F3" w14:textId="147EA087" w:rsidR="004757BD" w:rsidRPr="002B1604" w:rsidRDefault="07D58111"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 xml:space="preserve"> 3 dalies „Individuali darbo paieška. Svarbiausios asmeninės savybės bei charakterio bruožai, padedantys įsidarbinti, sėkmingai dirbti ir siekti karjeros“ temos</w:t>
      </w:r>
      <w:r w:rsidRPr="002B1604">
        <w:rPr>
          <w:rFonts w:ascii="Times New Roman" w:hAnsi="Times New Roman"/>
          <w:color w:val="000000" w:themeColor="text1"/>
          <w:lang w:val="lt-LT"/>
        </w:rPr>
        <w:t xml:space="preserve">. Mokomasis filmas skirtas atskleisti situacijoms kodėl svarbu susipažinti ir su įvairiais darbo paieškos būdais, ugdytis asmenines savybes padedančias įsidarbinti ir dirbti. Mokomojo filmo siužetuose pateikiamos situacijos apie įvairius darbo radimo būdus: įdarbinimo agentūras, internetines svetaines su darbo pasiūlymais, </w:t>
      </w:r>
      <w:r w:rsidRPr="002B1604">
        <w:rPr>
          <w:rFonts w:ascii="Times New Roman" w:hAnsi="Times New Roman"/>
          <w:lang w:val="lt-LT"/>
        </w:rPr>
        <w:t xml:space="preserve">savarankiška veikla, </w:t>
      </w:r>
      <w:r w:rsidRPr="002B1604">
        <w:rPr>
          <w:rFonts w:ascii="Times New Roman" w:hAnsi="Times New Roman"/>
          <w:color w:val="000000" w:themeColor="text1"/>
          <w:lang w:val="lt-LT"/>
        </w:rPr>
        <w:t>praktikos vietos, rekomendacijos, asmeniniai ryšiai. Taip pat filme atskleidžiama kaip svarbu žinoti ir suprasti keliamus, nurodytus darbdavio reikalavimus,</w:t>
      </w:r>
      <w:r w:rsidRPr="002B1604">
        <w:rPr>
          <w:rFonts w:ascii="Times New Roman" w:hAnsi="Times New Roman"/>
          <w:lang w:val="lt-LT"/>
        </w:rPr>
        <w:t xml:space="preserve"> </w:t>
      </w:r>
      <w:r w:rsidRPr="002B1604">
        <w:rPr>
          <w:rFonts w:ascii="Times New Roman" w:hAnsi="Times New Roman"/>
          <w:color w:val="000000" w:themeColor="text1"/>
          <w:lang w:val="lt-LT"/>
        </w:rPr>
        <w:t xml:space="preserve">kokias asmens savybes ir įgūdžius vertina darbdaviai (padeda susirasti darbą): atsakingumą, punktualumą, darbštumą, mandagumą, tvarkingumą, komunikabilumą, gebėjimą dirbti komandoje ir </w:t>
      </w:r>
      <w:r w:rsidRPr="002B1604">
        <w:rPr>
          <w:rFonts w:ascii="Times New Roman" w:hAnsi="Times New Roman"/>
          <w:color w:val="000000" w:themeColor="text1"/>
          <w:lang w:val="lt-LT"/>
        </w:rPr>
        <w:lastRenderedPageBreak/>
        <w:t xml:space="preserve">individualiai, savarankiškumą; kokia galima pagalba renkantis darbą. Mokomojo filmo siužetuose </w:t>
      </w:r>
      <w:r w:rsidRPr="002B1604">
        <w:rPr>
          <w:rFonts w:ascii="Times New Roman" w:hAnsi="Times New Roman"/>
          <w:lang w:val="lt-LT"/>
        </w:rPr>
        <w:t xml:space="preserve">atkreipiamas dėmesys, jog asmuo turi pretenduoti į darbo vietą, kurios reikalavimus jis atitinka ir turi tam asmeninių savybių, tai </w:t>
      </w:r>
      <w:r w:rsidRPr="002B1604">
        <w:rPr>
          <w:rFonts w:ascii="Times New Roman" w:hAnsi="Times New Roman"/>
          <w:color w:val="000000" w:themeColor="text1"/>
          <w:lang w:val="lt-LT"/>
        </w:rPr>
        <w:t>padeda ne tik sėkmingai įsidarbinti, bet ir atsakingai dirbti, augti profesinėje srityje bei planuoti tolimesnę karjerą.</w:t>
      </w:r>
      <w:r w:rsidRPr="002B1604">
        <w:rPr>
          <w:rFonts w:ascii="Times New Roman" w:hAnsi="Times New Roman"/>
          <w:lang w:val="lt-LT"/>
        </w:rPr>
        <w:t xml:space="preserve"> Mokomajame filme atskleidžiama, kaip svarbu nenusiminti negavus darbo iš karto, išbandyti įvairius prieinamus darbo paieškos būdus;</w:t>
      </w:r>
    </w:p>
    <w:p w14:paraId="3BA6EF02" w14:textId="58E1097F" w:rsidR="00664EAD" w:rsidRPr="002B1604" w:rsidRDefault="1D35D218"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lang w:val="lt-LT"/>
        </w:rPr>
        <w:t xml:space="preserve"> </w:t>
      </w:r>
      <w:r w:rsidR="26740D03" w:rsidRPr="002B1604">
        <w:rPr>
          <w:rFonts w:ascii="Times New Roman" w:hAnsi="Times New Roman"/>
          <w:b/>
          <w:bCs/>
          <w:color w:val="000000" w:themeColor="text1"/>
          <w:lang w:val="lt-LT"/>
        </w:rPr>
        <w:t>4</w:t>
      </w:r>
      <w:r w:rsidR="53A06DDD" w:rsidRPr="002B1604">
        <w:rPr>
          <w:rFonts w:ascii="Times New Roman" w:hAnsi="Times New Roman"/>
          <w:b/>
          <w:bCs/>
          <w:color w:val="000000" w:themeColor="text1"/>
          <w:lang w:val="lt-LT"/>
        </w:rPr>
        <w:t xml:space="preserve"> dalies</w:t>
      </w:r>
      <w:r w:rsidR="17358001" w:rsidRPr="002B1604">
        <w:rPr>
          <w:rFonts w:ascii="Times New Roman" w:hAnsi="Times New Roman"/>
          <w:b/>
          <w:bCs/>
          <w:lang w:val="lt-LT"/>
        </w:rPr>
        <w:t xml:space="preserve"> „</w:t>
      </w:r>
      <w:r w:rsidR="0A27801C" w:rsidRPr="002B1604">
        <w:rPr>
          <w:rFonts w:ascii="Times New Roman" w:hAnsi="Times New Roman"/>
          <w:b/>
          <w:bCs/>
          <w:lang w:val="lt-LT"/>
        </w:rPr>
        <w:t xml:space="preserve">Darbo paieškos galimybės </w:t>
      </w:r>
      <w:r w:rsidR="6A5134A5" w:rsidRPr="002B1604">
        <w:rPr>
          <w:rFonts w:ascii="Times New Roman" w:hAnsi="Times New Roman"/>
          <w:b/>
          <w:bCs/>
          <w:lang w:val="lt-LT"/>
        </w:rPr>
        <w:t>U</w:t>
      </w:r>
      <w:r w:rsidR="0A27801C" w:rsidRPr="002B1604">
        <w:rPr>
          <w:rFonts w:ascii="Times New Roman" w:hAnsi="Times New Roman"/>
          <w:b/>
          <w:bCs/>
          <w:lang w:val="lt-LT"/>
        </w:rPr>
        <w:t>žimtumo tarnyboje</w:t>
      </w:r>
      <w:r w:rsidR="12ECF91A" w:rsidRPr="002B1604">
        <w:rPr>
          <w:rFonts w:ascii="Times New Roman" w:hAnsi="Times New Roman"/>
          <w:b/>
          <w:bCs/>
          <w:color w:val="000000" w:themeColor="text1"/>
          <w:lang w:val="lt-LT"/>
        </w:rPr>
        <w:t>“</w:t>
      </w:r>
      <w:r w:rsidR="53A06DDD" w:rsidRPr="002B1604">
        <w:rPr>
          <w:rFonts w:ascii="Times New Roman" w:hAnsi="Times New Roman"/>
          <w:b/>
          <w:bCs/>
          <w:color w:val="000000" w:themeColor="text1"/>
          <w:lang w:val="lt-LT"/>
        </w:rPr>
        <w:t xml:space="preserve"> temos</w:t>
      </w:r>
      <w:r w:rsidR="4026E4F7" w:rsidRPr="002B1604">
        <w:rPr>
          <w:rFonts w:ascii="Times New Roman" w:hAnsi="Times New Roman"/>
          <w:lang w:val="lt-LT"/>
        </w:rPr>
        <w:t>.</w:t>
      </w:r>
      <w:r w:rsidR="4026E4F7" w:rsidRPr="002B1604">
        <w:rPr>
          <w:rFonts w:ascii="Times New Roman" w:hAnsi="Times New Roman"/>
          <w:b/>
          <w:bCs/>
          <w:lang w:val="lt-LT"/>
        </w:rPr>
        <w:t xml:space="preserve"> </w:t>
      </w:r>
      <w:r w:rsidR="7502EA6F" w:rsidRPr="002B1604">
        <w:rPr>
          <w:rFonts w:ascii="Times New Roman" w:hAnsi="Times New Roman"/>
          <w:color w:val="000000" w:themeColor="text1"/>
          <w:lang w:val="lt-LT"/>
        </w:rPr>
        <w:t>Mokomasis filmas skirtas atskleisti</w:t>
      </w:r>
      <w:r w:rsidR="6D97CE57" w:rsidRPr="002B1604">
        <w:rPr>
          <w:rFonts w:ascii="Times New Roman" w:hAnsi="Times New Roman"/>
          <w:color w:val="000000" w:themeColor="text1"/>
          <w:lang w:val="lt-LT"/>
        </w:rPr>
        <w:t xml:space="preserve"> </w:t>
      </w:r>
      <w:r w:rsidR="7502EA6F" w:rsidRPr="002B1604">
        <w:rPr>
          <w:rFonts w:ascii="Times New Roman" w:hAnsi="Times New Roman"/>
          <w:color w:val="000000" w:themeColor="text1"/>
          <w:lang w:val="lt-LT"/>
        </w:rPr>
        <w:t xml:space="preserve">kodėl svarbu </w:t>
      </w:r>
      <w:r w:rsidR="107A1EF2" w:rsidRPr="002B1604">
        <w:rPr>
          <w:rFonts w:ascii="Times New Roman" w:hAnsi="Times New Roman"/>
          <w:color w:val="000000" w:themeColor="text1"/>
          <w:lang w:val="lt-LT"/>
        </w:rPr>
        <w:t>žinoti</w:t>
      </w:r>
      <w:r w:rsidR="00B60ED6" w:rsidRPr="002B1604">
        <w:rPr>
          <w:rFonts w:ascii="Times New Roman" w:hAnsi="Times New Roman"/>
          <w:color w:val="000000" w:themeColor="text1"/>
          <w:lang w:val="lt-LT"/>
        </w:rPr>
        <w:t xml:space="preserve"> </w:t>
      </w:r>
      <w:r w:rsidR="72D94EFB" w:rsidRPr="002B1604">
        <w:rPr>
          <w:rFonts w:ascii="Times New Roman" w:hAnsi="Times New Roman"/>
          <w:color w:val="000000" w:themeColor="text1"/>
          <w:lang w:val="lt-LT"/>
        </w:rPr>
        <w:t xml:space="preserve">apie </w:t>
      </w:r>
      <w:r w:rsidR="7502EA6F" w:rsidRPr="002B1604">
        <w:rPr>
          <w:rFonts w:ascii="Times New Roman" w:hAnsi="Times New Roman"/>
          <w:lang w:val="lt-LT"/>
        </w:rPr>
        <w:t xml:space="preserve">darbo </w:t>
      </w:r>
      <w:r w:rsidR="00B60ED6" w:rsidRPr="002B1604">
        <w:rPr>
          <w:rFonts w:ascii="Times New Roman" w:hAnsi="Times New Roman"/>
          <w:lang w:val="lt-LT"/>
        </w:rPr>
        <w:t>paieškos galimyb</w:t>
      </w:r>
      <w:r w:rsidR="1A43E199" w:rsidRPr="002B1604">
        <w:rPr>
          <w:rFonts w:ascii="Times New Roman" w:hAnsi="Times New Roman"/>
          <w:lang w:val="lt-LT"/>
        </w:rPr>
        <w:t>ę</w:t>
      </w:r>
      <w:r w:rsidR="00B60ED6" w:rsidRPr="002B1604">
        <w:rPr>
          <w:rFonts w:ascii="Times New Roman" w:hAnsi="Times New Roman"/>
          <w:lang w:val="lt-LT"/>
        </w:rPr>
        <w:t xml:space="preserve"> per</w:t>
      </w:r>
      <w:r w:rsidR="7502EA6F" w:rsidRPr="002B1604">
        <w:rPr>
          <w:rFonts w:ascii="Times New Roman" w:hAnsi="Times New Roman"/>
          <w:lang w:val="lt-LT"/>
        </w:rPr>
        <w:t xml:space="preserve"> </w:t>
      </w:r>
      <w:r w:rsidR="5EB15089" w:rsidRPr="002B1604">
        <w:rPr>
          <w:rFonts w:ascii="Times New Roman" w:hAnsi="Times New Roman"/>
          <w:lang w:val="lt-LT"/>
        </w:rPr>
        <w:t xml:space="preserve">Užimtumo </w:t>
      </w:r>
      <w:r w:rsidR="00B60ED6" w:rsidRPr="002B1604">
        <w:rPr>
          <w:rFonts w:ascii="Times New Roman" w:hAnsi="Times New Roman"/>
          <w:lang w:val="lt-LT"/>
        </w:rPr>
        <w:t>tarnybą ir</w:t>
      </w:r>
      <w:r w:rsidR="5EB15089" w:rsidRPr="002B1604">
        <w:rPr>
          <w:rFonts w:ascii="Times New Roman" w:hAnsi="Times New Roman"/>
          <w:lang w:val="lt-LT"/>
        </w:rPr>
        <w:t xml:space="preserve"> kaip </w:t>
      </w:r>
      <w:r w:rsidR="00B60ED6" w:rsidRPr="002B1604">
        <w:rPr>
          <w:rFonts w:ascii="Times New Roman" w:hAnsi="Times New Roman"/>
          <w:lang w:val="lt-LT"/>
        </w:rPr>
        <w:t>naudotis jos teikiamomis paslaugomis</w:t>
      </w:r>
      <w:r w:rsidR="31402E94" w:rsidRPr="002B1604">
        <w:rPr>
          <w:rFonts w:ascii="Times New Roman" w:hAnsi="Times New Roman"/>
          <w:lang w:val="lt-LT"/>
        </w:rPr>
        <w:t xml:space="preserve">, </w:t>
      </w:r>
      <w:r w:rsidR="0E76936C" w:rsidRPr="002B1604">
        <w:rPr>
          <w:rFonts w:ascii="Times New Roman" w:hAnsi="Times New Roman"/>
          <w:lang w:val="lt-LT"/>
        </w:rPr>
        <w:t xml:space="preserve">pildyti reikiamus dokumentus, </w:t>
      </w:r>
      <w:r w:rsidR="33233B59" w:rsidRPr="002B1604">
        <w:rPr>
          <w:rFonts w:ascii="Times New Roman" w:hAnsi="Times New Roman"/>
          <w:lang w:val="lt-LT"/>
        </w:rPr>
        <w:t>kas yra gyvenimo aprašymas ir kodėl jis reikalingas</w:t>
      </w:r>
      <w:r w:rsidR="255DF61C" w:rsidRPr="002B1604">
        <w:rPr>
          <w:rFonts w:ascii="Times New Roman" w:hAnsi="Times New Roman"/>
          <w:lang w:val="lt-LT"/>
        </w:rPr>
        <w:t>, kaip jis pildomas</w:t>
      </w:r>
      <w:r w:rsidR="33233B59" w:rsidRPr="002B1604">
        <w:rPr>
          <w:rFonts w:ascii="Times New Roman" w:hAnsi="Times New Roman"/>
          <w:lang w:val="lt-LT"/>
        </w:rPr>
        <w:t xml:space="preserve">. Mokomajame filme </w:t>
      </w:r>
      <w:r w:rsidR="56F9A940" w:rsidRPr="002B1604">
        <w:rPr>
          <w:rFonts w:ascii="Times New Roman" w:hAnsi="Times New Roman"/>
          <w:lang w:val="lt-LT"/>
        </w:rPr>
        <w:t>pateiki</w:t>
      </w:r>
      <w:r w:rsidR="33233B59" w:rsidRPr="002B1604">
        <w:rPr>
          <w:rFonts w:ascii="Times New Roman" w:hAnsi="Times New Roman"/>
          <w:lang w:val="lt-LT"/>
        </w:rPr>
        <w:t xml:space="preserve">amos situacijos, kai </w:t>
      </w:r>
      <w:r w:rsidR="61017953" w:rsidRPr="002B1604">
        <w:rPr>
          <w:rFonts w:ascii="Times New Roman" w:hAnsi="Times New Roman"/>
          <w:lang w:val="lt-LT"/>
        </w:rPr>
        <w:t xml:space="preserve">asmuo </w:t>
      </w:r>
      <w:r w:rsidR="30852079" w:rsidRPr="002B1604">
        <w:rPr>
          <w:rFonts w:ascii="Times New Roman" w:hAnsi="Times New Roman"/>
          <w:lang w:val="lt-LT"/>
        </w:rPr>
        <w:t xml:space="preserve">kreipiasi į </w:t>
      </w:r>
      <w:r w:rsidR="2A6B0479" w:rsidRPr="002B1604">
        <w:rPr>
          <w:rFonts w:ascii="Times New Roman" w:hAnsi="Times New Roman"/>
          <w:lang w:val="lt-LT"/>
        </w:rPr>
        <w:t xml:space="preserve">Užimtumo tarnybą, </w:t>
      </w:r>
      <w:r w:rsidR="65CE2D76" w:rsidRPr="002B1604">
        <w:rPr>
          <w:rFonts w:ascii="Times New Roman" w:hAnsi="Times New Roman"/>
          <w:lang w:val="lt-LT"/>
        </w:rPr>
        <w:t xml:space="preserve">susipažįsta su </w:t>
      </w:r>
      <w:r w:rsidR="65BC71D0" w:rsidRPr="002B1604">
        <w:rPr>
          <w:rFonts w:ascii="Times New Roman" w:hAnsi="Times New Roman"/>
          <w:lang w:val="lt-LT"/>
        </w:rPr>
        <w:t>paslaug</w:t>
      </w:r>
      <w:r w:rsidR="485040C7" w:rsidRPr="002B1604">
        <w:rPr>
          <w:rFonts w:ascii="Times New Roman" w:hAnsi="Times New Roman"/>
          <w:lang w:val="lt-LT"/>
        </w:rPr>
        <w:t>omis, kurias</w:t>
      </w:r>
      <w:r w:rsidR="2A6B0479" w:rsidRPr="002B1604">
        <w:rPr>
          <w:rFonts w:ascii="Times New Roman" w:hAnsi="Times New Roman"/>
          <w:lang w:val="lt-LT"/>
        </w:rPr>
        <w:t xml:space="preserve"> </w:t>
      </w:r>
      <w:r w:rsidR="65BC71D0" w:rsidRPr="002B1604">
        <w:rPr>
          <w:rFonts w:ascii="Times New Roman" w:hAnsi="Times New Roman"/>
          <w:lang w:val="lt-LT"/>
        </w:rPr>
        <w:t>teikia Užimtumo tarnyba,</w:t>
      </w:r>
      <w:r w:rsidR="2A6B0479" w:rsidRPr="002B1604">
        <w:rPr>
          <w:rFonts w:ascii="Times New Roman" w:hAnsi="Times New Roman"/>
          <w:lang w:val="lt-LT"/>
        </w:rPr>
        <w:t xml:space="preserve"> </w:t>
      </w:r>
      <w:r w:rsidR="1B50EFBF" w:rsidRPr="002B1604">
        <w:rPr>
          <w:rFonts w:ascii="Times New Roman" w:hAnsi="Times New Roman"/>
          <w:lang w:val="lt-LT"/>
        </w:rPr>
        <w:t xml:space="preserve">žino </w:t>
      </w:r>
      <w:r w:rsidR="2A6B0479" w:rsidRPr="002B1604">
        <w:rPr>
          <w:rFonts w:ascii="Times New Roman" w:hAnsi="Times New Roman"/>
          <w:lang w:val="lt-LT"/>
        </w:rPr>
        <w:t xml:space="preserve">kas yra svarbu kreipiantis į ją, kaip </w:t>
      </w:r>
      <w:r w:rsidR="6FF61BE4" w:rsidRPr="002B1604">
        <w:rPr>
          <w:rFonts w:ascii="Times New Roman" w:hAnsi="Times New Roman"/>
          <w:lang w:val="lt-LT"/>
        </w:rPr>
        <w:t xml:space="preserve">pildyti reikiamus dokumentus, </w:t>
      </w:r>
      <w:r w:rsidR="3B6B747C" w:rsidRPr="002B1604">
        <w:rPr>
          <w:rFonts w:ascii="Times New Roman" w:hAnsi="Times New Roman"/>
          <w:lang w:val="lt-LT"/>
        </w:rPr>
        <w:t xml:space="preserve">esant poreikiui </w:t>
      </w:r>
      <w:r w:rsidR="6FF61BE4" w:rsidRPr="002B1604">
        <w:rPr>
          <w:rFonts w:ascii="Times New Roman" w:hAnsi="Times New Roman"/>
          <w:lang w:val="lt-LT"/>
        </w:rPr>
        <w:t>kreip</w:t>
      </w:r>
      <w:r w:rsidR="634FAC2A" w:rsidRPr="002B1604">
        <w:rPr>
          <w:rFonts w:ascii="Times New Roman" w:hAnsi="Times New Roman"/>
          <w:lang w:val="lt-LT"/>
        </w:rPr>
        <w:t xml:space="preserve">iasi </w:t>
      </w:r>
      <w:r w:rsidR="6FF61BE4" w:rsidRPr="002B1604">
        <w:rPr>
          <w:rFonts w:ascii="Times New Roman" w:hAnsi="Times New Roman"/>
          <w:lang w:val="lt-LT"/>
        </w:rPr>
        <w:t xml:space="preserve">pagalbos pildant reikiamus dokumentus, gyvenimo aprašymą, kur galima </w:t>
      </w:r>
      <w:r w:rsidR="2A6B0479" w:rsidRPr="002B1604">
        <w:rPr>
          <w:rFonts w:ascii="Times New Roman" w:hAnsi="Times New Roman"/>
          <w:lang w:val="lt-LT"/>
        </w:rPr>
        <w:t xml:space="preserve">rasti </w:t>
      </w:r>
      <w:r w:rsidR="2E88076A" w:rsidRPr="002B1604">
        <w:rPr>
          <w:rFonts w:ascii="Times New Roman" w:hAnsi="Times New Roman"/>
          <w:lang w:val="lt-LT"/>
        </w:rPr>
        <w:t>pavyzdžių</w:t>
      </w:r>
      <w:r w:rsidR="2A6B0479" w:rsidRPr="002B1604">
        <w:rPr>
          <w:rFonts w:ascii="Times New Roman" w:hAnsi="Times New Roman"/>
          <w:lang w:val="lt-LT"/>
        </w:rPr>
        <w:t xml:space="preserve"> ir teisingai </w:t>
      </w:r>
      <w:r w:rsidR="17619EB0" w:rsidRPr="002B1604">
        <w:rPr>
          <w:rFonts w:ascii="Times New Roman" w:hAnsi="Times New Roman"/>
          <w:lang w:val="lt-LT"/>
        </w:rPr>
        <w:t xml:space="preserve">jį </w:t>
      </w:r>
      <w:r w:rsidR="2A6B0479" w:rsidRPr="002B1604">
        <w:rPr>
          <w:rFonts w:ascii="Times New Roman" w:hAnsi="Times New Roman"/>
          <w:lang w:val="lt-LT"/>
        </w:rPr>
        <w:t xml:space="preserve">užpildyti, </w:t>
      </w:r>
      <w:r w:rsidR="60C01AEE" w:rsidRPr="002B1604">
        <w:rPr>
          <w:rFonts w:ascii="Times New Roman" w:hAnsi="Times New Roman"/>
          <w:lang w:val="lt-LT"/>
        </w:rPr>
        <w:t xml:space="preserve"> A</w:t>
      </w:r>
      <w:r w:rsidR="2A3B8B77" w:rsidRPr="002B1604">
        <w:rPr>
          <w:rFonts w:ascii="Times New Roman" w:hAnsi="Times New Roman"/>
          <w:lang w:val="lt-LT"/>
        </w:rPr>
        <w:t>kcentuo</w:t>
      </w:r>
      <w:r w:rsidR="145D729C" w:rsidRPr="002B1604">
        <w:rPr>
          <w:rFonts w:ascii="Times New Roman" w:hAnsi="Times New Roman"/>
          <w:lang w:val="lt-LT"/>
        </w:rPr>
        <w:t>jama,</w:t>
      </w:r>
      <w:r w:rsidR="2A3B8B77" w:rsidRPr="002B1604">
        <w:rPr>
          <w:rFonts w:ascii="Times New Roman" w:hAnsi="Times New Roman"/>
          <w:lang w:val="lt-LT"/>
        </w:rPr>
        <w:t xml:space="preserve"> kad </w:t>
      </w:r>
      <w:r w:rsidR="0C78DEAB" w:rsidRPr="002B1604">
        <w:rPr>
          <w:rFonts w:ascii="Times New Roman" w:hAnsi="Times New Roman"/>
          <w:lang w:val="lt-LT"/>
        </w:rPr>
        <w:t xml:space="preserve">pildant dokumentus, </w:t>
      </w:r>
      <w:r w:rsidR="2A3B8B77" w:rsidRPr="002B1604">
        <w:rPr>
          <w:rFonts w:ascii="Times New Roman" w:hAnsi="Times New Roman"/>
          <w:lang w:val="lt-LT"/>
        </w:rPr>
        <w:t>rengiant gyvenimo aprašymą labai svarbu būti sąžiningu ir dalykišku</w:t>
      </w:r>
      <w:r w:rsidR="3137B1DC" w:rsidRPr="002B1604">
        <w:rPr>
          <w:rFonts w:ascii="Times New Roman" w:hAnsi="Times New Roman"/>
          <w:lang w:val="lt-LT"/>
        </w:rPr>
        <w:t>, pasir</w:t>
      </w:r>
      <w:r w:rsidR="5C02B8E5" w:rsidRPr="002B1604">
        <w:rPr>
          <w:rFonts w:ascii="Times New Roman" w:hAnsi="Times New Roman"/>
          <w:lang w:val="lt-LT"/>
        </w:rPr>
        <w:t>enkant</w:t>
      </w:r>
      <w:r w:rsidR="3137B1DC" w:rsidRPr="002B1604">
        <w:rPr>
          <w:rFonts w:ascii="Times New Roman" w:hAnsi="Times New Roman"/>
          <w:lang w:val="lt-LT"/>
        </w:rPr>
        <w:t xml:space="preserve"> darbą, kuris atitiktų asmeninius gebėjimus, įgytą patirtį ir interesus</w:t>
      </w:r>
      <w:r w:rsidR="53A06DDD" w:rsidRPr="002B1604">
        <w:rPr>
          <w:rFonts w:ascii="Times New Roman" w:hAnsi="Times New Roman"/>
          <w:lang w:val="lt-LT"/>
        </w:rPr>
        <w:t>;</w:t>
      </w:r>
    </w:p>
    <w:p w14:paraId="5E2341E6" w14:textId="6EFFA8E3" w:rsidR="3F594286" w:rsidRPr="002B1604" w:rsidRDefault="004757BD"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b/>
          <w:bCs/>
          <w:color w:val="000000" w:themeColor="text1"/>
          <w:u w:val="single"/>
          <w:lang w:val="lt-LT"/>
        </w:rPr>
        <w:t>penktasis mokomasis filmas</w:t>
      </w:r>
      <w:r w:rsidRPr="002B1604">
        <w:rPr>
          <w:rFonts w:ascii="Times New Roman" w:hAnsi="Times New Roman"/>
          <w:color w:val="000000" w:themeColor="text1"/>
          <w:lang w:val="lt-LT"/>
        </w:rPr>
        <w:t xml:space="preserve"> yra skirtas </w:t>
      </w:r>
      <w:r w:rsidR="005E7DCE" w:rsidRPr="002B1604">
        <w:rPr>
          <w:rFonts w:ascii="Times New Roman" w:hAnsi="Times New Roman"/>
          <w:color w:val="000000" w:themeColor="text1"/>
          <w:lang w:val="lt-LT"/>
        </w:rPr>
        <w:t>pasiruošimo darbo pokalbiui įgūdžių formavimui</w:t>
      </w:r>
      <w:r w:rsidRPr="002B1604">
        <w:rPr>
          <w:rFonts w:ascii="Times New Roman" w:hAnsi="Times New Roman"/>
          <w:color w:val="000000" w:themeColor="text1"/>
          <w:lang w:val="lt-LT"/>
        </w:rPr>
        <w:t>. Šio mokomojo filmo dalys:</w:t>
      </w:r>
    </w:p>
    <w:p w14:paraId="719F015E" w14:textId="4C363EA7" w:rsidR="17146470" w:rsidRPr="002B1604" w:rsidRDefault="65501987"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1 dalies</w:t>
      </w:r>
      <w:r w:rsidR="21FAAAD0" w:rsidRPr="002B1604">
        <w:rPr>
          <w:rFonts w:ascii="Times New Roman" w:hAnsi="Times New Roman"/>
          <w:b/>
          <w:bCs/>
          <w:color w:val="000000" w:themeColor="text1"/>
          <w:lang w:val="lt-LT"/>
        </w:rPr>
        <w:t xml:space="preserve"> ,,Pasiruošimas darbo pokalbiui</w:t>
      </w:r>
      <w:r w:rsidR="62FB9D01" w:rsidRPr="002B1604">
        <w:rPr>
          <w:rFonts w:ascii="Times New Roman" w:hAnsi="Times New Roman"/>
          <w:b/>
          <w:bCs/>
          <w:color w:val="000000" w:themeColor="text1"/>
          <w:lang w:val="lt-LT"/>
        </w:rPr>
        <w:t>“</w:t>
      </w:r>
      <w:r w:rsidRPr="002B1604">
        <w:rPr>
          <w:rFonts w:ascii="Times New Roman" w:hAnsi="Times New Roman"/>
          <w:b/>
          <w:bCs/>
          <w:color w:val="000000" w:themeColor="text1"/>
          <w:lang w:val="lt-LT"/>
        </w:rPr>
        <w:t xml:space="preserve"> temos</w:t>
      </w:r>
      <w:r w:rsidR="21FAAAD0" w:rsidRPr="002B1604">
        <w:rPr>
          <w:rFonts w:ascii="Times New Roman" w:hAnsi="Times New Roman"/>
          <w:color w:val="000000" w:themeColor="text1"/>
          <w:lang w:val="lt-LT"/>
        </w:rPr>
        <w:t xml:space="preserve">. </w:t>
      </w:r>
      <w:r w:rsidR="69110C86" w:rsidRPr="002B1604">
        <w:rPr>
          <w:rFonts w:ascii="Times New Roman" w:hAnsi="Times New Roman"/>
          <w:color w:val="000000" w:themeColor="text1"/>
          <w:lang w:val="lt-LT"/>
        </w:rPr>
        <w:t>Mokomasis filmas skirtas parodyti, kodėl svarbu mokytis</w:t>
      </w:r>
      <w:r w:rsidR="32985853" w:rsidRPr="002B1604">
        <w:rPr>
          <w:rFonts w:ascii="Times New Roman" w:hAnsi="Times New Roman"/>
          <w:color w:val="000000" w:themeColor="text1"/>
          <w:lang w:val="lt-LT"/>
        </w:rPr>
        <w:t xml:space="preserve"> </w:t>
      </w:r>
      <w:r w:rsidR="69110C86" w:rsidRPr="002B1604">
        <w:rPr>
          <w:rFonts w:ascii="Times New Roman" w:hAnsi="Times New Roman"/>
          <w:color w:val="000000" w:themeColor="text1"/>
          <w:lang w:val="lt-LT"/>
        </w:rPr>
        <w:t xml:space="preserve">pasiruošti darbo pokalbiui. Mokomajame filme pateikiamos situacijos apie įvairias darbo pokalbio formas – pokalbis gyvai, telefonu, el. </w:t>
      </w:r>
      <w:r w:rsidR="38F67EAD" w:rsidRPr="002B1604">
        <w:rPr>
          <w:rFonts w:ascii="Times New Roman" w:hAnsi="Times New Roman"/>
          <w:color w:val="000000" w:themeColor="text1"/>
          <w:lang w:val="lt-LT"/>
        </w:rPr>
        <w:t>p</w:t>
      </w:r>
      <w:r w:rsidR="69110C86" w:rsidRPr="002B1604">
        <w:rPr>
          <w:rFonts w:ascii="Times New Roman" w:hAnsi="Times New Roman"/>
          <w:color w:val="000000" w:themeColor="text1"/>
          <w:lang w:val="lt-LT"/>
        </w:rPr>
        <w:t>aštu</w:t>
      </w:r>
      <w:r w:rsidR="10EC61FA" w:rsidRPr="002B1604">
        <w:rPr>
          <w:rFonts w:ascii="Times New Roman" w:hAnsi="Times New Roman"/>
          <w:color w:val="000000" w:themeColor="text1"/>
          <w:lang w:val="lt-LT"/>
        </w:rPr>
        <w:t>,</w:t>
      </w:r>
      <w:r w:rsidR="69110C86" w:rsidRPr="002B1604">
        <w:rPr>
          <w:rFonts w:ascii="Times New Roman" w:hAnsi="Times New Roman"/>
          <w:color w:val="000000" w:themeColor="text1"/>
          <w:lang w:val="lt-LT"/>
        </w:rPr>
        <w:t xml:space="preserve"> susitarim</w:t>
      </w:r>
      <w:r w:rsidR="42E73CB3" w:rsidRPr="002B1604">
        <w:rPr>
          <w:rFonts w:ascii="Times New Roman" w:hAnsi="Times New Roman"/>
          <w:color w:val="000000" w:themeColor="text1"/>
          <w:lang w:val="lt-LT"/>
        </w:rPr>
        <w:t>us</w:t>
      </w:r>
      <w:r w:rsidR="69110C86" w:rsidRPr="002B1604">
        <w:rPr>
          <w:rFonts w:ascii="Times New Roman" w:hAnsi="Times New Roman"/>
          <w:color w:val="000000" w:themeColor="text1"/>
          <w:lang w:val="lt-LT"/>
        </w:rPr>
        <w:t xml:space="preserve"> su darbdaviu dėl darbo pokalbio, bendravimo technik</w:t>
      </w:r>
      <w:r w:rsidR="6C2E83DA" w:rsidRPr="002B1604">
        <w:rPr>
          <w:rFonts w:ascii="Times New Roman" w:hAnsi="Times New Roman"/>
          <w:color w:val="000000" w:themeColor="text1"/>
          <w:lang w:val="lt-LT"/>
        </w:rPr>
        <w:t>a</w:t>
      </w:r>
      <w:r w:rsidR="69110C86" w:rsidRPr="002B1604">
        <w:rPr>
          <w:rFonts w:ascii="Times New Roman" w:hAnsi="Times New Roman"/>
          <w:color w:val="000000" w:themeColor="text1"/>
          <w:lang w:val="lt-LT"/>
        </w:rPr>
        <w:t>s, kurios taikomos atrankos metu bei svarba</w:t>
      </w:r>
      <w:r w:rsidR="74D01E71" w:rsidRPr="002B1604">
        <w:rPr>
          <w:rFonts w:ascii="Times New Roman" w:hAnsi="Times New Roman"/>
          <w:color w:val="000000" w:themeColor="text1"/>
          <w:lang w:val="lt-LT"/>
        </w:rPr>
        <w:t xml:space="preserve"> asmenims</w:t>
      </w:r>
      <w:r w:rsidR="69110C86" w:rsidRPr="002B1604">
        <w:rPr>
          <w:rFonts w:ascii="Times New Roman" w:hAnsi="Times New Roman"/>
          <w:color w:val="000000" w:themeColor="text1"/>
          <w:lang w:val="lt-LT"/>
        </w:rPr>
        <w:t xml:space="preserve"> pasiruošti klausimams. Siužetuose </w:t>
      </w:r>
      <w:r w:rsidR="5D91E575" w:rsidRPr="002B1604">
        <w:rPr>
          <w:rFonts w:ascii="Times New Roman" w:hAnsi="Times New Roman"/>
          <w:color w:val="000000" w:themeColor="text1"/>
          <w:lang w:val="lt-LT"/>
        </w:rPr>
        <w:t>at</w:t>
      </w:r>
      <w:r w:rsidR="69110C86" w:rsidRPr="002B1604">
        <w:rPr>
          <w:rFonts w:ascii="Times New Roman" w:hAnsi="Times New Roman"/>
          <w:color w:val="000000" w:themeColor="text1"/>
          <w:lang w:val="lt-LT"/>
        </w:rPr>
        <w:t>vaizduojama aktyv</w:t>
      </w:r>
      <w:r w:rsidR="5F70A6AD" w:rsidRPr="002B1604">
        <w:rPr>
          <w:rFonts w:ascii="Times New Roman" w:hAnsi="Times New Roman"/>
          <w:color w:val="000000" w:themeColor="text1"/>
          <w:lang w:val="lt-LT"/>
        </w:rPr>
        <w:t>a</w:t>
      </w:r>
      <w:r w:rsidR="69110C86" w:rsidRPr="002B1604">
        <w:rPr>
          <w:rFonts w:ascii="Times New Roman" w:hAnsi="Times New Roman"/>
          <w:color w:val="000000" w:themeColor="text1"/>
          <w:lang w:val="lt-LT"/>
        </w:rPr>
        <w:t>us klausym</w:t>
      </w:r>
      <w:r w:rsidR="4681F1D7" w:rsidRPr="002B1604">
        <w:rPr>
          <w:rFonts w:ascii="Times New Roman" w:hAnsi="Times New Roman"/>
          <w:color w:val="000000" w:themeColor="text1"/>
          <w:lang w:val="lt-LT"/>
        </w:rPr>
        <w:t>osi</w:t>
      </w:r>
      <w:r w:rsidR="69110C86" w:rsidRPr="002B1604">
        <w:rPr>
          <w:rFonts w:ascii="Times New Roman" w:hAnsi="Times New Roman"/>
          <w:color w:val="000000" w:themeColor="text1"/>
          <w:lang w:val="lt-LT"/>
        </w:rPr>
        <w:t>, mandagum</w:t>
      </w:r>
      <w:r w:rsidR="46F1B6A8" w:rsidRPr="002B1604">
        <w:rPr>
          <w:rFonts w:ascii="Times New Roman" w:hAnsi="Times New Roman"/>
          <w:color w:val="000000" w:themeColor="text1"/>
          <w:lang w:val="lt-LT"/>
        </w:rPr>
        <w:t>o</w:t>
      </w:r>
      <w:r w:rsidR="69110C86" w:rsidRPr="002B1604">
        <w:rPr>
          <w:rFonts w:ascii="Times New Roman" w:hAnsi="Times New Roman"/>
          <w:color w:val="000000" w:themeColor="text1"/>
          <w:lang w:val="lt-LT"/>
        </w:rPr>
        <w:t>, punktualum</w:t>
      </w:r>
      <w:r w:rsidR="6E676130" w:rsidRPr="002B1604">
        <w:rPr>
          <w:rFonts w:ascii="Times New Roman" w:hAnsi="Times New Roman"/>
          <w:color w:val="000000" w:themeColor="text1"/>
          <w:lang w:val="lt-LT"/>
        </w:rPr>
        <w:t>o</w:t>
      </w:r>
      <w:r w:rsidR="69110C86" w:rsidRPr="002B1604">
        <w:rPr>
          <w:rFonts w:ascii="Times New Roman" w:hAnsi="Times New Roman"/>
          <w:color w:val="000000" w:themeColor="text1"/>
          <w:lang w:val="lt-LT"/>
        </w:rPr>
        <w:t>, pagarba</w:t>
      </w:r>
      <w:r w:rsidR="3695D2D3" w:rsidRPr="002B1604">
        <w:rPr>
          <w:rFonts w:ascii="Times New Roman" w:hAnsi="Times New Roman"/>
          <w:color w:val="000000" w:themeColor="text1"/>
          <w:lang w:val="lt-LT"/>
        </w:rPr>
        <w:t>us</w:t>
      </w:r>
      <w:r w:rsidR="1CB69C9F" w:rsidRPr="002B1604">
        <w:rPr>
          <w:rFonts w:ascii="Times New Roman" w:hAnsi="Times New Roman"/>
          <w:color w:val="000000" w:themeColor="text1"/>
          <w:lang w:val="lt-LT"/>
        </w:rPr>
        <w:t xml:space="preserve"> </w:t>
      </w:r>
      <w:r w:rsidR="4AD701EE" w:rsidRPr="002B1604">
        <w:rPr>
          <w:rFonts w:ascii="Times New Roman" w:hAnsi="Times New Roman"/>
          <w:color w:val="000000" w:themeColor="text1"/>
          <w:lang w:val="lt-LT"/>
        </w:rPr>
        <w:t xml:space="preserve">kontekstą </w:t>
      </w:r>
      <w:r w:rsidR="474EF299" w:rsidRPr="002B1604">
        <w:rPr>
          <w:rFonts w:ascii="Times New Roman" w:hAnsi="Times New Roman"/>
          <w:color w:val="000000" w:themeColor="text1"/>
          <w:lang w:val="lt-LT"/>
        </w:rPr>
        <w:t xml:space="preserve">atitinkančio </w:t>
      </w:r>
      <w:r w:rsidR="6D02E43C" w:rsidRPr="002B1604">
        <w:rPr>
          <w:rFonts w:ascii="Times New Roman" w:hAnsi="Times New Roman"/>
          <w:color w:val="000000" w:themeColor="text1"/>
          <w:lang w:val="lt-LT"/>
        </w:rPr>
        <w:t>elgesio</w:t>
      </w:r>
      <w:r w:rsidR="474EF299" w:rsidRPr="002B1604">
        <w:rPr>
          <w:rFonts w:ascii="Times New Roman" w:hAnsi="Times New Roman"/>
          <w:color w:val="000000" w:themeColor="text1"/>
          <w:lang w:val="lt-LT"/>
        </w:rPr>
        <w:t xml:space="preserve"> </w:t>
      </w:r>
      <w:r w:rsidR="69110C86" w:rsidRPr="002B1604">
        <w:rPr>
          <w:rFonts w:ascii="Times New Roman" w:hAnsi="Times New Roman"/>
          <w:color w:val="000000" w:themeColor="text1"/>
          <w:lang w:val="lt-LT"/>
        </w:rPr>
        <w:t xml:space="preserve">svarba darbo pokalbyje. Taip pat atskleidžiama, kad darbdaviai vertina ne tik atsakymus, bet ir bendravimo stilių bei elgesį. </w:t>
      </w:r>
      <w:r w:rsidR="3DA754F9" w:rsidRPr="002B1604">
        <w:rPr>
          <w:rFonts w:ascii="Times New Roman" w:hAnsi="Times New Roman"/>
          <w:color w:val="000000" w:themeColor="text1"/>
          <w:lang w:val="lt-LT"/>
        </w:rPr>
        <w:t>Pateikiamos</w:t>
      </w:r>
      <w:r w:rsidR="69110C86" w:rsidRPr="002B1604">
        <w:rPr>
          <w:rFonts w:ascii="Times New Roman" w:hAnsi="Times New Roman"/>
          <w:color w:val="000000" w:themeColor="text1"/>
          <w:lang w:val="lt-LT"/>
        </w:rPr>
        <w:t xml:space="preserve"> motyvuojančios situacijos, kuriose atskleidžiama, kad </w:t>
      </w:r>
      <w:r w:rsidR="358AE2BD" w:rsidRPr="002B1604">
        <w:rPr>
          <w:rFonts w:ascii="Times New Roman" w:hAnsi="Times New Roman"/>
          <w:color w:val="000000" w:themeColor="text1"/>
          <w:lang w:val="lt-LT"/>
        </w:rPr>
        <w:t xml:space="preserve">ir </w:t>
      </w:r>
      <w:r w:rsidR="7AE8F388" w:rsidRPr="002B1604">
        <w:rPr>
          <w:rFonts w:ascii="Times New Roman" w:hAnsi="Times New Roman"/>
          <w:lang w:val="lt-LT"/>
        </w:rPr>
        <w:t>tvarkinga</w:t>
      </w:r>
      <w:r w:rsidR="7AE8F388" w:rsidRPr="002B1604">
        <w:rPr>
          <w:rFonts w:ascii="Times New Roman" w:hAnsi="Times New Roman"/>
          <w:color w:val="FF0000"/>
          <w:lang w:val="lt-LT"/>
        </w:rPr>
        <w:t xml:space="preserve"> </w:t>
      </w:r>
      <w:r w:rsidR="69110C86" w:rsidRPr="002B1604">
        <w:rPr>
          <w:rFonts w:ascii="Times New Roman" w:hAnsi="Times New Roman"/>
          <w:color w:val="000000" w:themeColor="text1"/>
          <w:lang w:val="lt-LT"/>
        </w:rPr>
        <w:t>išvaizda, apranga prisideda prie sėkmės darbo pokalbio metu</w:t>
      </w:r>
      <w:r w:rsidRPr="002B1604">
        <w:rPr>
          <w:rFonts w:ascii="Times New Roman" w:hAnsi="Times New Roman"/>
          <w:color w:val="000000" w:themeColor="text1"/>
          <w:lang w:val="lt-LT"/>
        </w:rPr>
        <w:t>;</w:t>
      </w:r>
    </w:p>
    <w:p w14:paraId="0433E81E" w14:textId="5EFD68CC" w:rsidR="00664EAD" w:rsidRPr="002B1604" w:rsidRDefault="65501987"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 xml:space="preserve"> 2 dalies</w:t>
      </w:r>
      <w:r w:rsidR="21FAAAD0" w:rsidRPr="002B1604">
        <w:rPr>
          <w:rFonts w:ascii="Times New Roman" w:hAnsi="Times New Roman"/>
          <w:b/>
          <w:bCs/>
          <w:color w:val="000000" w:themeColor="text1"/>
          <w:lang w:val="lt-LT"/>
        </w:rPr>
        <w:t xml:space="preserve"> ,,Tinkamas prisistatymas darbdaviui</w:t>
      </w:r>
      <w:r w:rsidR="62FB9D01" w:rsidRPr="002B1604">
        <w:rPr>
          <w:rFonts w:ascii="Times New Roman" w:hAnsi="Times New Roman"/>
          <w:b/>
          <w:bCs/>
          <w:color w:val="000000" w:themeColor="text1"/>
          <w:lang w:val="lt-LT"/>
        </w:rPr>
        <w:t>“</w:t>
      </w:r>
      <w:r w:rsidRPr="002B1604">
        <w:rPr>
          <w:rFonts w:ascii="Times New Roman" w:hAnsi="Times New Roman"/>
          <w:b/>
          <w:bCs/>
          <w:color w:val="000000" w:themeColor="text1"/>
          <w:lang w:val="lt-LT"/>
        </w:rPr>
        <w:t xml:space="preserve"> temos</w:t>
      </w:r>
      <w:r w:rsidR="21FAAAD0" w:rsidRPr="002B1604">
        <w:rPr>
          <w:rFonts w:ascii="Times New Roman" w:hAnsi="Times New Roman"/>
          <w:b/>
          <w:bCs/>
          <w:color w:val="000000" w:themeColor="text1"/>
          <w:lang w:val="lt-LT"/>
        </w:rPr>
        <w:t>.</w:t>
      </w:r>
      <w:r w:rsidR="21FAAAD0" w:rsidRPr="002B1604">
        <w:rPr>
          <w:rFonts w:ascii="Times New Roman" w:hAnsi="Times New Roman"/>
          <w:color w:val="000000" w:themeColor="text1"/>
          <w:lang w:val="lt-LT"/>
        </w:rPr>
        <w:t xml:space="preserve"> Mokomasis filmas skirtas </w:t>
      </w:r>
      <w:r w:rsidR="3232C6F6" w:rsidRPr="002B1604">
        <w:rPr>
          <w:rFonts w:ascii="Times New Roman" w:hAnsi="Times New Roman"/>
          <w:color w:val="000000" w:themeColor="text1"/>
          <w:lang w:val="lt-LT"/>
        </w:rPr>
        <w:t>atskleisti</w:t>
      </w:r>
      <w:r w:rsidR="21FAAAD0" w:rsidRPr="002B1604">
        <w:rPr>
          <w:rFonts w:ascii="Times New Roman" w:hAnsi="Times New Roman"/>
          <w:color w:val="000000" w:themeColor="text1"/>
          <w:lang w:val="lt-LT"/>
        </w:rPr>
        <w:t>, kodėl svarbu</w:t>
      </w:r>
      <w:r w:rsidR="540D2634" w:rsidRPr="002B1604">
        <w:rPr>
          <w:rFonts w:ascii="Times New Roman" w:hAnsi="Times New Roman"/>
          <w:color w:val="000000" w:themeColor="text1"/>
          <w:lang w:val="lt-LT"/>
        </w:rPr>
        <w:t xml:space="preserve"> mok</w:t>
      </w:r>
      <w:r w:rsidR="4FDD630F" w:rsidRPr="002B1604">
        <w:rPr>
          <w:rFonts w:ascii="Times New Roman" w:hAnsi="Times New Roman"/>
          <w:color w:val="000000" w:themeColor="text1"/>
          <w:lang w:val="lt-LT"/>
        </w:rPr>
        <w:t xml:space="preserve">ėti </w:t>
      </w:r>
      <w:r w:rsidR="7E0BC045" w:rsidRPr="002B1604">
        <w:rPr>
          <w:rFonts w:ascii="Times New Roman" w:hAnsi="Times New Roman"/>
          <w:lang w:val="lt-LT"/>
        </w:rPr>
        <w:t xml:space="preserve">mandagiai, aiškiai ir atsakingai </w:t>
      </w:r>
      <w:r w:rsidR="21FAAAD0" w:rsidRPr="002B1604">
        <w:rPr>
          <w:rFonts w:ascii="Times New Roman" w:hAnsi="Times New Roman"/>
          <w:color w:val="000000" w:themeColor="text1"/>
          <w:lang w:val="lt-LT"/>
        </w:rPr>
        <w:t xml:space="preserve">prisistatyti darbdaviui darbo pokalbio metu. </w:t>
      </w:r>
      <w:r w:rsidR="6B379A7C" w:rsidRPr="002B1604">
        <w:rPr>
          <w:rFonts w:ascii="Times New Roman" w:hAnsi="Times New Roman"/>
          <w:color w:val="000000" w:themeColor="text1"/>
          <w:lang w:val="lt-LT"/>
        </w:rPr>
        <w:t>Mokomajame filme a</w:t>
      </w:r>
      <w:r w:rsidR="21FAAAD0" w:rsidRPr="002B1604">
        <w:rPr>
          <w:rFonts w:ascii="Times New Roman" w:hAnsi="Times New Roman"/>
          <w:color w:val="000000" w:themeColor="text1"/>
          <w:lang w:val="lt-LT"/>
        </w:rPr>
        <w:t>tskleidžiama prisistatymo pradžios svarba – pasisveikinimas, mandagumas, pagarbus bendravimas</w:t>
      </w:r>
      <w:r w:rsidR="0F20413A" w:rsidRPr="002B1604">
        <w:rPr>
          <w:rFonts w:ascii="Times New Roman" w:hAnsi="Times New Roman"/>
          <w:color w:val="000000" w:themeColor="text1"/>
          <w:lang w:val="lt-LT"/>
        </w:rPr>
        <w:t>, ryšio užmezgimas ir palaikymas</w:t>
      </w:r>
      <w:r w:rsidR="21FAAAD0" w:rsidRPr="002B1604">
        <w:rPr>
          <w:rFonts w:ascii="Times New Roman" w:hAnsi="Times New Roman"/>
          <w:color w:val="000000" w:themeColor="text1"/>
          <w:lang w:val="lt-LT"/>
        </w:rPr>
        <w:t xml:space="preserve">. Akcentuojama, kad darbo pokalbio metu svarbi ne tik </w:t>
      </w:r>
      <w:r w:rsidR="06BB65E7" w:rsidRPr="002B1604">
        <w:rPr>
          <w:rFonts w:ascii="Times New Roman" w:hAnsi="Times New Roman"/>
          <w:color w:val="000000" w:themeColor="text1"/>
          <w:lang w:val="lt-LT"/>
        </w:rPr>
        <w:t xml:space="preserve">asmens </w:t>
      </w:r>
      <w:r w:rsidR="21FAAAD0" w:rsidRPr="002B1604">
        <w:rPr>
          <w:rFonts w:ascii="Times New Roman" w:hAnsi="Times New Roman"/>
          <w:color w:val="000000" w:themeColor="text1"/>
          <w:lang w:val="lt-LT"/>
        </w:rPr>
        <w:t>kalba, bet ir kūno kalba: laikysena, rankų judesiai, akių kontaktas, veido išraiška</w:t>
      </w:r>
      <w:r w:rsidR="503A99CA" w:rsidRPr="002B1604">
        <w:rPr>
          <w:rFonts w:ascii="Times New Roman" w:hAnsi="Times New Roman"/>
          <w:color w:val="000000" w:themeColor="text1"/>
          <w:lang w:val="lt-LT"/>
        </w:rPr>
        <w:t>, ryšio užmezgimas</w:t>
      </w:r>
      <w:r w:rsidR="21FAAAD0" w:rsidRPr="002B1604">
        <w:rPr>
          <w:rFonts w:ascii="Times New Roman" w:hAnsi="Times New Roman"/>
          <w:color w:val="000000" w:themeColor="text1"/>
          <w:lang w:val="lt-LT"/>
        </w:rPr>
        <w:t xml:space="preserve">. Filme pateikiamos situacijos, kurios padeda suprasti, kaip </w:t>
      </w:r>
      <w:r w:rsidR="1F13D3A3" w:rsidRPr="002B1604">
        <w:rPr>
          <w:rFonts w:ascii="Times New Roman" w:hAnsi="Times New Roman"/>
          <w:color w:val="000000" w:themeColor="text1"/>
          <w:lang w:val="lt-LT"/>
        </w:rPr>
        <w:t>asmuo</w:t>
      </w:r>
      <w:r w:rsidR="21FAAAD0" w:rsidRPr="002B1604">
        <w:rPr>
          <w:rFonts w:ascii="Times New Roman" w:hAnsi="Times New Roman"/>
          <w:color w:val="000000" w:themeColor="text1"/>
          <w:lang w:val="lt-LT"/>
        </w:rPr>
        <w:t xml:space="preserve"> turėtų pristatyti save – sakyti tiesą apie gebėjimus, patirtį, pomėgius, elgtis pagarbiai ir ramiai. Taip pat atskleidžiama, kaip svarbu </w:t>
      </w:r>
      <w:r w:rsidR="53F1FDBB" w:rsidRPr="002B1604">
        <w:rPr>
          <w:rFonts w:ascii="Times New Roman" w:hAnsi="Times New Roman"/>
          <w:color w:val="000000" w:themeColor="text1"/>
          <w:lang w:val="lt-LT"/>
        </w:rPr>
        <w:t xml:space="preserve">mokėti </w:t>
      </w:r>
      <w:r w:rsidR="21FAAAD0" w:rsidRPr="002B1604">
        <w:rPr>
          <w:rFonts w:ascii="Times New Roman" w:hAnsi="Times New Roman"/>
          <w:color w:val="000000" w:themeColor="text1"/>
          <w:lang w:val="lt-LT"/>
        </w:rPr>
        <w:t xml:space="preserve">darbo pokalbio pabaigoje užduoti </w:t>
      </w:r>
      <w:r w:rsidR="5A9EA0D0" w:rsidRPr="002B1604">
        <w:rPr>
          <w:rFonts w:ascii="Times New Roman" w:hAnsi="Times New Roman"/>
          <w:lang w:val="lt-LT"/>
        </w:rPr>
        <w:t xml:space="preserve">tikslius, rūpimus </w:t>
      </w:r>
      <w:r w:rsidR="21FAAAD0" w:rsidRPr="002B1604">
        <w:rPr>
          <w:rFonts w:ascii="Times New Roman" w:hAnsi="Times New Roman"/>
          <w:color w:val="000000" w:themeColor="text1"/>
          <w:lang w:val="lt-LT"/>
        </w:rPr>
        <w:t>klausimus darbdaviui, parodyti susidomėjimą, padėkoti ir mandagiai atsisveikinti</w:t>
      </w:r>
      <w:r w:rsidRPr="002B1604">
        <w:rPr>
          <w:rFonts w:ascii="Times New Roman" w:hAnsi="Times New Roman"/>
          <w:color w:val="000000" w:themeColor="text1"/>
          <w:lang w:val="lt-LT"/>
        </w:rPr>
        <w:t>;</w:t>
      </w:r>
      <w:r w:rsidR="21FAAAD0" w:rsidRPr="002B1604">
        <w:rPr>
          <w:rFonts w:ascii="Times New Roman" w:hAnsi="Times New Roman"/>
          <w:color w:val="000000" w:themeColor="text1"/>
          <w:lang w:val="lt-LT"/>
        </w:rPr>
        <w:t xml:space="preserve"> </w:t>
      </w:r>
    </w:p>
    <w:p w14:paraId="57A681C5" w14:textId="390B0050" w:rsidR="00664EAD" w:rsidRPr="002B1604" w:rsidRDefault="65501987"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 xml:space="preserve"> 3 dalies</w:t>
      </w:r>
      <w:r w:rsidR="21FAAAD0" w:rsidRPr="002B1604">
        <w:rPr>
          <w:rFonts w:ascii="Times New Roman" w:hAnsi="Times New Roman"/>
          <w:b/>
          <w:bCs/>
          <w:color w:val="000000" w:themeColor="text1"/>
          <w:lang w:val="lt-LT"/>
        </w:rPr>
        <w:t xml:space="preserve"> „Pasirengimas pirmai darbo dienai</w:t>
      </w:r>
      <w:r w:rsidR="62FB9D01" w:rsidRPr="002B1604">
        <w:rPr>
          <w:rFonts w:ascii="Times New Roman" w:hAnsi="Times New Roman"/>
          <w:b/>
          <w:bCs/>
          <w:color w:val="000000" w:themeColor="text1"/>
          <w:lang w:val="lt-LT"/>
        </w:rPr>
        <w:t>“</w:t>
      </w:r>
      <w:r w:rsidRPr="002B1604">
        <w:rPr>
          <w:rFonts w:ascii="Times New Roman" w:hAnsi="Times New Roman"/>
          <w:b/>
          <w:bCs/>
          <w:color w:val="000000" w:themeColor="text1"/>
          <w:lang w:val="lt-LT"/>
        </w:rPr>
        <w:t xml:space="preserve"> temos</w:t>
      </w:r>
      <w:r w:rsidR="62FB9D01" w:rsidRPr="002B1604">
        <w:rPr>
          <w:rFonts w:ascii="Times New Roman" w:hAnsi="Times New Roman"/>
          <w:color w:val="000000" w:themeColor="text1"/>
          <w:lang w:val="lt-LT"/>
        </w:rPr>
        <w:t>.</w:t>
      </w:r>
      <w:r w:rsidR="21FAAAD0" w:rsidRPr="002B1604">
        <w:rPr>
          <w:rFonts w:ascii="Times New Roman" w:hAnsi="Times New Roman"/>
          <w:b/>
          <w:bCs/>
          <w:color w:val="000000" w:themeColor="text1"/>
          <w:lang w:val="lt-LT"/>
        </w:rPr>
        <w:t xml:space="preserve"> </w:t>
      </w:r>
      <w:r w:rsidR="21FAAAD0" w:rsidRPr="002B1604">
        <w:rPr>
          <w:rFonts w:ascii="Times New Roman" w:hAnsi="Times New Roman"/>
          <w:color w:val="000000" w:themeColor="text1"/>
          <w:lang w:val="lt-LT"/>
        </w:rPr>
        <w:t xml:space="preserve">Mokomasis filmas skirtas atskleisti, kodėl svarbu pasiruošti pirmai darbo dienai ir žinoti, kokius </w:t>
      </w:r>
      <w:r w:rsidR="24E27595" w:rsidRPr="002B1604">
        <w:rPr>
          <w:rFonts w:ascii="Times New Roman" w:hAnsi="Times New Roman"/>
          <w:color w:val="000000" w:themeColor="text1"/>
          <w:lang w:val="lt-LT"/>
        </w:rPr>
        <w:t xml:space="preserve">būtinus </w:t>
      </w:r>
      <w:r w:rsidR="21FAAAD0" w:rsidRPr="002B1604">
        <w:rPr>
          <w:rFonts w:ascii="Times New Roman" w:hAnsi="Times New Roman"/>
          <w:color w:val="000000" w:themeColor="text1"/>
          <w:lang w:val="lt-LT"/>
        </w:rPr>
        <w:t xml:space="preserve">dokumentus reikia pateikti įsidarbinant. </w:t>
      </w:r>
      <w:r w:rsidR="493A3A37" w:rsidRPr="002B1604">
        <w:rPr>
          <w:rFonts w:ascii="Times New Roman" w:hAnsi="Times New Roman"/>
          <w:color w:val="000000" w:themeColor="text1"/>
          <w:lang w:val="lt-LT"/>
        </w:rPr>
        <w:t>Mokomajame f</w:t>
      </w:r>
      <w:r w:rsidR="21FAAAD0" w:rsidRPr="002B1604">
        <w:rPr>
          <w:rFonts w:ascii="Times New Roman" w:hAnsi="Times New Roman"/>
          <w:color w:val="000000" w:themeColor="text1"/>
          <w:lang w:val="lt-LT"/>
        </w:rPr>
        <w:t xml:space="preserve">ilme </w:t>
      </w:r>
      <w:r w:rsidR="182AC9AD" w:rsidRPr="002B1604">
        <w:rPr>
          <w:rFonts w:ascii="Times New Roman" w:hAnsi="Times New Roman"/>
          <w:color w:val="000000" w:themeColor="text1"/>
          <w:lang w:val="lt-LT"/>
        </w:rPr>
        <w:t>pateiki</w:t>
      </w:r>
      <w:r w:rsidR="21FAAAD0" w:rsidRPr="002B1604">
        <w:rPr>
          <w:rFonts w:ascii="Times New Roman" w:hAnsi="Times New Roman"/>
          <w:color w:val="000000" w:themeColor="text1"/>
          <w:lang w:val="lt-LT"/>
        </w:rPr>
        <w:t>am</w:t>
      </w:r>
      <w:r w:rsidR="4194CA2B" w:rsidRPr="002B1604">
        <w:rPr>
          <w:rFonts w:ascii="Times New Roman" w:hAnsi="Times New Roman"/>
          <w:color w:val="000000" w:themeColor="text1"/>
          <w:lang w:val="lt-LT"/>
        </w:rPr>
        <w:t>o</w:t>
      </w:r>
      <w:r w:rsidR="21FAAAD0" w:rsidRPr="002B1604">
        <w:rPr>
          <w:rFonts w:ascii="Times New Roman" w:hAnsi="Times New Roman"/>
          <w:color w:val="000000" w:themeColor="text1"/>
          <w:lang w:val="lt-LT"/>
        </w:rPr>
        <w:t>s situacijos apie tai, ką svarbu žinoti naujam darbuotojui</w:t>
      </w:r>
      <w:r w:rsidR="3992941E" w:rsidRPr="002B1604">
        <w:rPr>
          <w:rFonts w:ascii="Times New Roman" w:hAnsi="Times New Roman"/>
          <w:color w:val="000000" w:themeColor="text1"/>
          <w:lang w:val="lt-LT"/>
        </w:rPr>
        <w:t xml:space="preserve"> – kokius </w:t>
      </w:r>
      <w:r w:rsidR="21FAAAD0" w:rsidRPr="002B1604">
        <w:rPr>
          <w:rFonts w:ascii="Times New Roman" w:hAnsi="Times New Roman"/>
          <w:color w:val="000000" w:themeColor="text1"/>
          <w:lang w:val="lt-LT"/>
        </w:rPr>
        <w:t>atsinešti reikalingus dokumentus,</w:t>
      </w:r>
      <w:r w:rsidR="7417FBDE" w:rsidRPr="002B1604">
        <w:rPr>
          <w:rFonts w:ascii="Times New Roman" w:hAnsi="Times New Roman"/>
          <w:color w:val="000000" w:themeColor="text1"/>
          <w:lang w:val="lt-LT"/>
        </w:rPr>
        <w:t xml:space="preserve"> </w:t>
      </w:r>
      <w:r w:rsidR="6FA590AE" w:rsidRPr="002B1604">
        <w:rPr>
          <w:rFonts w:ascii="Times New Roman" w:hAnsi="Times New Roman"/>
          <w:color w:val="000000" w:themeColor="text1"/>
          <w:lang w:val="lt-LT"/>
        </w:rPr>
        <w:t>kokius d</w:t>
      </w:r>
      <w:r w:rsidR="6FA590AE" w:rsidRPr="002B1604">
        <w:rPr>
          <w:rFonts w:ascii="Times New Roman" w:hAnsi="Times New Roman"/>
          <w:lang w:val="lt-LT"/>
        </w:rPr>
        <w:t>okumentus reikia parašyti/pasirašyti atvykus į naują darbo vietą, mokėti pildyti pavyzdines formas</w:t>
      </w:r>
      <w:r w:rsidR="21FAAAD0" w:rsidRPr="002B1604">
        <w:rPr>
          <w:rFonts w:ascii="Times New Roman" w:hAnsi="Times New Roman"/>
          <w:color w:val="000000" w:themeColor="text1"/>
          <w:lang w:val="lt-LT"/>
        </w:rPr>
        <w:t>, susipažinti su pareigomis, darbo krūviu, darbo terminu, pasirašyti darbo sutartį. Taip pat akcentuojama, kad įsidarbinant svarbu susipažinti su įmonės taisyklėmis, tvarka, įvaizdžiu ir kultūra – suprasti, ar įmonė patikima, motyvuojanti darbuotojus. Filme at</w:t>
      </w:r>
      <w:r w:rsidR="5CDC9873" w:rsidRPr="002B1604">
        <w:rPr>
          <w:rFonts w:ascii="Times New Roman" w:hAnsi="Times New Roman"/>
          <w:color w:val="000000" w:themeColor="text1"/>
          <w:lang w:val="lt-LT"/>
        </w:rPr>
        <w:t>skleidžiama</w:t>
      </w:r>
      <w:r w:rsidR="21FAAAD0" w:rsidRPr="002B1604">
        <w:rPr>
          <w:rFonts w:ascii="Times New Roman" w:hAnsi="Times New Roman"/>
          <w:color w:val="000000" w:themeColor="text1"/>
          <w:lang w:val="lt-LT"/>
        </w:rPr>
        <w:t xml:space="preserve"> svarba žinoti ir laikytis įmonės aprangos taisykl</w:t>
      </w:r>
      <w:r w:rsidR="3D78CE97" w:rsidRPr="002B1604">
        <w:rPr>
          <w:rFonts w:ascii="Times New Roman" w:hAnsi="Times New Roman"/>
          <w:color w:val="000000" w:themeColor="text1"/>
          <w:lang w:val="lt-LT"/>
        </w:rPr>
        <w:t>ių</w:t>
      </w:r>
      <w:r w:rsidR="21FAAAD0" w:rsidRPr="002B1604">
        <w:rPr>
          <w:rFonts w:ascii="Times New Roman" w:hAnsi="Times New Roman"/>
          <w:color w:val="000000" w:themeColor="text1"/>
          <w:lang w:val="lt-LT"/>
        </w:rPr>
        <w:t>, situacijose parodoma darbuotojo asmeninės higienos svarba</w:t>
      </w:r>
      <w:r w:rsidR="7EAB360A" w:rsidRPr="002B1604">
        <w:rPr>
          <w:rFonts w:ascii="Times New Roman" w:hAnsi="Times New Roman"/>
          <w:color w:val="000000" w:themeColor="text1"/>
          <w:lang w:val="lt-LT"/>
        </w:rPr>
        <w:t xml:space="preserve"> darbe</w:t>
      </w:r>
      <w:r w:rsidR="21FAAAD0" w:rsidRPr="002B1604">
        <w:rPr>
          <w:rFonts w:ascii="Times New Roman" w:hAnsi="Times New Roman"/>
          <w:color w:val="000000" w:themeColor="text1"/>
          <w:lang w:val="lt-LT"/>
        </w:rPr>
        <w:t>, tvarkinga išvaizda, švari apranga, kuri padeda palikti gerą įspūdį ir prisidėti prie darbo aplinkos kultūros</w:t>
      </w:r>
      <w:r w:rsidR="67F8E64C" w:rsidRPr="002B1604">
        <w:rPr>
          <w:rFonts w:ascii="Times New Roman" w:hAnsi="Times New Roman"/>
          <w:color w:val="000000" w:themeColor="text1"/>
          <w:lang w:val="lt-LT"/>
        </w:rPr>
        <w:t>;</w:t>
      </w:r>
    </w:p>
    <w:p w14:paraId="627DBB34" w14:textId="580E6DA0" w:rsidR="00664EAD" w:rsidRPr="002B1604" w:rsidRDefault="17146470"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 xml:space="preserve"> </w:t>
      </w:r>
      <w:r w:rsidR="005E7DCE" w:rsidRPr="002B1604">
        <w:rPr>
          <w:rFonts w:ascii="Times New Roman" w:hAnsi="Times New Roman"/>
          <w:b/>
          <w:bCs/>
          <w:color w:val="000000" w:themeColor="text1"/>
          <w:lang w:val="lt-LT"/>
        </w:rPr>
        <w:t>4 dalies</w:t>
      </w:r>
      <w:r w:rsidRPr="002B1604">
        <w:rPr>
          <w:rFonts w:ascii="Times New Roman" w:hAnsi="Times New Roman"/>
          <w:b/>
          <w:bCs/>
          <w:color w:val="000000" w:themeColor="text1"/>
          <w:lang w:val="lt-LT"/>
        </w:rPr>
        <w:t xml:space="preserve"> „Darbų saugos instruktažas ir darbo grafikas. Darbuotojų poreikių tenkinimas ir ypatumai</w:t>
      </w:r>
      <w:r w:rsidR="710F3D3A" w:rsidRPr="002B1604">
        <w:rPr>
          <w:rFonts w:ascii="Times New Roman" w:hAnsi="Times New Roman"/>
          <w:b/>
          <w:bCs/>
          <w:color w:val="000000" w:themeColor="text1"/>
          <w:lang w:val="lt-LT"/>
        </w:rPr>
        <w:t>“</w:t>
      </w:r>
      <w:r w:rsidR="002E7091" w:rsidRPr="002B1604">
        <w:rPr>
          <w:rFonts w:ascii="Times New Roman" w:hAnsi="Times New Roman"/>
          <w:b/>
          <w:bCs/>
          <w:color w:val="000000" w:themeColor="text1"/>
          <w:lang w:val="lt-LT"/>
        </w:rPr>
        <w:t xml:space="preserve"> temos</w:t>
      </w:r>
      <w:r w:rsidR="710F3D3A" w:rsidRPr="002B1604">
        <w:rPr>
          <w:rFonts w:ascii="Times New Roman" w:hAnsi="Times New Roman"/>
          <w:color w:val="000000" w:themeColor="text1"/>
          <w:lang w:val="lt-LT"/>
        </w:rPr>
        <w:t>.</w:t>
      </w:r>
      <w:r w:rsidRPr="002B1604">
        <w:rPr>
          <w:rFonts w:ascii="Times New Roman" w:hAnsi="Times New Roman"/>
          <w:color w:val="000000" w:themeColor="text1"/>
          <w:lang w:val="lt-LT"/>
        </w:rPr>
        <w:t xml:space="preserve"> Mokomasis filmas skirtas parodyti, kodėl svarbu susipažinti su darbų saugos instruktažu ir laikytis nustatytų taisyklių darbo vietoje. </w:t>
      </w:r>
      <w:r w:rsidR="749692CD" w:rsidRPr="002B1604">
        <w:rPr>
          <w:rFonts w:ascii="Times New Roman" w:hAnsi="Times New Roman"/>
          <w:color w:val="000000" w:themeColor="text1"/>
          <w:lang w:val="lt-LT"/>
        </w:rPr>
        <w:t xml:space="preserve">Mokomajame filme pateikiamos </w:t>
      </w:r>
      <w:r w:rsidR="27A8FC51" w:rsidRPr="002B1604">
        <w:rPr>
          <w:rFonts w:ascii="Times New Roman" w:hAnsi="Times New Roman"/>
          <w:color w:val="000000" w:themeColor="text1"/>
          <w:lang w:val="lt-LT"/>
        </w:rPr>
        <w:t>situacijos</w:t>
      </w:r>
      <w:r w:rsidRPr="002B1604">
        <w:rPr>
          <w:rFonts w:ascii="Times New Roman" w:hAnsi="Times New Roman"/>
          <w:color w:val="000000" w:themeColor="text1"/>
          <w:lang w:val="lt-LT"/>
        </w:rPr>
        <w:t xml:space="preserve">, kodėl būtina </w:t>
      </w:r>
      <w:r w:rsidR="2D483C37" w:rsidRPr="002B1604">
        <w:rPr>
          <w:rFonts w:ascii="Times New Roman" w:hAnsi="Times New Roman"/>
          <w:color w:val="000000" w:themeColor="text1"/>
          <w:lang w:val="lt-LT"/>
        </w:rPr>
        <w:t>susipažinti su darbo instruktažu</w:t>
      </w:r>
      <w:r w:rsidR="5082B0FD" w:rsidRPr="002B1604">
        <w:rPr>
          <w:rFonts w:ascii="Times New Roman" w:hAnsi="Times New Roman"/>
          <w:color w:val="000000" w:themeColor="text1"/>
          <w:lang w:val="lt-LT"/>
        </w:rPr>
        <w:t xml:space="preserve"> (</w:t>
      </w:r>
      <w:r w:rsidR="5082B0FD" w:rsidRPr="002B1604">
        <w:rPr>
          <w:rFonts w:ascii="Times New Roman" w:hAnsi="Times New Roman"/>
          <w:lang w:val="lt-LT"/>
        </w:rPr>
        <w:t>kaip saugiai elgtis darbo vietoje)</w:t>
      </w:r>
      <w:r w:rsidR="2D483C37" w:rsidRPr="002B1604">
        <w:rPr>
          <w:rFonts w:ascii="Times New Roman" w:hAnsi="Times New Roman"/>
          <w:color w:val="000000" w:themeColor="text1"/>
          <w:lang w:val="lt-LT"/>
        </w:rPr>
        <w:t>, žinoti</w:t>
      </w:r>
      <w:r w:rsidRPr="002B1604">
        <w:rPr>
          <w:rFonts w:ascii="Times New Roman" w:hAnsi="Times New Roman"/>
          <w:color w:val="000000" w:themeColor="text1"/>
          <w:lang w:val="lt-LT"/>
        </w:rPr>
        <w:t xml:space="preserve"> ir laikytis darbo grafiko</w:t>
      </w:r>
      <w:r w:rsidR="52D7BE49" w:rsidRPr="002B1604">
        <w:rPr>
          <w:rFonts w:ascii="Times New Roman" w:hAnsi="Times New Roman"/>
          <w:color w:val="000000" w:themeColor="text1"/>
          <w:lang w:val="lt-LT"/>
        </w:rPr>
        <w:t xml:space="preserve">, </w:t>
      </w:r>
      <w:r w:rsidRPr="002B1604">
        <w:rPr>
          <w:rFonts w:ascii="Times New Roman" w:hAnsi="Times New Roman"/>
          <w:color w:val="000000" w:themeColor="text1"/>
          <w:lang w:val="lt-LT"/>
        </w:rPr>
        <w:t xml:space="preserve">darbo </w:t>
      </w:r>
      <w:r w:rsidR="76BB4E65" w:rsidRPr="002B1604">
        <w:rPr>
          <w:rFonts w:ascii="Times New Roman" w:hAnsi="Times New Roman"/>
          <w:color w:val="000000" w:themeColor="text1"/>
          <w:lang w:val="lt-LT"/>
        </w:rPr>
        <w:t>ir poilsio</w:t>
      </w:r>
      <w:r w:rsidRPr="002B1604">
        <w:rPr>
          <w:rFonts w:ascii="Times New Roman" w:hAnsi="Times New Roman"/>
          <w:color w:val="000000" w:themeColor="text1"/>
          <w:lang w:val="lt-LT"/>
        </w:rPr>
        <w:t xml:space="preserve"> (</w:t>
      </w:r>
      <w:r w:rsidR="00819105" w:rsidRPr="002B1604">
        <w:rPr>
          <w:rFonts w:ascii="Times New Roman" w:hAnsi="Times New Roman"/>
          <w:color w:val="000000" w:themeColor="text1"/>
          <w:lang w:val="lt-LT"/>
        </w:rPr>
        <w:t>p</w:t>
      </w:r>
      <w:r w:rsidR="4712B1FF" w:rsidRPr="002B1604">
        <w:rPr>
          <w:rFonts w:ascii="Times New Roman" w:hAnsi="Times New Roman"/>
          <w:color w:val="000000" w:themeColor="text1"/>
          <w:lang w:val="lt-LT"/>
        </w:rPr>
        <w:t>oilsio p</w:t>
      </w:r>
      <w:r w:rsidR="00819105" w:rsidRPr="002B1604">
        <w:rPr>
          <w:rFonts w:ascii="Times New Roman" w:hAnsi="Times New Roman"/>
          <w:color w:val="000000" w:themeColor="text1"/>
          <w:lang w:val="lt-LT"/>
        </w:rPr>
        <w:t>ertraukų</w:t>
      </w:r>
      <w:r w:rsidR="74D241DA" w:rsidRPr="002B1604">
        <w:rPr>
          <w:rFonts w:ascii="Times New Roman" w:hAnsi="Times New Roman"/>
          <w:color w:val="000000" w:themeColor="text1"/>
          <w:lang w:val="lt-LT"/>
        </w:rPr>
        <w:t xml:space="preserve">, </w:t>
      </w:r>
      <w:r w:rsidRPr="002B1604">
        <w:rPr>
          <w:rFonts w:ascii="Times New Roman" w:hAnsi="Times New Roman"/>
          <w:color w:val="000000" w:themeColor="text1"/>
          <w:lang w:val="lt-LT"/>
        </w:rPr>
        <w:t>valgymo)</w:t>
      </w:r>
      <w:r w:rsidR="45F69D43" w:rsidRPr="002B1604">
        <w:rPr>
          <w:rFonts w:ascii="Times New Roman" w:hAnsi="Times New Roman"/>
          <w:color w:val="000000" w:themeColor="text1"/>
          <w:lang w:val="lt-LT"/>
        </w:rPr>
        <w:t xml:space="preserve"> laiko</w:t>
      </w:r>
      <w:r w:rsidRPr="002B1604">
        <w:rPr>
          <w:rFonts w:ascii="Times New Roman" w:hAnsi="Times New Roman"/>
          <w:color w:val="000000" w:themeColor="text1"/>
          <w:lang w:val="lt-LT"/>
        </w:rPr>
        <w:t xml:space="preserve">, žinoti </w:t>
      </w:r>
      <w:r w:rsidR="7114244F" w:rsidRPr="002B1604">
        <w:rPr>
          <w:rFonts w:ascii="Times New Roman" w:hAnsi="Times New Roman"/>
          <w:color w:val="000000" w:themeColor="text1"/>
          <w:lang w:val="lt-LT"/>
        </w:rPr>
        <w:t xml:space="preserve">apie </w:t>
      </w:r>
      <w:r w:rsidRPr="002B1604">
        <w:rPr>
          <w:rFonts w:ascii="Times New Roman" w:hAnsi="Times New Roman"/>
          <w:color w:val="000000" w:themeColor="text1"/>
          <w:lang w:val="lt-LT"/>
        </w:rPr>
        <w:t>naudojim</w:t>
      </w:r>
      <w:r w:rsidR="16166819" w:rsidRPr="002B1604">
        <w:rPr>
          <w:rFonts w:ascii="Times New Roman" w:hAnsi="Times New Roman"/>
          <w:color w:val="000000" w:themeColor="text1"/>
          <w:lang w:val="lt-LT"/>
        </w:rPr>
        <w:t>ą</w:t>
      </w:r>
      <w:r w:rsidRPr="002B1604">
        <w:rPr>
          <w:rFonts w:ascii="Times New Roman" w:hAnsi="Times New Roman"/>
          <w:color w:val="000000" w:themeColor="text1"/>
          <w:lang w:val="lt-LT"/>
        </w:rPr>
        <w:t>si telefonu, muzikos klausym</w:t>
      </w:r>
      <w:r w:rsidR="7665C55F" w:rsidRPr="002B1604">
        <w:rPr>
          <w:rFonts w:ascii="Times New Roman" w:hAnsi="Times New Roman"/>
          <w:color w:val="000000" w:themeColor="text1"/>
          <w:lang w:val="lt-LT"/>
        </w:rPr>
        <w:t>ą</w:t>
      </w:r>
      <w:r w:rsidRPr="002B1604">
        <w:rPr>
          <w:rFonts w:ascii="Times New Roman" w:hAnsi="Times New Roman"/>
          <w:color w:val="000000" w:themeColor="text1"/>
          <w:lang w:val="lt-LT"/>
        </w:rPr>
        <w:t xml:space="preserve">si </w:t>
      </w:r>
      <w:r w:rsidR="5F8E9257" w:rsidRPr="002B1604">
        <w:rPr>
          <w:rFonts w:ascii="Times New Roman" w:hAnsi="Times New Roman"/>
          <w:color w:val="000000" w:themeColor="text1"/>
          <w:lang w:val="lt-LT"/>
        </w:rPr>
        <w:t>darbo metu</w:t>
      </w:r>
      <w:r w:rsidRPr="002B1604">
        <w:rPr>
          <w:rFonts w:ascii="Times New Roman" w:hAnsi="Times New Roman"/>
          <w:color w:val="000000" w:themeColor="text1"/>
          <w:lang w:val="lt-LT"/>
        </w:rPr>
        <w:t>. Filme at</w:t>
      </w:r>
      <w:r w:rsidR="453FAF5B" w:rsidRPr="002B1604">
        <w:rPr>
          <w:rFonts w:ascii="Times New Roman" w:hAnsi="Times New Roman"/>
          <w:color w:val="000000" w:themeColor="text1"/>
          <w:lang w:val="lt-LT"/>
        </w:rPr>
        <w:t xml:space="preserve">skleidžiamos </w:t>
      </w:r>
      <w:proofErr w:type="spellStart"/>
      <w:r w:rsidRPr="002B1604">
        <w:rPr>
          <w:rFonts w:ascii="Times New Roman" w:hAnsi="Times New Roman"/>
          <w:color w:val="000000" w:themeColor="text1"/>
          <w:lang w:val="lt-LT"/>
        </w:rPr>
        <w:t>motyvacinės</w:t>
      </w:r>
      <w:proofErr w:type="spellEnd"/>
      <w:r w:rsidRPr="002B1604">
        <w:rPr>
          <w:rFonts w:ascii="Times New Roman" w:hAnsi="Times New Roman"/>
          <w:color w:val="000000" w:themeColor="text1"/>
          <w:lang w:val="lt-LT"/>
        </w:rPr>
        <w:t xml:space="preserve"> situacijos apie </w:t>
      </w:r>
      <w:r w:rsidRPr="002B1604">
        <w:rPr>
          <w:rFonts w:ascii="Times New Roman" w:hAnsi="Times New Roman"/>
          <w:color w:val="000000" w:themeColor="text1"/>
          <w:lang w:val="lt-LT"/>
        </w:rPr>
        <w:lastRenderedPageBreak/>
        <w:t xml:space="preserve">darbuotojų poreikių tenkinimą: galimybes mokytis, tobulinti įgūdžius, siekti karjeros ar tobulėti dėl savęs. Parodoma, kaip darbdavys gali prisidėti prie darbuotojų motyvacijos ir augimo. </w:t>
      </w:r>
    </w:p>
    <w:p w14:paraId="4B4FD9A3" w14:textId="17F0331C" w:rsidR="00664EAD" w:rsidRPr="002B1604" w:rsidRDefault="39A801A4"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 xml:space="preserve"> </w:t>
      </w:r>
      <w:r w:rsidR="00791730" w:rsidRPr="002B1604">
        <w:rPr>
          <w:rFonts w:ascii="Times New Roman" w:hAnsi="Times New Roman"/>
          <w:b/>
          <w:bCs/>
          <w:color w:val="000000" w:themeColor="text1"/>
          <w:u w:val="single"/>
          <w:lang w:val="lt-LT"/>
        </w:rPr>
        <w:t>šeštasis mokomasis filmas</w:t>
      </w:r>
      <w:r w:rsidR="00791730" w:rsidRPr="002B1604">
        <w:rPr>
          <w:rFonts w:ascii="Times New Roman" w:hAnsi="Times New Roman"/>
          <w:color w:val="000000" w:themeColor="text1"/>
          <w:lang w:val="lt-LT"/>
        </w:rPr>
        <w:t xml:space="preserve"> yra skirtas pasiruošimo </w:t>
      </w:r>
      <w:r w:rsidR="002B532A" w:rsidRPr="002B1604">
        <w:rPr>
          <w:rFonts w:ascii="Times New Roman" w:hAnsi="Times New Roman"/>
          <w:color w:val="000000" w:themeColor="text1"/>
          <w:lang w:val="lt-LT"/>
        </w:rPr>
        <w:t>į</w:t>
      </w:r>
      <w:r w:rsidR="00791730" w:rsidRPr="002B1604">
        <w:rPr>
          <w:rFonts w:ascii="Times New Roman" w:hAnsi="Times New Roman"/>
          <w:color w:val="000000" w:themeColor="text1"/>
          <w:lang w:val="lt-LT"/>
        </w:rPr>
        <w:t>gūdžių</w:t>
      </w:r>
      <w:r w:rsidR="002B532A" w:rsidRPr="002B1604">
        <w:rPr>
          <w:rFonts w:ascii="Times New Roman" w:hAnsi="Times New Roman"/>
          <w:color w:val="000000" w:themeColor="text1"/>
          <w:lang w:val="lt-LT"/>
        </w:rPr>
        <w:t>, reikalingų pradedant darbą naujoje darbo vietoje,</w:t>
      </w:r>
      <w:r w:rsidR="007353FD" w:rsidRPr="002B1604">
        <w:rPr>
          <w:rFonts w:ascii="Times New Roman" w:hAnsi="Times New Roman"/>
          <w:color w:val="000000" w:themeColor="text1"/>
          <w:lang w:val="lt-LT"/>
        </w:rPr>
        <w:t xml:space="preserve"> </w:t>
      </w:r>
      <w:r w:rsidR="00791730" w:rsidRPr="002B1604">
        <w:rPr>
          <w:rFonts w:ascii="Times New Roman" w:hAnsi="Times New Roman"/>
          <w:color w:val="000000" w:themeColor="text1"/>
          <w:lang w:val="lt-LT"/>
        </w:rPr>
        <w:t>formavimui. Šio mokomojo filmo dalys</w:t>
      </w:r>
      <w:r w:rsidR="007353FD" w:rsidRPr="002B1604">
        <w:rPr>
          <w:rFonts w:ascii="Times New Roman" w:hAnsi="Times New Roman"/>
          <w:color w:val="000000" w:themeColor="text1"/>
          <w:lang w:val="lt-LT"/>
        </w:rPr>
        <w:t>:</w:t>
      </w:r>
    </w:p>
    <w:p w14:paraId="72D66A81" w14:textId="1D028F68" w:rsidR="181E6BA6" w:rsidRPr="002B1604" w:rsidRDefault="6C3C7082"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 xml:space="preserve"> 1 dalies</w:t>
      </w:r>
      <w:r w:rsidR="45332B9D" w:rsidRPr="002B1604">
        <w:rPr>
          <w:rFonts w:ascii="Times New Roman" w:hAnsi="Times New Roman"/>
          <w:b/>
          <w:bCs/>
          <w:color w:val="000000" w:themeColor="text1"/>
          <w:lang w:val="lt-LT"/>
        </w:rPr>
        <w:t xml:space="preserve"> </w:t>
      </w:r>
      <w:r w:rsidR="082275F5" w:rsidRPr="002B1604">
        <w:rPr>
          <w:rFonts w:ascii="Times New Roman" w:hAnsi="Times New Roman"/>
          <w:b/>
          <w:bCs/>
          <w:color w:val="000000" w:themeColor="text1"/>
          <w:shd w:val="clear" w:color="auto" w:fill="FFFFFF" w:themeFill="background1"/>
          <w:lang w:val="lt-LT"/>
        </w:rPr>
        <w:t>„A</w:t>
      </w:r>
      <w:r w:rsidR="3A49961D" w:rsidRPr="002B1604">
        <w:rPr>
          <w:rFonts w:ascii="Times New Roman" w:hAnsi="Times New Roman"/>
          <w:b/>
          <w:bCs/>
          <w:color w:val="000000" w:themeColor="text1"/>
          <w:shd w:val="clear" w:color="auto" w:fill="FFFFFF" w:themeFill="background1"/>
          <w:lang w:val="lt-LT"/>
        </w:rPr>
        <w:t>dap</w:t>
      </w:r>
      <w:r w:rsidR="3A49961D" w:rsidRPr="002B1604">
        <w:rPr>
          <w:rFonts w:ascii="Times New Roman" w:hAnsi="Times New Roman"/>
          <w:b/>
          <w:bCs/>
          <w:color w:val="000000" w:themeColor="text1"/>
          <w:lang w:val="lt-LT"/>
        </w:rPr>
        <w:t>tacija</w:t>
      </w:r>
      <w:r w:rsidR="6726FFB4" w:rsidRPr="002B1604">
        <w:rPr>
          <w:rFonts w:ascii="Times New Roman" w:hAnsi="Times New Roman"/>
          <w:b/>
          <w:bCs/>
          <w:color w:val="000000" w:themeColor="text1"/>
          <w:lang w:val="lt-LT"/>
        </w:rPr>
        <w:t xml:space="preserve"> naujoje darbo </w:t>
      </w:r>
      <w:r w:rsidR="3A49961D" w:rsidRPr="002B1604">
        <w:rPr>
          <w:rFonts w:ascii="Times New Roman" w:hAnsi="Times New Roman"/>
          <w:b/>
          <w:bCs/>
          <w:color w:val="000000" w:themeColor="text1"/>
          <w:lang w:val="lt-LT"/>
        </w:rPr>
        <w:t>vietoje</w:t>
      </w:r>
      <w:r w:rsidR="62FB9D01" w:rsidRPr="002B1604">
        <w:rPr>
          <w:rFonts w:ascii="Times New Roman" w:hAnsi="Times New Roman"/>
          <w:b/>
          <w:bCs/>
          <w:color w:val="000000" w:themeColor="text1"/>
          <w:lang w:val="lt-LT"/>
        </w:rPr>
        <w:t>“</w:t>
      </w:r>
      <w:r w:rsidRPr="002B1604">
        <w:rPr>
          <w:rFonts w:ascii="Times New Roman" w:hAnsi="Times New Roman"/>
          <w:b/>
          <w:bCs/>
          <w:color w:val="000000" w:themeColor="text1"/>
          <w:lang w:val="lt-LT"/>
        </w:rPr>
        <w:t xml:space="preserve"> temos</w:t>
      </w:r>
      <w:r w:rsidR="4342F5C1" w:rsidRPr="002B1604">
        <w:rPr>
          <w:rFonts w:ascii="Times New Roman" w:hAnsi="Times New Roman"/>
          <w:color w:val="000000" w:themeColor="text1"/>
          <w:lang w:val="lt-LT"/>
        </w:rPr>
        <w:t>.</w:t>
      </w:r>
      <w:r w:rsidR="082275F5" w:rsidRPr="002B1604">
        <w:rPr>
          <w:rFonts w:ascii="Times New Roman" w:hAnsi="Times New Roman"/>
          <w:color w:val="000000" w:themeColor="text1"/>
          <w:lang w:val="lt-LT"/>
        </w:rPr>
        <w:t xml:space="preserve"> </w:t>
      </w:r>
      <w:r w:rsidR="6726FFB4" w:rsidRPr="002B1604">
        <w:rPr>
          <w:rFonts w:ascii="Times New Roman" w:hAnsi="Times New Roman"/>
          <w:color w:val="000000" w:themeColor="text1"/>
          <w:lang w:val="lt-LT"/>
        </w:rPr>
        <w:t xml:space="preserve">Mokomasis filmas skirtas </w:t>
      </w:r>
      <w:r w:rsidR="4A0531FF" w:rsidRPr="002B1604">
        <w:rPr>
          <w:rFonts w:ascii="Times New Roman" w:hAnsi="Times New Roman"/>
          <w:lang w:val="lt-LT"/>
        </w:rPr>
        <w:t>atskleisti</w:t>
      </w:r>
      <w:r w:rsidR="16194055" w:rsidRPr="002B1604">
        <w:rPr>
          <w:rFonts w:ascii="Times New Roman" w:hAnsi="Times New Roman"/>
          <w:lang w:val="lt-LT"/>
        </w:rPr>
        <w:t>, k</w:t>
      </w:r>
      <w:r w:rsidR="1263D987" w:rsidRPr="002B1604">
        <w:rPr>
          <w:rFonts w:ascii="Times New Roman" w:hAnsi="Times New Roman"/>
          <w:lang w:val="lt-LT"/>
        </w:rPr>
        <w:t xml:space="preserve">odėl svarbu </w:t>
      </w:r>
      <w:r w:rsidR="16194055" w:rsidRPr="002B1604">
        <w:rPr>
          <w:rFonts w:ascii="Times New Roman" w:hAnsi="Times New Roman"/>
          <w:lang w:val="lt-LT"/>
        </w:rPr>
        <w:t xml:space="preserve">sėkmingai įsilieti į naują darbo aplinką, </w:t>
      </w:r>
      <w:r w:rsidR="6B47856C" w:rsidRPr="002B1604">
        <w:rPr>
          <w:rFonts w:ascii="Times New Roman" w:hAnsi="Times New Roman"/>
          <w:lang w:val="lt-LT"/>
        </w:rPr>
        <w:t xml:space="preserve">žinoti </w:t>
      </w:r>
      <w:r w:rsidR="16194055" w:rsidRPr="002B1604">
        <w:rPr>
          <w:rFonts w:ascii="Times New Roman" w:hAnsi="Times New Roman"/>
          <w:lang w:val="lt-LT"/>
        </w:rPr>
        <w:t>savo teises ir pareigas, išmokti rūpintis savimi darbe ir nuolat tobulėti.</w:t>
      </w:r>
      <w:r w:rsidR="6786761E" w:rsidRPr="002B1604">
        <w:rPr>
          <w:rFonts w:ascii="Times New Roman" w:hAnsi="Times New Roman"/>
          <w:lang w:val="lt-LT"/>
        </w:rPr>
        <w:t xml:space="preserve"> </w:t>
      </w:r>
      <w:r w:rsidR="4194CA2B" w:rsidRPr="002B1604">
        <w:rPr>
          <w:rFonts w:ascii="Times New Roman" w:hAnsi="Times New Roman"/>
          <w:color w:val="000000" w:themeColor="text1"/>
          <w:lang w:val="lt-LT"/>
        </w:rPr>
        <w:t xml:space="preserve">Filme </w:t>
      </w:r>
      <w:r w:rsidR="586DAEE6" w:rsidRPr="002B1604">
        <w:rPr>
          <w:rFonts w:ascii="Times New Roman" w:hAnsi="Times New Roman"/>
          <w:color w:val="000000" w:themeColor="text1"/>
          <w:lang w:val="lt-LT"/>
        </w:rPr>
        <w:t>atskleidži</w:t>
      </w:r>
      <w:r w:rsidR="4194CA2B" w:rsidRPr="002B1604">
        <w:rPr>
          <w:rFonts w:ascii="Times New Roman" w:hAnsi="Times New Roman"/>
          <w:color w:val="000000" w:themeColor="text1"/>
          <w:lang w:val="lt-LT"/>
        </w:rPr>
        <w:t>amos</w:t>
      </w:r>
      <w:r w:rsidR="4FBA805E" w:rsidRPr="002B1604">
        <w:rPr>
          <w:rFonts w:ascii="Times New Roman" w:hAnsi="Times New Roman"/>
          <w:color w:val="000000" w:themeColor="text1"/>
          <w:lang w:val="lt-LT"/>
        </w:rPr>
        <w:t xml:space="preserve"> situacijos</w:t>
      </w:r>
      <w:r w:rsidR="44A3DF60" w:rsidRPr="002B1604">
        <w:rPr>
          <w:rFonts w:ascii="Times New Roman" w:hAnsi="Times New Roman"/>
          <w:color w:val="000000" w:themeColor="text1"/>
          <w:lang w:val="lt-LT"/>
        </w:rPr>
        <w:t xml:space="preserve"> apie tai,</w:t>
      </w:r>
      <w:r w:rsidR="4FBA805E" w:rsidRPr="002B1604">
        <w:rPr>
          <w:rFonts w:ascii="Times New Roman" w:hAnsi="Times New Roman"/>
          <w:color w:val="000000" w:themeColor="text1"/>
          <w:lang w:val="lt-LT"/>
        </w:rPr>
        <w:t xml:space="preserve"> </w:t>
      </w:r>
      <w:r w:rsidR="16DFE707" w:rsidRPr="002B1604">
        <w:rPr>
          <w:rFonts w:ascii="Times New Roman" w:hAnsi="Times New Roman"/>
          <w:color w:val="000000" w:themeColor="text1"/>
          <w:lang w:val="lt-LT"/>
        </w:rPr>
        <w:t xml:space="preserve">kokia turi būti pateikta </w:t>
      </w:r>
      <w:r w:rsidR="4A4C7EBD" w:rsidRPr="002B1604">
        <w:rPr>
          <w:rFonts w:ascii="Times New Roman" w:hAnsi="Times New Roman"/>
          <w:lang w:val="lt-LT"/>
        </w:rPr>
        <w:t>informacij</w:t>
      </w:r>
      <w:r w:rsidR="16DFE707" w:rsidRPr="002B1604">
        <w:rPr>
          <w:rFonts w:ascii="Times New Roman" w:hAnsi="Times New Roman"/>
          <w:lang w:val="lt-LT"/>
        </w:rPr>
        <w:t>a</w:t>
      </w:r>
      <w:r w:rsidR="4A4C7EBD" w:rsidRPr="002B1604">
        <w:rPr>
          <w:rFonts w:ascii="Times New Roman" w:hAnsi="Times New Roman"/>
          <w:lang w:val="lt-LT"/>
        </w:rPr>
        <w:t xml:space="preserve"> apie darbovietės taisykles, </w:t>
      </w:r>
      <w:r w:rsidR="1AE3DF1F" w:rsidRPr="002B1604">
        <w:rPr>
          <w:rFonts w:ascii="Times New Roman" w:hAnsi="Times New Roman"/>
          <w:lang w:val="lt-LT"/>
        </w:rPr>
        <w:t xml:space="preserve">kur jas rasti, nebijoti kreiptis pagalbos, </w:t>
      </w:r>
      <w:r w:rsidR="4A4C7EBD" w:rsidRPr="002B1604">
        <w:rPr>
          <w:rFonts w:ascii="Times New Roman" w:hAnsi="Times New Roman"/>
          <w:lang w:val="lt-LT"/>
        </w:rPr>
        <w:t>koki</w:t>
      </w:r>
      <w:r w:rsidR="16DFE707" w:rsidRPr="002B1604">
        <w:rPr>
          <w:rFonts w:ascii="Times New Roman" w:hAnsi="Times New Roman"/>
          <w:lang w:val="lt-LT"/>
        </w:rPr>
        <w:t>a</w:t>
      </w:r>
      <w:r w:rsidR="4A4C7EBD" w:rsidRPr="002B1604">
        <w:rPr>
          <w:rFonts w:ascii="Times New Roman" w:hAnsi="Times New Roman"/>
          <w:lang w:val="lt-LT"/>
        </w:rPr>
        <w:t>s</w:t>
      </w:r>
      <w:r w:rsidR="16DFE707" w:rsidRPr="002B1604">
        <w:rPr>
          <w:rFonts w:ascii="Times New Roman" w:hAnsi="Times New Roman"/>
          <w:lang w:val="lt-LT"/>
        </w:rPr>
        <w:t xml:space="preserve"> sąlygas</w:t>
      </w:r>
      <w:r w:rsidR="4A4C7EBD" w:rsidRPr="002B1604">
        <w:rPr>
          <w:rFonts w:ascii="Times New Roman" w:hAnsi="Times New Roman"/>
          <w:lang w:val="lt-LT"/>
        </w:rPr>
        <w:t xml:space="preserve"> darbdavys turi suteikti</w:t>
      </w:r>
      <w:r w:rsidR="572D8BD1" w:rsidRPr="002B1604">
        <w:rPr>
          <w:rFonts w:ascii="Times New Roman" w:hAnsi="Times New Roman"/>
          <w:lang w:val="lt-LT"/>
        </w:rPr>
        <w:t xml:space="preserve"> darbuotojui </w:t>
      </w:r>
      <w:r w:rsidR="00A10113">
        <w:rPr>
          <w:rFonts w:ascii="Times New Roman" w:hAnsi="Times New Roman"/>
          <w:lang w:val="lt-LT"/>
        </w:rPr>
        <w:t xml:space="preserve">– </w:t>
      </w:r>
      <w:r w:rsidR="7F667BE5" w:rsidRPr="002B1604">
        <w:rPr>
          <w:rFonts w:ascii="Times New Roman" w:hAnsi="Times New Roman"/>
          <w:lang w:val="lt-LT"/>
        </w:rPr>
        <w:t>saugi aplinka,</w:t>
      </w:r>
      <w:r w:rsidR="16DFE707" w:rsidRPr="002B1604">
        <w:rPr>
          <w:rFonts w:ascii="Times New Roman" w:hAnsi="Times New Roman"/>
          <w:lang w:val="lt-LT"/>
        </w:rPr>
        <w:t xml:space="preserve"> darbo grafiko trukmė, sąlygos pietaut</w:t>
      </w:r>
      <w:r w:rsidR="1E4F3399" w:rsidRPr="002B1604">
        <w:rPr>
          <w:rFonts w:ascii="Times New Roman" w:hAnsi="Times New Roman"/>
          <w:lang w:val="lt-LT"/>
        </w:rPr>
        <w:t>i,</w:t>
      </w:r>
      <w:r w:rsidR="11E66CDE" w:rsidRPr="002B1604">
        <w:rPr>
          <w:rFonts w:ascii="Times New Roman" w:hAnsi="Times New Roman"/>
          <w:lang w:val="lt-LT"/>
        </w:rPr>
        <w:t xml:space="preserve"> </w:t>
      </w:r>
      <w:r w:rsidR="4A4C7EBD" w:rsidRPr="002B1604">
        <w:rPr>
          <w:rFonts w:ascii="Times New Roman" w:hAnsi="Times New Roman"/>
          <w:lang w:val="lt-LT"/>
        </w:rPr>
        <w:t>poilsio erdvės</w:t>
      </w:r>
      <w:r w:rsidR="1E4F3399" w:rsidRPr="002B1604">
        <w:rPr>
          <w:rFonts w:ascii="Times New Roman" w:hAnsi="Times New Roman"/>
          <w:lang w:val="lt-LT"/>
        </w:rPr>
        <w:t>.</w:t>
      </w:r>
      <w:r w:rsidR="11DAA6DB" w:rsidRPr="002B1604">
        <w:rPr>
          <w:rFonts w:ascii="Times New Roman" w:hAnsi="Times New Roman"/>
          <w:lang w:val="lt-LT"/>
        </w:rPr>
        <w:t xml:space="preserve"> </w:t>
      </w:r>
      <w:r w:rsidR="5E61E3CB" w:rsidRPr="002B1604">
        <w:rPr>
          <w:rFonts w:ascii="Times New Roman" w:hAnsi="Times New Roman"/>
          <w:lang w:val="lt-LT"/>
        </w:rPr>
        <w:t>Filme a</w:t>
      </w:r>
      <w:r w:rsidR="7F3F744E" w:rsidRPr="002B1604">
        <w:rPr>
          <w:rFonts w:ascii="Times New Roman" w:hAnsi="Times New Roman"/>
          <w:lang w:val="lt-LT"/>
        </w:rPr>
        <w:t>tsklei</w:t>
      </w:r>
      <w:r w:rsidR="7EA9E64B" w:rsidRPr="002B1604">
        <w:rPr>
          <w:rFonts w:ascii="Times New Roman" w:hAnsi="Times New Roman"/>
          <w:lang w:val="lt-LT"/>
        </w:rPr>
        <w:t>džiama</w:t>
      </w:r>
      <w:r w:rsidR="5E61E3CB" w:rsidRPr="002B1604">
        <w:rPr>
          <w:rFonts w:ascii="Times New Roman" w:hAnsi="Times New Roman"/>
          <w:lang w:val="lt-LT"/>
        </w:rPr>
        <w:t xml:space="preserve">, </w:t>
      </w:r>
      <w:r w:rsidR="7F3F744E" w:rsidRPr="002B1604">
        <w:rPr>
          <w:rFonts w:ascii="Times New Roman" w:hAnsi="Times New Roman"/>
          <w:lang w:val="lt-LT"/>
        </w:rPr>
        <w:t xml:space="preserve">kodėl darbuotojui svarbu </w:t>
      </w:r>
      <w:r w:rsidR="07C03C0F" w:rsidRPr="002B1604">
        <w:rPr>
          <w:rFonts w:ascii="Times New Roman" w:hAnsi="Times New Roman"/>
          <w:lang w:val="lt-LT" w:eastAsia="lt-LT"/>
        </w:rPr>
        <w:t>mokėti planuoti laiką</w:t>
      </w:r>
      <w:r w:rsidR="7F3F744E" w:rsidRPr="002B1604">
        <w:rPr>
          <w:rFonts w:ascii="Times New Roman" w:hAnsi="Times New Roman"/>
          <w:lang w:val="lt-LT" w:eastAsia="lt-LT"/>
        </w:rPr>
        <w:t>,</w:t>
      </w:r>
      <w:r w:rsidR="237CD996" w:rsidRPr="002B1604">
        <w:rPr>
          <w:rFonts w:ascii="Times New Roman" w:hAnsi="Times New Roman"/>
          <w:b/>
          <w:bCs/>
          <w:i/>
          <w:iCs/>
          <w:lang w:val="lt-LT" w:eastAsia="lt-LT"/>
        </w:rPr>
        <w:t xml:space="preserve"> </w:t>
      </w:r>
      <w:r w:rsidR="0F9CF499" w:rsidRPr="002B1604">
        <w:rPr>
          <w:rFonts w:ascii="Times New Roman" w:hAnsi="Times New Roman"/>
          <w:lang w:val="lt-LT" w:eastAsia="lt-LT"/>
        </w:rPr>
        <w:t xml:space="preserve">atsakingai </w:t>
      </w:r>
      <w:r w:rsidR="123E0F1D" w:rsidRPr="002B1604">
        <w:rPr>
          <w:rFonts w:ascii="Times New Roman" w:hAnsi="Times New Roman"/>
          <w:lang w:val="lt-LT" w:eastAsia="lt-LT"/>
        </w:rPr>
        <w:t>rūpintis savimi naujoje darbo aplinkoje.</w:t>
      </w:r>
      <w:r w:rsidR="1CC374F1" w:rsidRPr="002B1604">
        <w:rPr>
          <w:rFonts w:ascii="Times New Roman" w:hAnsi="Times New Roman"/>
          <w:lang w:val="lt-LT" w:eastAsia="lt-LT"/>
        </w:rPr>
        <w:t xml:space="preserve"> </w:t>
      </w:r>
      <w:r w:rsidR="75B9D68A" w:rsidRPr="002B1604">
        <w:rPr>
          <w:rFonts w:ascii="Times New Roman" w:hAnsi="Times New Roman"/>
          <w:lang w:val="lt-LT" w:eastAsia="lt-LT"/>
        </w:rPr>
        <w:t>Akcentuojama,</w:t>
      </w:r>
      <w:r w:rsidR="13668FE3" w:rsidRPr="002B1604">
        <w:rPr>
          <w:rFonts w:ascii="Times New Roman" w:hAnsi="Times New Roman"/>
          <w:lang w:val="lt-LT" w:eastAsia="lt-LT"/>
        </w:rPr>
        <w:t xml:space="preserve"> kaip svarbu tobul</w:t>
      </w:r>
      <w:r w:rsidR="38DC5F84" w:rsidRPr="002B1604">
        <w:rPr>
          <w:rFonts w:ascii="Times New Roman" w:hAnsi="Times New Roman"/>
          <w:lang w:val="lt-LT" w:eastAsia="lt-LT"/>
        </w:rPr>
        <w:t>inti savo žinias</w:t>
      </w:r>
      <w:r w:rsidR="1F829E5A" w:rsidRPr="002B1604">
        <w:rPr>
          <w:rFonts w:ascii="Times New Roman" w:hAnsi="Times New Roman"/>
          <w:lang w:val="lt-LT" w:eastAsia="lt-LT"/>
        </w:rPr>
        <w:t>,</w:t>
      </w:r>
      <w:r w:rsidR="06B98B7E" w:rsidRPr="002B1604">
        <w:rPr>
          <w:rFonts w:ascii="Times New Roman" w:hAnsi="Times New Roman"/>
          <w:lang w:val="lt-LT" w:eastAsia="lt-LT"/>
        </w:rPr>
        <w:t xml:space="preserve"> aptar</w:t>
      </w:r>
      <w:r w:rsidR="63440F93" w:rsidRPr="002B1604">
        <w:rPr>
          <w:rFonts w:ascii="Times New Roman" w:hAnsi="Times New Roman"/>
          <w:lang w:val="lt-LT" w:eastAsia="lt-LT"/>
        </w:rPr>
        <w:t>iama</w:t>
      </w:r>
      <w:r w:rsidR="1F829E5A" w:rsidRPr="002B1604">
        <w:rPr>
          <w:rFonts w:ascii="Times New Roman" w:hAnsi="Times New Roman"/>
          <w:lang w:val="lt-LT"/>
        </w:rPr>
        <w:t xml:space="preserve"> kokie gali būti pavaldumo vaidmenys darbe</w:t>
      </w:r>
      <w:r w:rsidR="7F1BD3A1" w:rsidRPr="002B1604">
        <w:rPr>
          <w:rFonts w:ascii="Times New Roman" w:hAnsi="Times New Roman"/>
          <w:lang w:val="lt-LT"/>
        </w:rPr>
        <w:t>,</w:t>
      </w:r>
      <w:r w:rsidR="58739021" w:rsidRPr="002B1604">
        <w:rPr>
          <w:rFonts w:ascii="Times New Roman" w:hAnsi="Times New Roman"/>
          <w:lang w:val="lt-LT"/>
        </w:rPr>
        <w:t xml:space="preserve"> </w:t>
      </w:r>
      <w:r w:rsidR="193D6819" w:rsidRPr="002B1604">
        <w:rPr>
          <w:rFonts w:ascii="Times New Roman" w:hAnsi="Times New Roman"/>
          <w:lang w:val="lt-LT"/>
        </w:rPr>
        <w:t>kad vyrauja</w:t>
      </w:r>
      <w:r w:rsidR="5C25D5FF" w:rsidRPr="002B1604">
        <w:rPr>
          <w:rFonts w:ascii="Times New Roman" w:hAnsi="Times New Roman"/>
          <w:lang w:val="lt-LT"/>
        </w:rPr>
        <w:t xml:space="preserve"> pareigų, </w:t>
      </w:r>
      <w:r w:rsidR="193D6819" w:rsidRPr="002B1604">
        <w:rPr>
          <w:rFonts w:ascii="Times New Roman" w:hAnsi="Times New Roman"/>
          <w:lang w:val="lt-LT"/>
        </w:rPr>
        <w:t>teisių ir atsakomybių pa</w:t>
      </w:r>
      <w:r w:rsidR="5FDE5BE5" w:rsidRPr="002B1604">
        <w:rPr>
          <w:rFonts w:ascii="Times New Roman" w:hAnsi="Times New Roman"/>
          <w:lang w:val="lt-LT"/>
        </w:rPr>
        <w:t>siskirstymas</w:t>
      </w:r>
      <w:r w:rsidR="5C25D5FF" w:rsidRPr="002B1604">
        <w:rPr>
          <w:rFonts w:ascii="Times New Roman" w:hAnsi="Times New Roman"/>
          <w:lang w:val="lt-LT"/>
        </w:rPr>
        <w:t>.</w:t>
      </w:r>
      <w:r w:rsidR="4DA492D7" w:rsidRPr="002B1604">
        <w:rPr>
          <w:rFonts w:ascii="Times New Roman" w:hAnsi="Times New Roman"/>
          <w:lang w:val="lt-LT"/>
        </w:rPr>
        <w:t xml:space="preserve"> </w:t>
      </w:r>
      <w:r w:rsidR="2E9B4A57" w:rsidRPr="002B1604">
        <w:rPr>
          <w:rFonts w:ascii="Times New Roman" w:hAnsi="Times New Roman"/>
          <w:color w:val="000000" w:themeColor="text1"/>
          <w:lang w:val="lt-LT"/>
        </w:rPr>
        <w:t>Taip pat atskleidžiama, kodėl svarbu žinoti darbo santykių pavaldumą, esant poreikiui žinoti į ką kreiptis pagalbos. Filme akcentuojama pagarba darbdaviui ir kolegoms,</w:t>
      </w:r>
      <w:r w:rsidR="14580ADD" w:rsidRPr="002B1604">
        <w:rPr>
          <w:rFonts w:ascii="Times New Roman" w:hAnsi="Times New Roman"/>
          <w:color w:val="000000" w:themeColor="text1"/>
          <w:lang w:val="lt-LT"/>
        </w:rPr>
        <w:t xml:space="preserve"> </w:t>
      </w:r>
      <w:r w:rsidR="08E513CD" w:rsidRPr="002B1604">
        <w:rPr>
          <w:rFonts w:ascii="Times New Roman" w:hAnsi="Times New Roman"/>
          <w:color w:val="000000" w:themeColor="text1"/>
          <w:lang w:val="lt-LT"/>
        </w:rPr>
        <w:t xml:space="preserve">konstruktyvus ir draugiškas </w:t>
      </w:r>
      <w:r w:rsidR="2E9B4A57" w:rsidRPr="002B1604">
        <w:rPr>
          <w:rFonts w:ascii="Times New Roman" w:hAnsi="Times New Roman"/>
          <w:color w:val="000000" w:themeColor="text1"/>
          <w:lang w:val="lt-LT"/>
        </w:rPr>
        <w:t>bendravimas bei saugios, bendruomeniškos darbo aplinkos kūrimas, kurioje darbuotojas jaučiasi vertinamas ir palaikomas</w:t>
      </w:r>
      <w:r w:rsidRPr="002B1604">
        <w:rPr>
          <w:rFonts w:ascii="Times New Roman" w:hAnsi="Times New Roman"/>
          <w:color w:val="000000" w:themeColor="text1"/>
          <w:lang w:val="lt-LT"/>
        </w:rPr>
        <w:t>;</w:t>
      </w:r>
      <w:r w:rsidR="63500961" w:rsidRPr="002B1604">
        <w:rPr>
          <w:rFonts w:ascii="Times New Roman" w:hAnsi="Times New Roman"/>
          <w:color w:val="000000" w:themeColor="text1"/>
          <w:lang w:val="lt-LT"/>
        </w:rPr>
        <w:t xml:space="preserve"> </w:t>
      </w:r>
    </w:p>
    <w:p w14:paraId="0EAE8243" w14:textId="02472779" w:rsidR="00664EAD" w:rsidRPr="002B1604" w:rsidRDefault="17146470"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 xml:space="preserve"> </w:t>
      </w:r>
      <w:r w:rsidR="007353FD" w:rsidRPr="002B1604">
        <w:rPr>
          <w:rFonts w:ascii="Times New Roman" w:hAnsi="Times New Roman"/>
          <w:b/>
          <w:bCs/>
          <w:color w:val="000000" w:themeColor="text1"/>
          <w:lang w:val="lt-LT"/>
        </w:rPr>
        <w:t>2 dalies</w:t>
      </w:r>
      <w:r w:rsidRPr="002B1604">
        <w:rPr>
          <w:rFonts w:ascii="Times New Roman" w:hAnsi="Times New Roman"/>
          <w:b/>
          <w:bCs/>
          <w:color w:val="000000" w:themeColor="text1"/>
          <w:lang w:val="lt-LT"/>
        </w:rPr>
        <w:t xml:space="preserve"> „Darbuotojų pareigos ir teisės, atsakomybės, </w:t>
      </w:r>
      <w:r w:rsidR="0CD676BB" w:rsidRPr="002B1604">
        <w:rPr>
          <w:rFonts w:ascii="Times New Roman" w:hAnsi="Times New Roman"/>
          <w:b/>
          <w:bCs/>
          <w:color w:val="000000" w:themeColor="text1"/>
          <w:lang w:val="lt-LT"/>
        </w:rPr>
        <w:t xml:space="preserve">darbo apmokėjimas, </w:t>
      </w:r>
      <w:r w:rsidRPr="002B1604">
        <w:rPr>
          <w:rFonts w:ascii="Times New Roman" w:hAnsi="Times New Roman"/>
          <w:b/>
          <w:bCs/>
          <w:color w:val="000000" w:themeColor="text1"/>
          <w:lang w:val="lt-LT"/>
        </w:rPr>
        <w:t>socialinės garantijos</w:t>
      </w:r>
      <w:r w:rsidR="710F3D3A" w:rsidRPr="002B1604">
        <w:rPr>
          <w:rFonts w:ascii="Times New Roman" w:hAnsi="Times New Roman"/>
          <w:b/>
          <w:bCs/>
          <w:color w:val="000000" w:themeColor="text1"/>
          <w:lang w:val="lt-LT"/>
        </w:rPr>
        <w:t>“</w:t>
      </w:r>
      <w:r w:rsidR="007353FD" w:rsidRPr="002B1604">
        <w:rPr>
          <w:rFonts w:ascii="Times New Roman" w:hAnsi="Times New Roman"/>
          <w:b/>
          <w:bCs/>
          <w:color w:val="000000" w:themeColor="text1"/>
          <w:lang w:val="lt-LT"/>
        </w:rPr>
        <w:t xml:space="preserve"> temos</w:t>
      </w:r>
      <w:r w:rsidRPr="002B1604">
        <w:rPr>
          <w:rFonts w:ascii="Times New Roman" w:hAnsi="Times New Roman"/>
          <w:color w:val="000000" w:themeColor="text1"/>
          <w:lang w:val="lt-LT"/>
        </w:rPr>
        <w:t xml:space="preserve">. Mokomasis filmas skirtas atskleisti, kodėl svarbu </w:t>
      </w:r>
      <w:r w:rsidR="362C003A" w:rsidRPr="002B1604">
        <w:rPr>
          <w:rFonts w:ascii="Times New Roman" w:hAnsi="Times New Roman"/>
          <w:color w:val="000000" w:themeColor="text1"/>
          <w:lang w:val="lt-LT"/>
        </w:rPr>
        <w:t xml:space="preserve">susipažinti su </w:t>
      </w:r>
      <w:r w:rsidR="362C003A" w:rsidRPr="002B1604">
        <w:rPr>
          <w:rFonts w:ascii="Times New Roman" w:hAnsi="Times New Roman"/>
          <w:lang w:val="lt-LT"/>
        </w:rPr>
        <w:t>pagrindinėmis darbuotojų teisėmis, pareigomis, atsakomybe</w:t>
      </w:r>
      <w:r w:rsidR="4AE7D0BC" w:rsidRPr="002B1604">
        <w:rPr>
          <w:rFonts w:ascii="Times New Roman" w:hAnsi="Times New Roman"/>
          <w:lang w:val="lt-LT"/>
        </w:rPr>
        <w:t xml:space="preserve">, teise į darbo apmokėjimą </w:t>
      </w:r>
      <w:r w:rsidR="362C003A" w:rsidRPr="002B1604">
        <w:rPr>
          <w:rFonts w:ascii="Times New Roman" w:hAnsi="Times New Roman"/>
          <w:lang w:val="lt-LT"/>
        </w:rPr>
        <w:t>bei socialinėmis garantijomis.</w:t>
      </w:r>
      <w:r w:rsidR="362C003A" w:rsidRPr="002B1604">
        <w:rPr>
          <w:rFonts w:ascii="Times New Roman" w:hAnsi="Times New Roman"/>
          <w:color w:val="000000" w:themeColor="text1"/>
          <w:lang w:val="lt-LT"/>
        </w:rPr>
        <w:t xml:space="preserve"> </w:t>
      </w:r>
      <w:r w:rsidRPr="002B1604">
        <w:rPr>
          <w:rFonts w:ascii="Times New Roman" w:hAnsi="Times New Roman"/>
          <w:color w:val="000000" w:themeColor="text1"/>
          <w:lang w:val="lt-LT"/>
        </w:rPr>
        <w:t xml:space="preserve">įskaitant lengvatas, garantines išmokas ir kompensacijas. </w:t>
      </w:r>
      <w:r w:rsidR="776C64A3" w:rsidRPr="002B1604">
        <w:rPr>
          <w:rFonts w:ascii="Times New Roman" w:hAnsi="Times New Roman"/>
          <w:color w:val="000000" w:themeColor="text1"/>
          <w:lang w:val="lt-LT"/>
        </w:rPr>
        <w:t xml:space="preserve">Mokomajame filme </w:t>
      </w:r>
      <w:r w:rsidR="068D5974" w:rsidRPr="002B1604">
        <w:rPr>
          <w:rFonts w:ascii="Times New Roman" w:hAnsi="Times New Roman"/>
          <w:color w:val="000000" w:themeColor="text1"/>
          <w:lang w:val="lt-LT"/>
        </w:rPr>
        <w:t xml:space="preserve">pateikiamos </w:t>
      </w:r>
      <w:r w:rsidR="64B772EF" w:rsidRPr="002B1604">
        <w:rPr>
          <w:rFonts w:ascii="Times New Roman" w:hAnsi="Times New Roman"/>
          <w:lang w:val="lt-LT"/>
        </w:rPr>
        <w:t>situacijos</w:t>
      </w:r>
      <w:r w:rsidR="00A10113">
        <w:rPr>
          <w:rFonts w:ascii="Times New Roman" w:hAnsi="Times New Roman"/>
          <w:lang w:val="lt-LT"/>
        </w:rPr>
        <w:t>,</w:t>
      </w:r>
      <w:r w:rsidR="6E228AF5" w:rsidRPr="002B1604">
        <w:rPr>
          <w:rFonts w:ascii="Times New Roman" w:hAnsi="Times New Roman"/>
          <w:lang w:val="lt-LT"/>
        </w:rPr>
        <w:t xml:space="preserve"> kurios</w:t>
      </w:r>
      <w:r w:rsidR="64B772EF" w:rsidRPr="002B1604">
        <w:rPr>
          <w:rFonts w:ascii="Times New Roman" w:hAnsi="Times New Roman"/>
          <w:lang w:val="lt-LT"/>
        </w:rPr>
        <w:t xml:space="preserve"> padeda suprasti, kad kiekvienas darbuotojas turi</w:t>
      </w:r>
      <w:r w:rsidR="643BB832" w:rsidRPr="002B1604">
        <w:rPr>
          <w:rFonts w:ascii="Times New Roman" w:hAnsi="Times New Roman"/>
          <w:lang w:val="lt-LT"/>
        </w:rPr>
        <w:t xml:space="preserve"> žinoti</w:t>
      </w:r>
      <w:r w:rsidR="64B772EF" w:rsidRPr="002B1604">
        <w:rPr>
          <w:rFonts w:ascii="Times New Roman" w:hAnsi="Times New Roman"/>
          <w:lang w:val="lt-LT"/>
        </w:rPr>
        <w:t xml:space="preserve"> ne tik pareigas, bet ir teis</w:t>
      </w:r>
      <w:r w:rsidR="6B6BFC76" w:rsidRPr="002B1604">
        <w:rPr>
          <w:rFonts w:ascii="Times New Roman" w:hAnsi="Times New Roman"/>
          <w:lang w:val="lt-LT"/>
        </w:rPr>
        <w:t>es</w:t>
      </w:r>
      <w:r w:rsidR="1C2EFA96" w:rsidRPr="002B1604">
        <w:rPr>
          <w:rFonts w:ascii="Times New Roman" w:hAnsi="Times New Roman"/>
          <w:lang w:val="lt-LT"/>
        </w:rPr>
        <w:t>:</w:t>
      </w:r>
      <w:r w:rsidR="6B6BFC76" w:rsidRPr="002B1604">
        <w:rPr>
          <w:rFonts w:ascii="Times New Roman" w:hAnsi="Times New Roman"/>
          <w:lang w:val="lt-LT"/>
        </w:rPr>
        <w:t xml:space="preserve"> teisę</w:t>
      </w:r>
      <w:r w:rsidR="64B772EF" w:rsidRPr="002B1604">
        <w:rPr>
          <w:rFonts w:ascii="Times New Roman" w:hAnsi="Times New Roman"/>
          <w:lang w:val="lt-LT"/>
        </w:rPr>
        <w:t xml:space="preserve"> į sąžiningą atlygį, ligos išmoką, mokamas atostogas, viršvalandžių ir darbo švenčių dienomis kompensavimą</w:t>
      </w:r>
      <w:r w:rsidR="1EA1E019" w:rsidRPr="002B1604">
        <w:rPr>
          <w:rFonts w:ascii="Times New Roman" w:hAnsi="Times New Roman"/>
          <w:lang w:val="lt-LT"/>
        </w:rPr>
        <w:t>,</w:t>
      </w:r>
      <w:r w:rsidR="70EBB0BC" w:rsidRPr="002B1604">
        <w:rPr>
          <w:rFonts w:ascii="Times New Roman" w:hAnsi="Times New Roman"/>
          <w:lang w:val="lt-LT"/>
        </w:rPr>
        <w:t xml:space="preserve"> kurios </w:t>
      </w:r>
      <w:r w:rsidR="1EA1E019" w:rsidRPr="002B1604">
        <w:rPr>
          <w:rFonts w:ascii="Times New Roman" w:hAnsi="Times New Roman"/>
          <w:lang w:val="lt-LT"/>
        </w:rPr>
        <w:t>motyvuoja tuo domėtis, ieškoti žinių ar pagalbos</w:t>
      </w:r>
      <w:r w:rsidR="00A10113">
        <w:rPr>
          <w:rFonts w:ascii="Times New Roman" w:hAnsi="Times New Roman"/>
          <w:lang w:val="lt-LT"/>
        </w:rPr>
        <w:t>,</w:t>
      </w:r>
      <w:r w:rsidR="1EA1E019" w:rsidRPr="002B1604">
        <w:rPr>
          <w:rFonts w:ascii="Times New Roman" w:hAnsi="Times New Roman"/>
          <w:lang w:val="lt-LT"/>
        </w:rPr>
        <w:t xml:space="preserve"> jei </w:t>
      </w:r>
      <w:r w:rsidR="05DE1840" w:rsidRPr="002B1604">
        <w:rPr>
          <w:rFonts w:ascii="Times New Roman" w:hAnsi="Times New Roman"/>
          <w:lang w:val="lt-LT"/>
        </w:rPr>
        <w:t xml:space="preserve">to </w:t>
      </w:r>
      <w:r w:rsidR="1EA1E019" w:rsidRPr="002B1604">
        <w:rPr>
          <w:rFonts w:ascii="Times New Roman" w:hAnsi="Times New Roman"/>
          <w:lang w:val="lt-LT"/>
        </w:rPr>
        <w:t>prireikia</w:t>
      </w:r>
      <w:r w:rsidR="64B772EF" w:rsidRPr="002B1604">
        <w:rPr>
          <w:rFonts w:ascii="Times New Roman" w:hAnsi="Times New Roman"/>
          <w:lang w:val="lt-LT"/>
        </w:rPr>
        <w:t>.</w:t>
      </w:r>
      <w:r w:rsidR="2CB74415" w:rsidRPr="002B1604">
        <w:rPr>
          <w:rFonts w:ascii="Times New Roman" w:hAnsi="Times New Roman"/>
          <w:lang w:val="lt-LT"/>
        </w:rPr>
        <w:t xml:space="preserve"> </w:t>
      </w:r>
      <w:r w:rsidR="0EC8BBC8" w:rsidRPr="002B1604">
        <w:rPr>
          <w:rFonts w:ascii="Times New Roman" w:hAnsi="Times New Roman"/>
          <w:lang w:val="lt-LT"/>
        </w:rPr>
        <w:t>Mokomajame filme atskleidžiama svarba žinoti</w:t>
      </w:r>
      <w:r w:rsidR="64B772EF" w:rsidRPr="002B1604">
        <w:rPr>
          <w:rFonts w:ascii="Times New Roman" w:hAnsi="Times New Roman"/>
          <w:lang w:val="lt-LT"/>
        </w:rPr>
        <w:t xml:space="preserve"> kaip elgtis susirgus, kur kreiptis, kaip gauti</w:t>
      </w:r>
      <w:r w:rsidR="7F93403B" w:rsidRPr="002B1604">
        <w:rPr>
          <w:rFonts w:ascii="Times New Roman" w:hAnsi="Times New Roman"/>
          <w:lang w:val="lt-LT"/>
        </w:rPr>
        <w:t xml:space="preserve"> ligos išmoką,</w:t>
      </w:r>
      <w:r w:rsidR="64B772EF" w:rsidRPr="002B1604">
        <w:rPr>
          <w:rFonts w:ascii="Times New Roman" w:hAnsi="Times New Roman"/>
          <w:lang w:val="lt-LT"/>
        </w:rPr>
        <w:t xml:space="preserve"> </w:t>
      </w:r>
      <w:r w:rsidR="2624367C" w:rsidRPr="002B1604">
        <w:rPr>
          <w:rFonts w:ascii="Times New Roman" w:hAnsi="Times New Roman"/>
          <w:color w:val="000000" w:themeColor="text1"/>
          <w:lang w:val="lt-LT"/>
        </w:rPr>
        <w:t>kodėl svarbu žinoti apie atostogų prašymo teikimo ir apmokėjimo tvarką, viršvalandžių ir darbo švenčių dienomis kompensavimą</w:t>
      </w:r>
      <w:r w:rsidR="4E89C297" w:rsidRPr="002B1604">
        <w:rPr>
          <w:rFonts w:ascii="Times New Roman" w:hAnsi="Times New Roman"/>
          <w:color w:val="000000" w:themeColor="text1"/>
          <w:lang w:val="lt-LT"/>
        </w:rPr>
        <w:t xml:space="preserve">. </w:t>
      </w:r>
      <w:r w:rsidR="2919BA25" w:rsidRPr="002B1604">
        <w:rPr>
          <w:rFonts w:ascii="Times New Roman" w:hAnsi="Times New Roman"/>
          <w:lang w:val="lt-LT"/>
        </w:rPr>
        <w:t xml:space="preserve">Mokomajame filme pabrėžiama, kaip svarbu žinoti savo teises tiek dirbant, tiek </w:t>
      </w:r>
      <w:r w:rsidR="2BF49813" w:rsidRPr="002B1604">
        <w:rPr>
          <w:rFonts w:ascii="Times New Roman" w:hAnsi="Times New Roman"/>
          <w:lang w:val="lt-LT"/>
        </w:rPr>
        <w:t xml:space="preserve">ir </w:t>
      </w:r>
      <w:r w:rsidR="2919BA25" w:rsidRPr="002B1604">
        <w:rPr>
          <w:rFonts w:ascii="Times New Roman" w:hAnsi="Times New Roman"/>
          <w:lang w:val="lt-LT"/>
        </w:rPr>
        <w:t xml:space="preserve">netekus darbo; </w:t>
      </w:r>
      <w:r w:rsidR="38E98261" w:rsidRPr="002B1604">
        <w:rPr>
          <w:rFonts w:ascii="Times New Roman" w:hAnsi="Times New Roman"/>
          <w:lang w:val="lt-LT"/>
        </w:rPr>
        <w:t>asmenys</w:t>
      </w:r>
      <w:r w:rsidR="2919BA25" w:rsidRPr="002B1604">
        <w:rPr>
          <w:rFonts w:ascii="Times New Roman" w:hAnsi="Times New Roman"/>
          <w:lang w:val="lt-LT"/>
        </w:rPr>
        <w:t xml:space="preserve"> skatinami drąsiai klausti, domėtis, ieškoti pagalbos – tai padeda geriau suprasti darbo taisykles, socialines garantijas ir priimti atsakingus sprendimus</w:t>
      </w:r>
      <w:r w:rsidR="007353FD" w:rsidRPr="002B1604">
        <w:rPr>
          <w:rFonts w:ascii="Times New Roman" w:hAnsi="Times New Roman"/>
          <w:lang w:val="lt-LT"/>
        </w:rPr>
        <w:t>;</w:t>
      </w:r>
      <w:r w:rsidR="2919BA25" w:rsidRPr="002B1604">
        <w:rPr>
          <w:rFonts w:ascii="Times New Roman" w:hAnsi="Times New Roman"/>
          <w:lang w:val="lt-LT"/>
        </w:rPr>
        <w:t xml:space="preserve"> </w:t>
      </w:r>
    </w:p>
    <w:p w14:paraId="4CE3CDDA" w14:textId="7E073B5B" w:rsidR="00311DD3" w:rsidRPr="002B1604" w:rsidRDefault="1CE5C2B5"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 xml:space="preserve"> </w:t>
      </w:r>
      <w:r w:rsidR="6C3C7082" w:rsidRPr="002B1604">
        <w:rPr>
          <w:rFonts w:ascii="Times New Roman" w:hAnsi="Times New Roman"/>
          <w:b/>
          <w:bCs/>
          <w:color w:val="000000" w:themeColor="text1"/>
          <w:lang w:val="lt-LT"/>
        </w:rPr>
        <w:t>3 dalies</w:t>
      </w:r>
      <w:r w:rsidRPr="002B1604">
        <w:rPr>
          <w:rFonts w:ascii="Times New Roman" w:hAnsi="Times New Roman"/>
          <w:b/>
          <w:bCs/>
          <w:color w:val="000000" w:themeColor="text1"/>
          <w:lang w:val="lt-LT"/>
        </w:rPr>
        <w:t xml:space="preserve"> „Konfliktai ir stresas darbe, pokyčių baimė“</w:t>
      </w:r>
      <w:r w:rsidR="6C3C7082" w:rsidRPr="002B1604">
        <w:rPr>
          <w:rFonts w:ascii="Times New Roman" w:hAnsi="Times New Roman"/>
          <w:b/>
          <w:bCs/>
          <w:color w:val="000000" w:themeColor="text1"/>
          <w:lang w:val="lt-LT"/>
        </w:rPr>
        <w:t xml:space="preserve"> temos</w:t>
      </w:r>
      <w:r w:rsidRPr="002B1604">
        <w:rPr>
          <w:rFonts w:ascii="Times New Roman" w:hAnsi="Times New Roman"/>
          <w:color w:val="000000" w:themeColor="text1"/>
          <w:lang w:val="lt-LT"/>
        </w:rPr>
        <w:t>. Mokomasis filmas skirtas suprasti, kodėl svarbu mokėti atpažinti kylančius įvairias emocijas,</w:t>
      </w:r>
      <w:r w:rsidRPr="002B1604">
        <w:rPr>
          <w:rFonts w:ascii="Times New Roman" w:hAnsi="Times New Roman"/>
          <w:lang w:val="lt-LT"/>
        </w:rPr>
        <w:t xml:space="preserve"> darbo aplinkoje, </w:t>
      </w:r>
      <w:r w:rsidR="4F9EFBFA" w:rsidRPr="002B1604">
        <w:rPr>
          <w:rFonts w:ascii="Times New Roman" w:hAnsi="Times New Roman"/>
          <w:lang w:val="lt-LT"/>
        </w:rPr>
        <w:t xml:space="preserve">konstruktyviai </w:t>
      </w:r>
      <w:r w:rsidRPr="002B1604">
        <w:rPr>
          <w:rFonts w:ascii="Times New Roman" w:hAnsi="Times New Roman"/>
          <w:lang w:val="lt-LT"/>
        </w:rPr>
        <w:t>spręsti konfliktus, valdyti stresą ir įveikti pokyčių baimę.</w:t>
      </w:r>
      <w:r w:rsidRPr="002B1604">
        <w:rPr>
          <w:rFonts w:ascii="Times New Roman" w:hAnsi="Times New Roman"/>
          <w:color w:val="000000" w:themeColor="text1"/>
          <w:lang w:val="lt-LT"/>
        </w:rPr>
        <w:t xml:space="preserve"> Mokomajame filme pateikiamos </w:t>
      </w:r>
      <w:r w:rsidRPr="002B1604">
        <w:rPr>
          <w:rFonts w:ascii="Times New Roman" w:hAnsi="Times New Roman"/>
          <w:lang w:val="lt-LT"/>
        </w:rPr>
        <w:t xml:space="preserve">situacijos atskleidžiančios darbe galinčių kilti </w:t>
      </w:r>
      <w:r w:rsidRPr="002B1604">
        <w:rPr>
          <w:rFonts w:ascii="Times New Roman" w:hAnsi="Times New Roman"/>
          <w:color w:val="000000" w:themeColor="text1"/>
          <w:lang w:val="lt-LT"/>
        </w:rPr>
        <w:t xml:space="preserve">konfliktų </w:t>
      </w:r>
      <w:r w:rsidRPr="002B1604">
        <w:rPr>
          <w:rFonts w:ascii="Times New Roman" w:hAnsi="Times New Roman"/>
          <w:lang w:val="lt-LT"/>
        </w:rPr>
        <w:t>priežastis: neatsakingumas ar nesilaikymas taisyklių.</w:t>
      </w:r>
      <w:r w:rsidRPr="002B1604">
        <w:rPr>
          <w:rFonts w:ascii="Times New Roman" w:hAnsi="Times New Roman"/>
          <w:color w:val="000000" w:themeColor="text1"/>
          <w:lang w:val="lt-LT"/>
        </w:rPr>
        <w:t xml:space="preserve"> asmeniniai nusistatymai ar kita. Filme atskleidžiama svarba mokėti pastebėti kylančias emocijas, jausmus,</w:t>
      </w:r>
      <w:r w:rsidRPr="002B1604">
        <w:rPr>
          <w:rFonts w:ascii="Times New Roman" w:hAnsi="Times New Roman"/>
          <w:lang w:val="lt-LT"/>
        </w:rPr>
        <w:t xml:space="preserve"> pateikiami pavyzdžiai, kaip konstruktyvus elgesys padeda išvengti įtampos, stiprina tarpusavio supratimą, ugdo gebėjimą susitarti, mandagiai bendrauti, vengti apkalbų, ieškoti bendrų sprendimų. P</w:t>
      </w:r>
      <w:r w:rsidRPr="002B1604">
        <w:rPr>
          <w:rFonts w:ascii="Times New Roman" w:hAnsi="Times New Roman"/>
          <w:color w:val="000000" w:themeColor="text1"/>
          <w:lang w:val="lt-LT"/>
        </w:rPr>
        <w:t xml:space="preserve">ateikiami praktiniai pavyzdžiai kaip galima spręsti konfliktus; kur kreiptis pagalbos ir kt. Pabrėžiama, kad asmens elgesys lemia darbdavių ir kolegų požiūrį į jį. Filme taip pat atskleidžiamos situacijos apie stresą darbe, kodėl svarbu apie jį žinoti, jo atsiradimo priežastis (terminai, neaiškios užduotys, per didelis darbo krūvis), poveikį emocijoms ir sveikatai, pateikiami keli streso įveikimo būdai; atkreipiamas dėmesys, kad kartais trumpalaikis stresas yra naudingas - skatina atsakomybę ir susikaupimą. </w:t>
      </w:r>
    </w:p>
    <w:p w14:paraId="17DC4E5A" w14:textId="7EC1F99C" w:rsidR="00A6131B" w:rsidRPr="002B1604" w:rsidRDefault="5FC0A0D5" w:rsidP="002B1604">
      <w:pPr>
        <w:pStyle w:val="Sraopastraipa"/>
        <w:numPr>
          <w:ilvl w:val="2"/>
          <w:numId w:val="11"/>
        </w:numPr>
        <w:ind w:left="0" w:firstLine="851"/>
        <w:jc w:val="both"/>
        <w:rPr>
          <w:rFonts w:ascii="Times New Roman" w:hAnsi="Times New Roman"/>
          <w:lang w:val="lt-LT"/>
        </w:rPr>
      </w:pPr>
      <w:r w:rsidRPr="002B1604">
        <w:rPr>
          <w:rFonts w:ascii="Times New Roman" w:hAnsi="Times New Roman"/>
          <w:b/>
          <w:bCs/>
          <w:color w:val="000000" w:themeColor="text1"/>
          <w:lang w:val="lt-LT"/>
        </w:rPr>
        <w:t xml:space="preserve"> </w:t>
      </w:r>
      <w:r w:rsidR="007353FD" w:rsidRPr="002B1604">
        <w:rPr>
          <w:rFonts w:ascii="Times New Roman" w:hAnsi="Times New Roman"/>
          <w:b/>
          <w:bCs/>
          <w:color w:val="000000" w:themeColor="text1"/>
          <w:lang w:val="lt-LT"/>
        </w:rPr>
        <w:t>4 dalies</w:t>
      </w:r>
      <w:r w:rsidR="683FD15D" w:rsidRPr="002B1604">
        <w:rPr>
          <w:rFonts w:ascii="Times New Roman" w:hAnsi="Times New Roman"/>
          <w:b/>
          <w:bCs/>
          <w:color w:val="000000" w:themeColor="text1"/>
          <w:lang w:val="lt-LT"/>
        </w:rPr>
        <w:t xml:space="preserve"> „Dalyvavimas socialinėje ir bendruomenės veikloje</w:t>
      </w:r>
      <w:r w:rsidR="710F3D3A" w:rsidRPr="002B1604">
        <w:rPr>
          <w:rFonts w:ascii="Times New Roman" w:hAnsi="Times New Roman"/>
          <w:b/>
          <w:bCs/>
          <w:color w:val="000000" w:themeColor="text1"/>
          <w:lang w:val="lt-LT"/>
        </w:rPr>
        <w:t>“</w:t>
      </w:r>
      <w:r w:rsidR="007353FD" w:rsidRPr="002B1604">
        <w:rPr>
          <w:rFonts w:ascii="Times New Roman" w:hAnsi="Times New Roman"/>
          <w:b/>
          <w:bCs/>
          <w:color w:val="000000" w:themeColor="text1"/>
          <w:lang w:val="lt-LT"/>
        </w:rPr>
        <w:t xml:space="preserve"> temos</w:t>
      </w:r>
      <w:r w:rsidR="710F3D3A" w:rsidRPr="002B1604">
        <w:rPr>
          <w:rFonts w:ascii="Times New Roman" w:hAnsi="Times New Roman"/>
          <w:color w:val="000000" w:themeColor="text1"/>
          <w:lang w:val="lt-LT"/>
        </w:rPr>
        <w:t>.</w:t>
      </w:r>
      <w:r w:rsidR="53F173DB" w:rsidRPr="002B1604">
        <w:rPr>
          <w:rFonts w:ascii="Times New Roman" w:hAnsi="Times New Roman"/>
          <w:color w:val="000000" w:themeColor="text1"/>
          <w:lang w:val="lt-LT"/>
        </w:rPr>
        <w:t xml:space="preserve">  Mokomasis filmas skirtas suprasti, kodėl svarbu </w:t>
      </w:r>
      <w:r w:rsidR="637D31C0" w:rsidRPr="002B1604">
        <w:rPr>
          <w:rFonts w:ascii="Times New Roman" w:hAnsi="Times New Roman"/>
          <w:color w:val="000000" w:themeColor="text1"/>
          <w:lang w:val="lt-LT"/>
        </w:rPr>
        <w:t>asmeniui</w:t>
      </w:r>
      <w:r w:rsidR="53F173DB" w:rsidRPr="002B1604">
        <w:rPr>
          <w:rFonts w:ascii="Times New Roman" w:hAnsi="Times New Roman"/>
          <w:color w:val="000000" w:themeColor="text1"/>
          <w:lang w:val="lt-LT"/>
        </w:rPr>
        <w:t xml:space="preserve"> dalyvauti socialinėje i</w:t>
      </w:r>
      <w:r w:rsidR="3B9D1A4C" w:rsidRPr="002B1604">
        <w:rPr>
          <w:rFonts w:ascii="Times New Roman" w:hAnsi="Times New Roman"/>
          <w:color w:val="000000" w:themeColor="text1"/>
          <w:lang w:val="lt-LT"/>
        </w:rPr>
        <w:t xml:space="preserve">r bendruomenės veiklose. </w:t>
      </w:r>
      <w:r w:rsidR="53F173DB" w:rsidRPr="002B1604">
        <w:rPr>
          <w:rFonts w:ascii="Times New Roman" w:hAnsi="Times New Roman"/>
          <w:color w:val="000000" w:themeColor="text1"/>
          <w:lang w:val="lt-LT"/>
        </w:rPr>
        <w:t>Mokomajame filme</w:t>
      </w:r>
      <w:r w:rsidR="683FD15D" w:rsidRPr="002B1604">
        <w:rPr>
          <w:rFonts w:ascii="Times New Roman" w:hAnsi="Times New Roman"/>
          <w:color w:val="000000" w:themeColor="text1"/>
          <w:lang w:val="lt-LT"/>
        </w:rPr>
        <w:t xml:space="preserve"> </w:t>
      </w:r>
      <w:r w:rsidR="3692673B" w:rsidRPr="002B1604">
        <w:rPr>
          <w:rFonts w:ascii="Times New Roman" w:hAnsi="Times New Roman"/>
          <w:color w:val="000000" w:themeColor="text1"/>
          <w:lang w:val="lt-LT"/>
        </w:rPr>
        <w:t xml:space="preserve">pateikiamos </w:t>
      </w:r>
      <w:r w:rsidR="27105325" w:rsidRPr="002B1604">
        <w:rPr>
          <w:rFonts w:ascii="Times New Roman" w:hAnsi="Times New Roman"/>
          <w:color w:val="000000" w:themeColor="text1"/>
          <w:lang w:val="lt-LT"/>
        </w:rPr>
        <w:t>įvairios aktualios</w:t>
      </w:r>
      <w:r w:rsidR="22132C0D" w:rsidRPr="002B1604">
        <w:rPr>
          <w:rFonts w:ascii="Times New Roman" w:hAnsi="Times New Roman"/>
          <w:color w:val="000000" w:themeColor="text1"/>
          <w:lang w:val="lt-LT"/>
        </w:rPr>
        <w:t xml:space="preserve"> situacijos, </w:t>
      </w:r>
      <w:r w:rsidR="22132C0D" w:rsidRPr="002B1604">
        <w:rPr>
          <w:rFonts w:ascii="Times New Roman" w:hAnsi="Times New Roman"/>
          <w:lang w:val="lt-LT"/>
        </w:rPr>
        <w:t xml:space="preserve">kas yra bendruomenė, kam ji reikalinga ir kodėl verta būti jos dalimi, kas yra socialinė veikla ir kuo ji svarbi </w:t>
      </w:r>
      <w:r w:rsidR="2FA4685A" w:rsidRPr="002B1604">
        <w:rPr>
          <w:rFonts w:ascii="Times New Roman" w:hAnsi="Times New Roman"/>
          <w:lang w:val="lt-LT"/>
        </w:rPr>
        <w:t>asmens gyvenime</w:t>
      </w:r>
      <w:r w:rsidR="2092006A" w:rsidRPr="002B1604">
        <w:rPr>
          <w:rFonts w:ascii="Times New Roman" w:hAnsi="Times New Roman"/>
          <w:lang w:val="lt-LT"/>
        </w:rPr>
        <w:t xml:space="preserve">. </w:t>
      </w:r>
      <w:r w:rsidR="351FE60A" w:rsidRPr="002B1604">
        <w:rPr>
          <w:rFonts w:ascii="Times New Roman" w:hAnsi="Times New Roman"/>
          <w:lang w:val="lt-LT"/>
        </w:rPr>
        <w:t xml:space="preserve">Mokomajame filme </w:t>
      </w:r>
      <w:r w:rsidR="01503F0A" w:rsidRPr="002B1604">
        <w:rPr>
          <w:rFonts w:ascii="Times New Roman" w:hAnsi="Times New Roman"/>
          <w:lang w:val="lt-LT"/>
        </w:rPr>
        <w:t>pateiki</w:t>
      </w:r>
      <w:r w:rsidR="351FE60A" w:rsidRPr="002B1604">
        <w:rPr>
          <w:rFonts w:ascii="Times New Roman" w:hAnsi="Times New Roman"/>
          <w:lang w:val="lt-LT"/>
        </w:rPr>
        <w:t xml:space="preserve">amos motyvuojančios </w:t>
      </w:r>
      <w:r w:rsidR="22132C0D" w:rsidRPr="002B1604">
        <w:rPr>
          <w:rFonts w:ascii="Times New Roman" w:hAnsi="Times New Roman"/>
          <w:lang w:val="lt-LT"/>
        </w:rPr>
        <w:t xml:space="preserve">situacijos, kuriose </w:t>
      </w:r>
      <w:r w:rsidR="492774C5" w:rsidRPr="002B1604">
        <w:rPr>
          <w:rFonts w:ascii="Times New Roman" w:hAnsi="Times New Roman"/>
          <w:lang w:val="lt-LT"/>
        </w:rPr>
        <w:t>asmuo</w:t>
      </w:r>
      <w:r w:rsidR="22132C0D" w:rsidRPr="002B1604">
        <w:rPr>
          <w:rFonts w:ascii="Times New Roman" w:hAnsi="Times New Roman"/>
          <w:lang w:val="lt-LT"/>
        </w:rPr>
        <w:t xml:space="preserve"> padeda kitiems, tvarko aplinką, organizuoja renginius ar tiesiog palaiko draugiškus santykius su</w:t>
      </w:r>
      <w:r w:rsidR="26FFC831" w:rsidRPr="002B1604">
        <w:rPr>
          <w:rFonts w:ascii="Times New Roman" w:hAnsi="Times New Roman"/>
          <w:lang w:val="lt-LT"/>
        </w:rPr>
        <w:t xml:space="preserve"> aplinkiniais</w:t>
      </w:r>
      <w:r w:rsidR="22132C0D" w:rsidRPr="002B1604">
        <w:rPr>
          <w:rFonts w:ascii="Times New Roman" w:hAnsi="Times New Roman"/>
          <w:lang w:val="lt-LT"/>
        </w:rPr>
        <w:t>. Pabrėžiama, kad tokie paprasti veiksmai</w:t>
      </w:r>
      <w:r w:rsidR="0C4F6DEC" w:rsidRPr="002B1604">
        <w:rPr>
          <w:rFonts w:ascii="Times New Roman" w:hAnsi="Times New Roman"/>
          <w:lang w:val="lt-LT"/>
        </w:rPr>
        <w:t xml:space="preserve"> </w:t>
      </w:r>
      <w:r w:rsidR="22132C0D" w:rsidRPr="002B1604">
        <w:rPr>
          <w:rFonts w:ascii="Times New Roman" w:hAnsi="Times New Roman"/>
          <w:lang w:val="lt-LT"/>
        </w:rPr>
        <w:t>kuria glaudesnius ryšius, atveria naujas galimybes</w:t>
      </w:r>
      <w:r w:rsidR="209C2D6F" w:rsidRPr="002B1604">
        <w:rPr>
          <w:rFonts w:ascii="Times New Roman" w:hAnsi="Times New Roman"/>
          <w:lang w:val="lt-LT"/>
        </w:rPr>
        <w:t xml:space="preserve"> </w:t>
      </w:r>
      <w:r w:rsidR="22132C0D" w:rsidRPr="002B1604">
        <w:rPr>
          <w:rFonts w:ascii="Times New Roman" w:hAnsi="Times New Roman"/>
          <w:lang w:val="lt-LT"/>
        </w:rPr>
        <w:t>dalyvau</w:t>
      </w:r>
      <w:r w:rsidR="313D5B26" w:rsidRPr="002B1604">
        <w:rPr>
          <w:rFonts w:ascii="Times New Roman" w:hAnsi="Times New Roman"/>
          <w:lang w:val="lt-LT"/>
        </w:rPr>
        <w:t>t</w:t>
      </w:r>
      <w:r w:rsidR="22132C0D" w:rsidRPr="002B1604">
        <w:rPr>
          <w:rFonts w:ascii="Times New Roman" w:hAnsi="Times New Roman"/>
          <w:lang w:val="lt-LT"/>
        </w:rPr>
        <w:t>i bendruomenės gyvenime</w:t>
      </w:r>
      <w:r w:rsidR="1A1A00CD" w:rsidRPr="002B1604">
        <w:rPr>
          <w:rFonts w:ascii="Times New Roman" w:hAnsi="Times New Roman"/>
          <w:lang w:val="lt-LT"/>
        </w:rPr>
        <w:t xml:space="preserve">, kad </w:t>
      </w:r>
      <w:r w:rsidR="22132C0D" w:rsidRPr="002B1604">
        <w:rPr>
          <w:rFonts w:ascii="Times New Roman" w:hAnsi="Times New Roman"/>
          <w:lang w:val="lt-LT"/>
        </w:rPr>
        <w:t xml:space="preserve">veikdami dėl kitų, tampame atviresni, geresni, </w:t>
      </w:r>
      <w:r w:rsidR="4AD031B1" w:rsidRPr="002B1604">
        <w:rPr>
          <w:rFonts w:ascii="Times New Roman" w:hAnsi="Times New Roman"/>
          <w:lang w:val="lt-LT"/>
        </w:rPr>
        <w:t>gali atsiverti</w:t>
      </w:r>
      <w:r w:rsidR="6587D21C" w:rsidRPr="002B1604">
        <w:rPr>
          <w:rFonts w:ascii="Times New Roman" w:hAnsi="Times New Roman"/>
          <w:lang w:val="lt-LT"/>
        </w:rPr>
        <w:t xml:space="preserve"> naujos </w:t>
      </w:r>
      <w:r w:rsidR="65AB258C" w:rsidRPr="002B1604">
        <w:rPr>
          <w:rFonts w:ascii="Times New Roman" w:hAnsi="Times New Roman"/>
          <w:lang w:val="lt-LT"/>
        </w:rPr>
        <w:t xml:space="preserve">ateities </w:t>
      </w:r>
      <w:r w:rsidR="6587D21C" w:rsidRPr="002B1604">
        <w:rPr>
          <w:rFonts w:ascii="Times New Roman" w:hAnsi="Times New Roman"/>
          <w:lang w:val="lt-LT"/>
        </w:rPr>
        <w:t>galimybės</w:t>
      </w:r>
      <w:r w:rsidR="22132C0D" w:rsidRPr="002B1604">
        <w:rPr>
          <w:rFonts w:ascii="Times New Roman" w:hAnsi="Times New Roman"/>
          <w:lang w:val="lt-LT"/>
        </w:rPr>
        <w:t>.</w:t>
      </w:r>
    </w:p>
    <w:p w14:paraId="26F096EA" w14:textId="5D1A959A" w:rsidR="007176FB" w:rsidRPr="002B1604" w:rsidRDefault="00625119" w:rsidP="002B1604">
      <w:pPr>
        <w:pStyle w:val="Sraopastraipa"/>
        <w:numPr>
          <w:ilvl w:val="0"/>
          <w:numId w:val="11"/>
        </w:numPr>
        <w:ind w:left="0" w:firstLine="851"/>
        <w:jc w:val="both"/>
        <w:rPr>
          <w:rFonts w:ascii="Times New Roman" w:hAnsi="Times New Roman"/>
          <w:lang w:val="lt-LT"/>
        </w:rPr>
      </w:pPr>
      <w:r w:rsidRPr="002B1604">
        <w:rPr>
          <w:rFonts w:ascii="Times New Roman" w:hAnsi="Times New Roman"/>
          <w:lang w:val="lt-LT"/>
        </w:rPr>
        <w:t xml:space="preserve"> </w:t>
      </w:r>
      <w:r w:rsidR="00A6131B" w:rsidRPr="002B1604">
        <w:rPr>
          <w:rFonts w:ascii="Times New Roman" w:hAnsi="Times New Roman"/>
          <w:b/>
          <w:bCs/>
          <w:lang w:val="lt-LT"/>
        </w:rPr>
        <w:t>Reikalavimai</w:t>
      </w:r>
      <w:r w:rsidR="00A6131B" w:rsidRPr="002B1604">
        <w:rPr>
          <w:rFonts w:ascii="Times New Roman" w:hAnsi="Times New Roman"/>
          <w:lang w:val="lt-LT"/>
        </w:rPr>
        <w:t xml:space="preserve"> </w:t>
      </w:r>
      <w:r w:rsidR="00A6131B" w:rsidRPr="002B1604">
        <w:rPr>
          <w:rFonts w:ascii="Times New Roman" w:hAnsi="Times New Roman"/>
          <w:b/>
          <w:lang w:val="lt-LT"/>
        </w:rPr>
        <w:t>mokomųjų filmų</w:t>
      </w:r>
      <w:r w:rsidR="00A6131B" w:rsidRPr="002B1604">
        <w:rPr>
          <w:rFonts w:ascii="Times New Roman" w:hAnsi="Times New Roman"/>
          <w:lang w:val="lt-LT"/>
        </w:rPr>
        <w:t xml:space="preserve"> </w:t>
      </w:r>
      <w:r w:rsidR="00A6131B" w:rsidRPr="002B1604">
        <w:rPr>
          <w:rFonts w:ascii="Times New Roman" w:hAnsi="Times New Roman"/>
          <w:b/>
          <w:bCs/>
          <w:lang w:val="lt-LT"/>
        </w:rPr>
        <w:t>parengimui:</w:t>
      </w:r>
      <w:r w:rsidR="00A6131B" w:rsidRPr="002B1604">
        <w:rPr>
          <w:rFonts w:ascii="Times New Roman" w:hAnsi="Times New Roman"/>
          <w:lang w:val="lt-LT"/>
        </w:rPr>
        <w:t xml:space="preserve"> </w:t>
      </w:r>
    </w:p>
    <w:p w14:paraId="5723C6BE" w14:textId="566A1D1F" w:rsidR="00C51A10" w:rsidRPr="002B1604" w:rsidRDefault="24437D93"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lang w:val="lt-LT"/>
        </w:rPr>
        <w:lastRenderedPageBreak/>
        <w:t xml:space="preserve"> Vieno mokomojo filmo trukmė – </w:t>
      </w:r>
      <w:r w:rsidR="50799001" w:rsidRPr="002B1604">
        <w:rPr>
          <w:rFonts w:ascii="Times New Roman" w:hAnsi="Times New Roman"/>
          <w:lang w:val="lt-LT"/>
        </w:rPr>
        <w:t>ne mažiau</w:t>
      </w:r>
      <w:r w:rsidRPr="002B1604">
        <w:rPr>
          <w:rFonts w:ascii="Times New Roman" w:hAnsi="Times New Roman"/>
          <w:lang w:val="lt-LT"/>
        </w:rPr>
        <w:t xml:space="preserve"> </w:t>
      </w:r>
      <w:r w:rsidR="624A310C" w:rsidRPr="002B1604">
        <w:rPr>
          <w:rFonts w:ascii="Times New Roman" w:hAnsi="Times New Roman"/>
          <w:lang w:val="lt-LT"/>
        </w:rPr>
        <w:t>20</w:t>
      </w:r>
      <w:r w:rsidRPr="002B1604">
        <w:rPr>
          <w:rFonts w:ascii="Times New Roman" w:hAnsi="Times New Roman"/>
          <w:lang w:val="lt-LT"/>
        </w:rPr>
        <w:t xml:space="preserve"> min.</w:t>
      </w:r>
      <w:r w:rsidR="59EE4CC7" w:rsidRPr="002B1604">
        <w:rPr>
          <w:rFonts w:ascii="Times New Roman" w:hAnsi="Times New Roman"/>
          <w:lang w:val="lt-LT"/>
        </w:rPr>
        <w:t xml:space="preserve"> </w:t>
      </w:r>
      <w:r w:rsidR="26423B5E" w:rsidRPr="002B1604">
        <w:rPr>
          <w:rFonts w:ascii="Times New Roman" w:hAnsi="Times New Roman"/>
          <w:lang w:val="lt-LT"/>
        </w:rPr>
        <w:t>(</w:t>
      </w:r>
      <w:r w:rsidR="59EE4CC7" w:rsidRPr="002B1604">
        <w:rPr>
          <w:rFonts w:ascii="Times New Roman" w:hAnsi="Times New Roman"/>
          <w:lang w:val="lt-LT"/>
        </w:rPr>
        <w:t>V</w:t>
      </w:r>
      <w:r w:rsidR="59EE4CC7" w:rsidRPr="002B1604">
        <w:rPr>
          <w:rFonts w:ascii="Times New Roman" w:hAnsi="Times New Roman"/>
          <w:color w:val="000000" w:themeColor="text1"/>
          <w:lang w:val="lt-LT"/>
        </w:rPr>
        <w:t>ienas mokomasis filmas turi būti sudarytas iš 4 (keturių) atskirų</w:t>
      </w:r>
      <w:r w:rsidR="72920AC5" w:rsidRPr="002B1604">
        <w:rPr>
          <w:rFonts w:ascii="Times New Roman" w:hAnsi="Times New Roman"/>
          <w:color w:val="000000" w:themeColor="text1"/>
          <w:lang w:val="lt-LT"/>
        </w:rPr>
        <w:t>, tarpusavyje susijusių</w:t>
      </w:r>
      <w:r w:rsidR="59EE4CC7" w:rsidRPr="002B1604">
        <w:rPr>
          <w:rFonts w:ascii="Times New Roman" w:hAnsi="Times New Roman"/>
          <w:color w:val="000000" w:themeColor="text1"/>
          <w:lang w:val="lt-LT"/>
        </w:rPr>
        <w:t xml:space="preserve"> dalių</w:t>
      </w:r>
      <w:r w:rsidR="72920AC5" w:rsidRPr="002B1604">
        <w:rPr>
          <w:rFonts w:ascii="Times New Roman" w:hAnsi="Times New Roman"/>
          <w:color w:val="000000" w:themeColor="text1"/>
          <w:lang w:val="lt-LT"/>
        </w:rPr>
        <w:t xml:space="preserve">. Vienos dalies trukmė – </w:t>
      </w:r>
      <w:r w:rsidR="3CBA16EB" w:rsidRPr="002B1604">
        <w:rPr>
          <w:rFonts w:ascii="Times New Roman" w:hAnsi="Times New Roman"/>
          <w:lang w:val="lt-LT"/>
        </w:rPr>
        <w:t>ne mažiau</w:t>
      </w:r>
      <w:r w:rsidR="72920AC5" w:rsidRPr="002B1604">
        <w:rPr>
          <w:rFonts w:ascii="Times New Roman" w:hAnsi="Times New Roman"/>
          <w:color w:val="EE0000"/>
          <w:lang w:val="lt-LT"/>
        </w:rPr>
        <w:t xml:space="preserve"> </w:t>
      </w:r>
      <w:r w:rsidR="72920AC5" w:rsidRPr="002B1604">
        <w:rPr>
          <w:rFonts w:ascii="Times New Roman" w:hAnsi="Times New Roman"/>
          <w:color w:val="000000" w:themeColor="text1"/>
          <w:lang w:val="lt-LT"/>
        </w:rPr>
        <w:t>5 min.</w:t>
      </w:r>
      <w:r w:rsidR="26423B5E" w:rsidRPr="002B1604">
        <w:rPr>
          <w:rFonts w:ascii="Times New Roman" w:hAnsi="Times New Roman"/>
          <w:color w:val="000000" w:themeColor="text1"/>
          <w:lang w:val="lt-LT"/>
        </w:rPr>
        <w:t xml:space="preserve">). </w:t>
      </w:r>
      <w:r w:rsidRPr="002B1604">
        <w:rPr>
          <w:rFonts w:ascii="Times New Roman" w:hAnsi="Times New Roman"/>
          <w:lang w:val="lt-LT"/>
        </w:rPr>
        <w:t xml:space="preserve">Visi </w:t>
      </w:r>
      <w:r w:rsidR="624A310C" w:rsidRPr="002B1604">
        <w:rPr>
          <w:rFonts w:ascii="Times New Roman" w:hAnsi="Times New Roman"/>
          <w:lang w:val="lt-LT"/>
        </w:rPr>
        <w:t>šeši</w:t>
      </w:r>
      <w:r w:rsidRPr="002B1604">
        <w:rPr>
          <w:rFonts w:ascii="Times New Roman" w:hAnsi="Times New Roman"/>
          <w:lang w:val="lt-LT"/>
        </w:rPr>
        <w:t xml:space="preserve"> mokomieji filmai turi būti kuriami atskirai, išlaikant bendrą stilių. </w:t>
      </w:r>
    </w:p>
    <w:p w14:paraId="6C46010E" w14:textId="233AED0D" w:rsidR="678FB280" w:rsidRPr="002B1604" w:rsidRDefault="6544591A"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lang w:val="lt-LT"/>
        </w:rPr>
        <w:t xml:space="preserve"> </w:t>
      </w:r>
      <w:r w:rsidR="56E4FC5C" w:rsidRPr="002B1604">
        <w:rPr>
          <w:rFonts w:ascii="Times New Roman" w:hAnsi="Times New Roman"/>
          <w:lang w:val="lt-LT"/>
        </w:rPr>
        <w:t xml:space="preserve">Tiekėjas turi parengti mokomųjų filmų scenarijus ir suderinti juos su perkančiąja organizacija. Filmų preliminarūs scenarijai </w:t>
      </w:r>
      <w:r w:rsidR="56E4FC5C" w:rsidRPr="002B1604">
        <w:rPr>
          <w:rFonts w:ascii="Times New Roman" w:eastAsiaTheme="minorEastAsia" w:hAnsi="Times New Roman"/>
          <w:lang w:val="lt-LT"/>
        </w:rPr>
        <w:t>teik</w:t>
      </w:r>
      <w:r w:rsidR="5846AE55" w:rsidRPr="002B1604">
        <w:rPr>
          <w:rFonts w:ascii="Times New Roman" w:eastAsiaTheme="minorEastAsia" w:hAnsi="Times New Roman"/>
          <w:lang w:val="lt-LT"/>
        </w:rPr>
        <w:t>iami</w:t>
      </w:r>
      <w:r w:rsidR="56E4FC5C" w:rsidRPr="002B1604">
        <w:rPr>
          <w:rFonts w:ascii="Times New Roman" w:eastAsiaTheme="minorEastAsia" w:hAnsi="Times New Roman"/>
          <w:lang w:val="lt-LT"/>
        </w:rPr>
        <w:t xml:space="preserve"> dalimis </w:t>
      </w:r>
      <w:r w:rsidR="56E4FC5C" w:rsidRPr="002B1604">
        <w:rPr>
          <w:rFonts w:ascii="Times New Roman" w:hAnsi="Times New Roman"/>
          <w:lang w:val="lt-LT"/>
        </w:rPr>
        <w:t xml:space="preserve">perkančiajai organizacijai derinti per 2 mėnesius po sutarties pasirašymo. Perkančioji organizacija pastabas dėl scenarijų projekto pateikia per 10 darbo dienų nuo preliminarių scenarijų gavimo. </w:t>
      </w:r>
      <w:r w:rsidR="000B13D9" w:rsidRPr="002B1604">
        <w:rPr>
          <w:rFonts w:ascii="Times New Roman" w:hAnsi="Times New Roman"/>
          <w:lang w:val="lt-LT"/>
        </w:rPr>
        <w:t>Tiekėjas, g</w:t>
      </w:r>
      <w:r w:rsidR="56E4FC5C" w:rsidRPr="002B1604">
        <w:rPr>
          <w:rFonts w:ascii="Times New Roman" w:hAnsi="Times New Roman"/>
          <w:lang w:val="lt-LT"/>
        </w:rPr>
        <w:t xml:space="preserve">avęs </w:t>
      </w:r>
      <w:r w:rsidR="000B13D9" w:rsidRPr="002B1604">
        <w:rPr>
          <w:rFonts w:ascii="Times New Roman" w:hAnsi="Times New Roman"/>
          <w:lang w:val="lt-LT"/>
        </w:rPr>
        <w:t xml:space="preserve">perkančiosios </w:t>
      </w:r>
      <w:proofErr w:type="spellStart"/>
      <w:r w:rsidR="000B13D9" w:rsidRPr="002B1604">
        <w:rPr>
          <w:rFonts w:ascii="Times New Roman" w:hAnsi="Times New Roman"/>
          <w:lang w:val="lt-LT"/>
        </w:rPr>
        <w:t>organziacijos</w:t>
      </w:r>
      <w:proofErr w:type="spellEnd"/>
      <w:r w:rsidR="000B13D9" w:rsidRPr="002B1604">
        <w:rPr>
          <w:rFonts w:ascii="Times New Roman" w:hAnsi="Times New Roman"/>
          <w:lang w:val="lt-LT"/>
        </w:rPr>
        <w:t xml:space="preserve"> </w:t>
      </w:r>
      <w:r w:rsidR="56E4FC5C" w:rsidRPr="002B1604">
        <w:rPr>
          <w:rFonts w:ascii="Times New Roman" w:hAnsi="Times New Roman"/>
          <w:lang w:val="lt-LT"/>
        </w:rPr>
        <w:t>pastab</w:t>
      </w:r>
      <w:r w:rsidR="000B13D9" w:rsidRPr="002B1604">
        <w:rPr>
          <w:rFonts w:ascii="Times New Roman" w:hAnsi="Times New Roman"/>
          <w:lang w:val="lt-LT"/>
        </w:rPr>
        <w:t>as</w:t>
      </w:r>
      <w:r w:rsidR="56E4FC5C" w:rsidRPr="002B1604">
        <w:rPr>
          <w:rFonts w:ascii="Times New Roman" w:hAnsi="Times New Roman"/>
          <w:lang w:val="lt-LT"/>
        </w:rPr>
        <w:t xml:space="preserve"> per 10 darbo dienų </w:t>
      </w:r>
      <w:r w:rsidR="000B13D9" w:rsidRPr="002B1604">
        <w:rPr>
          <w:rFonts w:ascii="Times New Roman" w:hAnsi="Times New Roman"/>
          <w:lang w:val="lt-LT"/>
        </w:rPr>
        <w:t xml:space="preserve">turi į jas atsižvelgti, patikslinti scenarijus ir </w:t>
      </w:r>
      <w:r w:rsidR="56E4FC5C" w:rsidRPr="002B1604">
        <w:rPr>
          <w:rFonts w:ascii="Times New Roman" w:hAnsi="Times New Roman"/>
          <w:lang w:val="lt-LT"/>
        </w:rPr>
        <w:t>pateik</w:t>
      </w:r>
      <w:r w:rsidR="000B13D9" w:rsidRPr="002B1604">
        <w:rPr>
          <w:rFonts w:ascii="Times New Roman" w:hAnsi="Times New Roman"/>
          <w:lang w:val="lt-LT"/>
        </w:rPr>
        <w:t>ti</w:t>
      </w:r>
      <w:r w:rsidR="56E4FC5C" w:rsidRPr="002B1604">
        <w:rPr>
          <w:rFonts w:ascii="Times New Roman" w:hAnsi="Times New Roman"/>
          <w:lang w:val="lt-LT"/>
        </w:rPr>
        <w:t xml:space="preserve"> mokomųjų filmų scenarijaus projekto galutinį variantą.</w:t>
      </w:r>
    </w:p>
    <w:p w14:paraId="3D9C1039" w14:textId="09D14C18" w:rsidR="00664EAD" w:rsidRPr="002B1604" w:rsidRDefault="6133219E"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color w:val="000000" w:themeColor="text1"/>
          <w:lang w:val="lt-LT"/>
        </w:rPr>
        <w:t xml:space="preserve"> Vadovaujantis </w:t>
      </w:r>
      <w:r w:rsidR="5FB84884" w:rsidRPr="002B1604">
        <w:rPr>
          <w:rFonts w:ascii="Times New Roman" w:hAnsi="Times New Roman"/>
          <w:color w:val="000000" w:themeColor="text1"/>
          <w:lang w:val="lt-LT"/>
        </w:rPr>
        <w:t xml:space="preserve">2019 m. balandžio 17 d. Europos Parlamento ir Tarybos direktyvos (ES) 2019/882 </w:t>
      </w:r>
      <w:r w:rsidRPr="002B1604">
        <w:rPr>
          <w:rFonts w:ascii="Times New Roman" w:hAnsi="Times New Roman"/>
          <w:color w:val="000000" w:themeColor="text1"/>
          <w:lang w:val="lt-LT"/>
        </w:rPr>
        <w:t>„</w:t>
      </w:r>
      <w:r w:rsidR="5FB84884" w:rsidRPr="002B1604">
        <w:rPr>
          <w:rFonts w:ascii="Times New Roman" w:hAnsi="Times New Roman"/>
          <w:color w:val="000000" w:themeColor="text1"/>
          <w:lang w:val="lt-LT"/>
        </w:rPr>
        <w:t>Dėl gaminių ir paslaugų prieinamumo</w:t>
      </w:r>
      <w:r w:rsidRPr="002B1604">
        <w:rPr>
          <w:rFonts w:ascii="Times New Roman" w:hAnsi="Times New Roman"/>
          <w:color w:val="000000" w:themeColor="text1"/>
          <w:lang w:val="lt-LT"/>
        </w:rPr>
        <w:t>“</w:t>
      </w:r>
      <w:r w:rsidR="5FB84884" w:rsidRPr="002B1604">
        <w:rPr>
          <w:rFonts w:ascii="Times New Roman" w:hAnsi="Times New Roman"/>
          <w:color w:val="000000" w:themeColor="text1"/>
          <w:lang w:val="lt-LT"/>
        </w:rPr>
        <w:t xml:space="preserve"> reikalavim</w:t>
      </w:r>
      <w:r w:rsidRPr="002B1604">
        <w:rPr>
          <w:rFonts w:ascii="Times New Roman" w:hAnsi="Times New Roman"/>
          <w:color w:val="000000" w:themeColor="text1"/>
          <w:lang w:val="lt-LT"/>
        </w:rPr>
        <w:t>ais</w:t>
      </w:r>
      <w:r w:rsidR="5FB84884" w:rsidRPr="002B1604">
        <w:rPr>
          <w:rFonts w:ascii="Times New Roman" w:hAnsi="Times New Roman"/>
          <w:color w:val="000000" w:themeColor="text1"/>
          <w:lang w:val="lt-LT"/>
        </w:rPr>
        <w:t>,</w:t>
      </w:r>
      <w:r w:rsidR="5FB84884" w:rsidRPr="002B1604">
        <w:rPr>
          <w:rFonts w:ascii="Times New Roman" w:hAnsi="Times New Roman"/>
          <w:lang w:val="lt-LT"/>
        </w:rPr>
        <w:t xml:space="preserve"> m</w:t>
      </w:r>
      <w:r w:rsidR="3C22D1B7" w:rsidRPr="002B1604">
        <w:rPr>
          <w:rFonts w:ascii="Times New Roman" w:hAnsi="Times New Roman"/>
          <w:lang w:val="lt-LT"/>
        </w:rPr>
        <w:t>okomųjų</w:t>
      </w:r>
      <w:r w:rsidR="5B6C4247" w:rsidRPr="002B1604">
        <w:rPr>
          <w:rFonts w:ascii="Times New Roman" w:hAnsi="Times New Roman"/>
          <w:lang w:val="lt-LT"/>
        </w:rPr>
        <w:t xml:space="preserve"> </w:t>
      </w:r>
      <w:r w:rsidR="3C22D1B7" w:rsidRPr="002B1604">
        <w:rPr>
          <w:rFonts w:ascii="Times New Roman" w:hAnsi="Times New Roman"/>
          <w:lang w:val="lt-LT"/>
        </w:rPr>
        <w:t>filmų turinyje turi būti naudojama</w:t>
      </w:r>
      <w:r w:rsidR="5F57E693" w:rsidRPr="002B1604">
        <w:rPr>
          <w:rFonts w:ascii="Times New Roman" w:hAnsi="Times New Roman"/>
          <w:lang w:val="lt-LT"/>
        </w:rPr>
        <w:t xml:space="preserve"> </w:t>
      </w:r>
      <w:r w:rsidR="1136CE1D" w:rsidRPr="002B1604">
        <w:rPr>
          <w:rFonts w:ascii="Times New Roman" w:hAnsi="Times New Roman"/>
          <w:lang w:val="lt-LT"/>
        </w:rPr>
        <w:t>aiški</w:t>
      </w:r>
      <w:r w:rsidR="25EB8973" w:rsidRPr="002B1604">
        <w:rPr>
          <w:rFonts w:ascii="Times New Roman" w:hAnsi="Times New Roman"/>
          <w:lang w:val="lt-LT"/>
        </w:rPr>
        <w:t xml:space="preserve">, </w:t>
      </w:r>
      <w:r w:rsidR="3C22D1B7" w:rsidRPr="002B1604">
        <w:rPr>
          <w:rFonts w:ascii="Times New Roman" w:hAnsi="Times New Roman"/>
          <w:lang w:val="lt-LT"/>
        </w:rPr>
        <w:t>lengvai suprantama kalba.</w:t>
      </w:r>
    </w:p>
    <w:p w14:paraId="70390DAD" w14:textId="5D8CB307" w:rsidR="00764520" w:rsidRPr="002B1604" w:rsidRDefault="00764520"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lang w:val="lt-LT"/>
        </w:rPr>
        <w:t xml:space="preserve"> Mokomuosiuose filmuose pateikta medžiaga turi būti nešališka lyties, amžiaus grupių, neįgalumo, gebėjimų, socialinės padėties, rasės, etninės priklausomybės, religijos ir įsitikinimų atžvilgiu. </w:t>
      </w:r>
    </w:p>
    <w:p w14:paraId="471ACF19" w14:textId="16FB29ED" w:rsidR="00380F4D" w:rsidRPr="002B1604" w:rsidRDefault="7641BA74"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lang w:val="lt-LT"/>
        </w:rPr>
        <w:t xml:space="preserve"> Tiekėjas turi pasitelkti mokytojus, specialistus, tėvus</w:t>
      </w:r>
      <w:r w:rsidR="71E2C53D" w:rsidRPr="002B1604">
        <w:rPr>
          <w:rFonts w:ascii="Times New Roman" w:hAnsi="Times New Roman"/>
          <w:lang w:val="lt-LT"/>
        </w:rPr>
        <w:t>, mokinius</w:t>
      </w:r>
      <w:r w:rsidRPr="002B1604">
        <w:rPr>
          <w:rFonts w:ascii="Times New Roman" w:hAnsi="Times New Roman"/>
          <w:lang w:val="lt-LT"/>
        </w:rPr>
        <w:t xml:space="preserve"> ar kitus reikalingus asmenis, kurie sutinka filmuotis. Jei nepavyksta tokių asmenų rasti, tiekėjas turi užtikrinti aktorių dalyvavimą. Tiekėjas taip</w:t>
      </w:r>
      <w:r w:rsidR="00B82F9C" w:rsidRPr="002B1604">
        <w:rPr>
          <w:rFonts w:ascii="Times New Roman" w:hAnsi="Times New Roman"/>
          <w:lang w:val="lt-LT"/>
        </w:rPr>
        <w:t xml:space="preserve"> pat</w:t>
      </w:r>
      <w:r w:rsidRPr="002B1604">
        <w:rPr>
          <w:rFonts w:ascii="Times New Roman" w:hAnsi="Times New Roman"/>
          <w:lang w:val="lt-LT"/>
        </w:rPr>
        <w:t xml:space="preserve"> turi pasirūpinti filmavimo vieta </w:t>
      </w:r>
      <w:r w:rsidR="00A10113">
        <w:rPr>
          <w:rFonts w:ascii="Times New Roman" w:hAnsi="Times New Roman"/>
          <w:lang w:val="lt-LT"/>
        </w:rPr>
        <w:t>–</w:t>
      </w:r>
      <w:r w:rsidRPr="002B1604">
        <w:rPr>
          <w:rFonts w:ascii="Times New Roman" w:hAnsi="Times New Roman"/>
          <w:lang w:val="lt-LT"/>
        </w:rPr>
        <w:t xml:space="preserve"> susitarti su</w:t>
      </w:r>
      <w:r w:rsidR="49A19DF4" w:rsidRPr="002B1604">
        <w:rPr>
          <w:rFonts w:ascii="Times New Roman" w:hAnsi="Times New Roman"/>
          <w:lang w:val="lt-LT"/>
        </w:rPr>
        <w:t xml:space="preserve"> Tiekėjo pasirinktų </w:t>
      </w:r>
      <w:r w:rsidR="71E2C53D" w:rsidRPr="002B1604">
        <w:rPr>
          <w:rFonts w:ascii="Times New Roman" w:hAnsi="Times New Roman"/>
          <w:lang w:val="lt-LT"/>
        </w:rPr>
        <w:t xml:space="preserve">profesinio mokymo įstaigų </w:t>
      </w:r>
      <w:r w:rsidRPr="002B1604">
        <w:rPr>
          <w:rFonts w:ascii="Times New Roman" w:hAnsi="Times New Roman"/>
          <w:lang w:val="lt-LT"/>
        </w:rPr>
        <w:t xml:space="preserve">administracija dėl </w:t>
      </w:r>
      <w:r w:rsidR="71E2C53D" w:rsidRPr="002B1604">
        <w:rPr>
          <w:rFonts w:ascii="Times New Roman" w:hAnsi="Times New Roman"/>
          <w:lang w:val="lt-LT"/>
        </w:rPr>
        <w:t>įstaigos</w:t>
      </w:r>
      <w:r w:rsidRPr="002B1604">
        <w:rPr>
          <w:rFonts w:ascii="Times New Roman" w:hAnsi="Times New Roman"/>
          <w:lang w:val="lt-LT"/>
        </w:rPr>
        <w:t xml:space="preserve"> erdvių filmavimo arba kitu būdu pasirūpinti tinkamomis filmavimui patalpomis. Filmo pabaigoje nurodoma filmuotos </w:t>
      </w:r>
      <w:r w:rsidR="71E2C53D" w:rsidRPr="002B1604">
        <w:rPr>
          <w:rFonts w:ascii="Times New Roman" w:hAnsi="Times New Roman"/>
          <w:lang w:val="lt-LT"/>
        </w:rPr>
        <w:t>įstaigos</w:t>
      </w:r>
      <w:r w:rsidRPr="002B1604">
        <w:rPr>
          <w:rFonts w:ascii="Times New Roman" w:hAnsi="Times New Roman"/>
          <w:lang w:val="lt-LT"/>
        </w:rPr>
        <w:t xml:space="preserve"> pavadinimas, išvardijami filmuoti asmenys arba aktoriai. </w:t>
      </w:r>
      <w:r w:rsidR="580EA10C" w:rsidRPr="002B1604">
        <w:rPr>
          <w:rFonts w:ascii="Times New Roman" w:hAnsi="Times New Roman"/>
          <w:lang w:val="lt-LT"/>
        </w:rPr>
        <w:t>Mokomųjų f</w:t>
      </w:r>
      <w:r w:rsidRPr="002B1604">
        <w:rPr>
          <w:rFonts w:ascii="Times New Roman" w:hAnsi="Times New Roman"/>
          <w:lang w:val="lt-LT"/>
        </w:rPr>
        <w:t>ilmų scenarijuose nurodoma, kur vyks filmavimas.</w:t>
      </w:r>
      <w:r w:rsidR="5CB961F8" w:rsidRPr="002B1604">
        <w:rPr>
          <w:rFonts w:ascii="Times New Roman" w:hAnsi="Times New Roman"/>
          <w:lang w:val="lt-LT"/>
        </w:rPr>
        <w:t xml:space="preserve"> Mokomuosiuose filmuose gali būti naudojami ir </w:t>
      </w:r>
      <w:r w:rsidR="5CB961F8" w:rsidRPr="002B1604">
        <w:rPr>
          <w:rFonts w:ascii="Times New Roman" w:hAnsi="Times New Roman"/>
          <w:color w:val="000000" w:themeColor="text1"/>
          <w:lang w:val="lt-LT"/>
        </w:rPr>
        <w:t>animacijos motyvai.</w:t>
      </w:r>
    </w:p>
    <w:p w14:paraId="548A7EF4" w14:textId="68E0C1F4" w:rsidR="00DB2FE8" w:rsidRPr="002B1604" w:rsidRDefault="57394D89"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lang w:val="lt-LT"/>
        </w:rPr>
        <w:t xml:space="preserve"> </w:t>
      </w:r>
      <w:r w:rsidR="4EAABC70" w:rsidRPr="002B1604">
        <w:rPr>
          <w:rFonts w:ascii="Times New Roman" w:eastAsia="Calibri" w:hAnsi="Times New Roman"/>
          <w:lang w:val="lt-LT"/>
        </w:rPr>
        <w:t>Tiekėjas privalo pasitelkti kvalifikuotus specialistus</w:t>
      </w:r>
      <w:r w:rsidR="36E1D2FC" w:rsidRPr="002B1604">
        <w:rPr>
          <w:rFonts w:ascii="Times New Roman" w:eastAsia="Calibri" w:hAnsi="Times New Roman"/>
          <w:lang w:val="lt-LT"/>
        </w:rPr>
        <w:t xml:space="preserve"> (psichologus, socialinius pedagogus)</w:t>
      </w:r>
      <w:r w:rsidR="4EAABC70" w:rsidRPr="002B1604">
        <w:rPr>
          <w:rFonts w:ascii="Times New Roman" w:eastAsia="Calibri" w:hAnsi="Times New Roman"/>
          <w:lang w:val="lt-LT"/>
        </w:rPr>
        <w:t xml:space="preserve">, kurie </w:t>
      </w:r>
      <w:r w:rsidR="00F52B56" w:rsidRPr="002B1604">
        <w:rPr>
          <w:rFonts w:ascii="Times New Roman" w:eastAsia="Calibri" w:hAnsi="Times New Roman"/>
          <w:lang w:val="lt-LT"/>
        </w:rPr>
        <w:t xml:space="preserve">tiesiogiai dalyvaus </w:t>
      </w:r>
      <w:r w:rsidR="4EAABC70" w:rsidRPr="002B1604">
        <w:rPr>
          <w:rFonts w:ascii="Times New Roman" w:eastAsia="Calibri" w:hAnsi="Times New Roman"/>
          <w:lang w:val="lt-LT"/>
        </w:rPr>
        <w:t>mokomųjų filmų kūrimo procese – rengiant scenarijus, filmuojant, montuojant ir atliekant galutinę peržiūrą, kad būtų užtikrintas filmų turinio atitikimas mokinių amžiui ir jų specialiesiems ugdymosi poreikiams.</w:t>
      </w:r>
    </w:p>
    <w:p w14:paraId="4EE3DF35" w14:textId="5329A58D" w:rsidR="00805D44" w:rsidRPr="002B1604" w:rsidRDefault="695AEC77" w:rsidP="002B1604">
      <w:pPr>
        <w:pStyle w:val="Sraopastraipa"/>
        <w:numPr>
          <w:ilvl w:val="1"/>
          <w:numId w:val="11"/>
        </w:numPr>
        <w:ind w:left="0" w:firstLine="851"/>
        <w:jc w:val="both"/>
        <w:rPr>
          <w:rFonts w:ascii="Times New Roman" w:hAnsi="Times New Roman"/>
          <w:lang w:val="lt-LT"/>
        </w:rPr>
      </w:pPr>
      <w:r w:rsidRPr="002B1604">
        <w:rPr>
          <w:rFonts w:ascii="Times New Roman" w:eastAsiaTheme="minorEastAsia" w:hAnsi="Times New Roman"/>
          <w:lang w:val="lt-LT"/>
        </w:rPr>
        <w:t xml:space="preserve"> </w:t>
      </w:r>
      <w:r w:rsidR="5EDD9398" w:rsidRPr="002B1604">
        <w:rPr>
          <w:rFonts w:ascii="Times New Roman" w:eastAsiaTheme="minorEastAsia" w:hAnsi="Times New Roman"/>
          <w:lang w:val="lt-LT"/>
        </w:rPr>
        <w:t xml:space="preserve">Tiekėjas turi gauti raštiškus sutikimus iš asmenų </w:t>
      </w:r>
      <w:r w:rsidR="5E145AF0" w:rsidRPr="002B1604">
        <w:rPr>
          <w:rFonts w:ascii="Times New Roman" w:eastAsiaTheme="minorEastAsia" w:hAnsi="Times New Roman"/>
          <w:lang w:val="lt-LT"/>
        </w:rPr>
        <w:t>dėl filmavimosi</w:t>
      </w:r>
      <w:r w:rsidR="5EDD9398" w:rsidRPr="002B1604">
        <w:rPr>
          <w:rFonts w:ascii="Times New Roman" w:eastAsiaTheme="minorEastAsia" w:hAnsi="Times New Roman"/>
          <w:lang w:val="lt-LT"/>
        </w:rPr>
        <w:t xml:space="preserve"> ir filmuot</w:t>
      </w:r>
      <w:r w:rsidR="14E711A0" w:rsidRPr="002B1604">
        <w:rPr>
          <w:rFonts w:ascii="Times New Roman" w:eastAsiaTheme="minorEastAsia" w:hAnsi="Times New Roman"/>
          <w:lang w:val="lt-LT"/>
        </w:rPr>
        <w:t>os</w:t>
      </w:r>
      <w:r w:rsidR="5EDD9398" w:rsidRPr="002B1604">
        <w:rPr>
          <w:rFonts w:ascii="Times New Roman" w:eastAsiaTheme="minorEastAsia" w:hAnsi="Times New Roman"/>
          <w:lang w:val="lt-LT"/>
        </w:rPr>
        <w:t xml:space="preserve"> medžiag</w:t>
      </w:r>
      <w:r w:rsidR="0B70E94C" w:rsidRPr="002B1604">
        <w:rPr>
          <w:rFonts w:ascii="Times New Roman" w:eastAsiaTheme="minorEastAsia" w:hAnsi="Times New Roman"/>
          <w:lang w:val="lt-LT"/>
        </w:rPr>
        <w:t>os</w:t>
      </w:r>
      <w:r w:rsidR="5EDD9398" w:rsidRPr="002B1604">
        <w:rPr>
          <w:rFonts w:ascii="Times New Roman" w:eastAsiaTheme="minorEastAsia" w:hAnsi="Times New Roman"/>
          <w:lang w:val="lt-LT"/>
        </w:rPr>
        <w:t xml:space="preserve"> demonstr</w:t>
      </w:r>
      <w:r w:rsidR="5EBB8E10" w:rsidRPr="002B1604">
        <w:rPr>
          <w:rFonts w:ascii="Times New Roman" w:eastAsiaTheme="minorEastAsia" w:hAnsi="Times New Roman"/>
          <w:lang w:val="lt-LT"/>
        </w:rPr>
        <w:t>avimo</w:t>
      </w:r>
      <w:r w:rsidR="5EDD9398" w:rsidRPr="002B1604">
        <w:rPr>
          <w:rFonts w:ascii="Times New Roman" w:eastAsiaTheme="minorEastAsia" w:hAnsi="Times New Roman"/>
          <w:lang w:val="lt-LT"/>
        </w:rPr>
        <w:t xml:space="preserve"> </w:t>
      </w:r>
      <w:r w:rsidR="40F5F9A0" w:rsidRPr="002B1604">
        <w:rPr>
          <w:rFonts w:ascii="Times New Roman" w:eastAsiaTheme="minorEastAsia" w:hAnsi="Times New Roman"/>
          <w:lang w:val="lt-LT"/>
        </w:rPr>
        <w:t xml:space="preserve">(internete, socialiniuose tinkluose) </w:t>
      </w:r>
      <w:r w:rsidR="5EDD9398" w:rsidRPr="002B1604">
        <w:rPr>
          <w:rFonts w:ascii="Times New Roman" w:eastAsiaTheme="minorEastAsia" w:hAnsi="Times New Roman"/>
          <w:lang w:val="lt-LT"/>
        </w:rPr>
        <w:t>viešai</w:t>
      </w:r>
      <w:r w:rsidR="43D5165E" w:rsidRPr="002B1604">
        <w:rPr>
          <w:rFonts w:ascii="Times New Roman" w:eastAsiaTheme="minorEastAsia" w:hAnsi="Times New Roman"/>
          <w:lang w:val="lt-LT"/>
        </w:rPr>
        <w:t>.</w:t>
      </w:r>
    </w:p>
    <w:p w14:paraId="19B86CA5" w14:textId="3115A0BA" w:rsidR="00805D44" w:rsidRPr="002B1604" w:rsidRDefault="075721CC"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lang w:val="lt-LT"/>
        </w:rPr>
        <w:t xml:space="preserve"> </w:t>
      </w:r>
      <w:r w:rsidR="695AEC77" w:rsidRPr="002B1604">
        <w:rPr>
          <w:rFonts w:ascii="Times New Roman" w:hAnsi="Times New Roman"/>
          <w:lang w:val="lt-LT"/>
        </w:rPr>
        <w:t xml:space="preserve">Mokomiesiems filmams turi būti parinkta </w:t>
      </w:r>
      <w:r w:rsidR="1FCB6A4D" w:rsidRPr="002B1604">
        <w:rPr>
          <w:rFonts w:ascii="Times New Roman" w:hAnsi="Times New Roman"/>
          <w:lang w:val="lt-LT"/>
        </w:rPr>
        <w:t xml:space="preserve">ir (ar) </w:t>
      </w:r>
      <w:r w:rsidR="695AEC77" w:rsidRPr="002B1604">
        <w:rPr>
          <w:rFonts w:ascii="Times New Roman" w:hAnsi="Times New Roman"/>
          <w:lang w:val="lt-LT"/>
        </w:rPr>
        <w:t xml:space="preserve">sukurta muzika, kuri turės būti pateikta Perkančiajai organizacijai derinimui kartu su pirminiu vaizdo medžiagos variantu. Dėl panaudotos vaizdo ir garso medžiagos autorinių teisių atsakomybę prisiima tiekėjas. </w:t>
      </w:r>
    </w:p>
    <w:p w14:paraId="3986D3A0" w14:textId="77777777" w:rsidR="00D0397F" w:rsidRPr="002B1604" w:rsidRDefault="695AEC77"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lang w:val="lt-LT" w:eastAsia="ar-SA"/>
        </w:rPr>
        <w:t>Turi būti užtikrint</w:t>
      </w:r>
      <w:r w:rsidRPr="002B1604">
        <w:rPr>
          <w:rFonts w:ascii="Times New Roman" w:eastAsiaTheme="minorEastAsia" w:hAnsi="Times New Roman"/>
          <w:lang w:val="lt-LT"/>
        </w:rPr>
        <w:t xml:space="preserve">a aukšta vaizdo </w:t>
      </w:r>
      <w:r w:rsidR="56C3F5A8" w:rsidRPr="002B1604">
        <w:rPr>
          <w:rFonts w:ascii="Times New Roman" w:eastAsiaTheme="minorEastAsia" w:hAnsi="Times New Roman"/>
          <w:lang w:val="lt-LT"/>
        </w:rPr>
        <w:t>(didelė raiška</w:t>
      </w:r>
      <w:r w:rsidR="6A07257E" w:rsidRPr="002B1604">
        <w:rPr>
          <w:rFonts w:ascii="Times New Roman" w:eastAsiaTheme="minorEastAsia" w:hAnsi="Times New Roman"/>
          <w:lang w:val="lt-LT"/>
        </w:rPr>
        <w:t xml:space="preserve">, ryškūs, neišsilieję vaizdai, geras spalvų atvaizdavimas, stabilus vaizdas be trūkčiojimų) </w:t>
      </w:r>
      <w:r w:rsidRPr="002B1604">
        <w:rPr>
          <w:rFonts w:ascii="Times New Roman" w:eastAsiaTheme="minorEastAsia" w:hAnsi="Times New Roman"/>
          <w:lang w:val="lt-LT"/>
        </w:rPr>
        <w:t>ir garso įrašymo</w:t>
      </w:r>
      <w:r w:rsidR="1E04618F" w:rsidRPr="002B1604">
        <w:rPr>
          <w:rFonts w:ascii="Times New Roman" w:eastAsiaTheme="minorEastAsia" w:hAnsi="Times New Roman"/>
          <w:lang w:val="lt-LT"/>
        </w:rPr>
        <w:t xml:space="preserve"> (aiškiai girdimi žodžiai, nėra triukšmo, ūžesio ar foninių trukdžių, subalansuoti garsumo lygiai (ne per tylu, ne per garsiai), natūraliai skambant</w:t>
      </w:r>
      <w:r w:rsidR="1EC4CB09" w:rsidRPr="002B1604">
        <w:rPr>
          <w:rFonts w:ascii="Times New Roman" w:eastAsiaTheme="minorEastAsia" w:hAnsi="Times New Roman"/>
          <w:lang w:val="lt-LT"/>
        </w:rPr>
        <w:t>y</w:t>
      </w:r>
      <w:r w:rsidR="1E04618F" w:rsidRPr="002B1604">
        <w:rPr>
          <w:rFonts w:ascii="Times New Roman" w:eastAsiaTheme="minorEastAsia" w:hAnsi="Times New Roman"/>
          <w:lang w:val="lt-LT"/>
        </w:rPr>
        <w:t>s balsa</w:t>
      </w:r>
      <w:r w:rsidR="08767DC7" w:rsidRPr="002B1604">
        <w:rPr>
          <w:rFonts w:ascii="Times New Roman" w:eastAsiaTheme="minorEastAsia" w:hAnsi="Times New Roman"/>
          <w:lang w:val="lt-LT"/>
        </w:rPr>
        <w:t>i)</w:t>
      </w:r>
      <w:r w:rsidRPr="002B1604">
        <w:rPr>
          <w:rFonts w:ascii="Times New Roman" w:eastAsiaTheme="minorEastAsia" w:hAnsi="Times New Roman"/>
          <w:lang w:val="lt-LT"/>
        </w:rPr>
        <w:t xml:space="preserve"> kokybė,</w:t>
      </w:r>
      <w:r w:rsidRPr="002B1604">
        <w:rPr>
          <w:rFonts w:ascii="Times New Roman" w:hAnsi="Times New Roman"/>
          <w:lang w:val="lt-LT" w:eastAsia="ar-SA"/>
        </w:rPr>
        <w:t xml:space="preserve"> tinkama </w:t>
      </w:r>
      <w:r w:rsidR="277E593C" w:rsidRPr="002B1604">
        <w:rPr>
          <w:rFonts w:ascii="Times New Roman" w:hAnsi="Times New Roman"/>
          <w:lang w:val="lt-LT" w:eastAsia="ar-SA"/>
        </w:rPr>
        <w:t xml:space="preserve">transliuoti </w:t>
      </w:r>
      <w:r w:rsidRPr="002B1604">
        <w:rPr>
          <w:rFonts w:ascii="Times New Roman" w:hAnsi="Times New Roman"/>
          <w:lang w:val="lt-LT" w:eastAsia="ar-SA"/>
        </w:rPr>
        <w:t>vaizdo medžiagą dideliu formatu</w:t>
      </w:r>
      <w:r w:rsidR="5A216666" w:rsidRPr="002B1604">
        <w:rPr>
          <w:rFonts w:ascii="Times New Roman" w:eastAsiaTheme="minorEastAsia" w:hAnsi="Times New Roman"/>
          <w:lang w:val="lt-LT"/>
        </w:rPr>
        <w:t xml:space="preserve"> profesin</w:t>
      </w:r>
      <w:r w:rsidR="2DD3CC04" w:rsidRPr="002B1604">
        <w:rPr>
          <w:rFonts w:ascii="Times New Roman" w:eastAsiaTheme="minorEastAsia" w:hAnsi="Times New Roman"/>
          <w:lang w:val="lt-LT"/>
        </w:rPr>
        <w:t>io mokymo įstaigose</w:t>
      </w:r>
      <w:r w:rsidR="5A216666" w:rsidRPr="002B1604">
        <w:rPr>
          <w:rFonts w:ascii="Times New Roman" w:eastAsiaTheme="minorEastAsia" w:hAnsi="Times New Roman"/>
          <w:lang w:val="lt-LT"/>
        </w:rPr>
        <w:t xml:space="preserve"> </w:t>
      </w:r>
      <w:r w:rsidRPr="002B1604">
        <w:rPr>
          <w:rFonts w:ascii="Times New Roman" w:hAnsi="Times New Roman"/>
          <w:lang w:val="lt-LT" w:eastAsia="ar-SA"/>
        </w:rPr>
        <w:t>(pavyzdžiui, aktų salėje, per projektoriaus ekraną, naudojant interaktyvią lentą ir pan.).</w:t>
      </w:r>
      <w:r w:rsidRPr="002B1604">
        <w:rPr>
          <w:rFonts w:ascii="Times New Roman" w:hAnsi="Times New Roman"/>
          <w:spacing w:val="-4"/>
          <w:lang w:val="lt-LT" w:eastAsia="zh-CN"/>
        </w:rPr>
        <w:t xml:space="preserve"> </w:t>
      </w:r>
      <w:r w:rsidRPr="002B1604">
        <w:rPr>
          <w:rFonts w:ascii="Times New Roman" w:hAnsi="Times New Roman"/>
          <w:lang w:val="lt-LT" w:eastAsia="ar-SA"/>
        </w:rPr>
        <w:t xml:space="preserve">Vaizdinės medžiagos formatas turi užtikrinti jos paleidimą vaizdo demonstracinėse priemonėse. Vaizdo medžiaga turi būti spalvota, ne žemesnės kaip </w:t>
      </w:r>
      <w:proofErr w:type="spellStart"/>
      <w:r w:rsidRPr="002B1604">
        <w:rPr>
          <w:rFonts w:ascii="Times New Roman" w:hAnsi="Times New Roman"/>
          <w:lang w:val="lt-LT" w:eastAsia="ar-SA"/>
        </w:rPr>
        <w:t>Full</w:t>
      </w:r>
      <w:proofErr w:type="spellEnd"/>
      <w:r w:rsidRPr="002B1604">
        <w:rPr>
          <w:rFonts w:ascii="Times New Roman" w:hAnsi="Times New Roman"/>
          <w:lang w:val="lt-LT" w:eastAsia="ar-SA"/>
        </w:rPr>
        <w:t xml:space="preserve"> HD 1080p raiškos, kadrų skaičius per sekundę – ne mažiau nei </w:t>
      </w:r>
      <w:r w:rsidR="00D37502" w:rsidRPr="002B1604">
        <w:rPr>
          <w:rFonts w:ascii="Times New Roman" w:hAnsi="Times New Roman"/>
          <w:lang w:val="lt-LT" w:eastAsia="ar-SA"/>
        </w:rPr>
        <w:t>25</w:t>
      </w:r>
      <w:r w:rsidRPr="002B1604">
        <w:rPr>
          <w:rFonts w:ascii="Times New Roman" w:hAnsi="Times New Roman"/>
          <w:lang w:val="lt-LT" w:eastAsia="ar-SA"/>
        </w:rPr>
        <w:t xml:space="preserve"> </w:t>
      </w:r>
      <w:proofErr w:type="spellStart"/>
      <w:r w:rsidRPr="002B1604">
        <w:rPr>
          <w:rFonts w:ascii="Times New Roman" w:hAnsi="Times New Roman"/>
          <w:lang w:val="lt-LT" w:eastAsia="ar-SA"/>
        </w:rPr>
        <w:t>fps</w:t>
      </w:r>
      <w:proofErr w:type="spellEnd"/>
      <w:r w:rsidRPr="002B1604">
        <w:rPr>
          <w:rFonts w:ascii="Times New Roman" w:hAnsi="Times New Roman"/>
          <w:lang w:val="lt-LT" w:eastAsia="ar-SA"/>
        </w:rPr>
        <w:t>. Tinkama talpinti internete.</w:t>
      </w:r>
    </w:p>
    <w:p w14:paraId="42F72AB8" w14:textId="4223C085" w:rsidR="003B7CB7" w:rsidRPr="002B1604" w:rsidRDefault="695AEC77"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lang w:val="lt-LT" w:eastAsia="ar-SA"/>
        </w:rPr>
        <w:t xml:space="preserve"> Turi būti užtikrinta aukšta (ne mažesnio nei </w:t>
      </w:r>
      <w:r w:rsidR="00D37502" w:rsidRPr="002B1604">
        <w:rPr>
          <w:rFonts w:ascii="Times New Roman" w:hAnsi="Times New Roman"/>
          <w:lang w:val="lt-LT" w:eastAsia="ar-SA"/>
        </w:rPr>
        <w:t>48</w:t>
      </w:r>
      <w:r w:rsidRPr="002B1604">
        <w:rPr>
          <w:rFonts w:ascii="Times New Roman" w:hAnsi="Times New Roman"/>
          <w:lang w:val="lt-LT" w:eastAsia="ar-SA"/>
        </w:rPr>
        <w:t xml:space="preserve"> </w:t>
      </w:r>
      <w:proofErr w:type="spellStart"/>
      <w:r w:rsidRPr="002B1604">
        <w:rPr>
          <w:rFonts w:ascii="Times New Roman" w:hAnsi="Times New Roman"/>
          <w:lang w:val="lt-LT" w:eastAsia="ar-SA"/>
        </w:rPr>
        <w:t>kHz</w:t>
      </w:r>
      <w:proofErr w:type="spellEnd"/>
      <w:r w:rsidRPr="002B1604">
        <w:rPr>
          <w:rFonts w:ascii="Times New Roman" w:hAnsi="Times New Roman"/>
          <w:lang w:val="lt-LT" w:eastAsia="ar-SA"/>
        </w:rPr>
        <w:t xml:space="preserve"> </w:t>
      </w:r>
      <w:proofErr w:type="spellStart"/>
      <w:r w:rsidRPr="002B1604">
        <w:rPr>
          <w:rFonts w:ascii="Times New Roman" w:hAnsi="Times New Roman"/>
          <w:lang w:val="lt-LT" w:eastAsia="ar-SA"/>
        </w:rPr>
        <w:t>diskretizacinio</w:t>
      </w:r>
      <w:proofErr w:type="spellEnd"/>
      <w:r w:rsidRPr="002B1604">
        <w:rPr>
          <w:rFonts w:ascii="Times New Roman" w:hAnsi="Times New Roman"/>
          <w:lang w:val="lt-LT" w:eastAsia="ar-SA"/>
        </w:rPr>
        <w:t xml:space="preserve"> dažnio ir</w:t>
      </w:r>
      <w:r w:rsidR="02AC25C4" w:rsidRPr="002B1604">
        <w:rPr>
          <w:rFonts w:ascii="Times New Roman" w:hAnsi="Times New Roman"/>
          <w:lang w:val="lt-LT" w:eastAsia="ar-SA"/>
        </w:rPr>
        <w:t xml:space="preserve"> ne maže</w:t>
      </w:r>
      <w:r w:rsidR="7A73B59D" w:rsidRPr="002B1604">
        <w:rPr>
          <w:rFonts w:ascii="Times New Roman" w:hAnsi="Times New Roman"/>
          <w:lang w:val="lt-LT" w:eastAsia="ar-SA"/>
        </w:rPr>
        <w:t>s</w:t>
      </w:r>
      <w:r w:rsidR="02AC25C4" w:rsidRPr="002B1604">
        <w:rPr>
          <w:rFonts w:ascii="Times New Roman" w:hAnsi="Times New Roman"/>
          <w:lang w:val="lt-LT" w:eastAsia="ar-SA"/>
        </w:rPr>
        <w:t xml:space="preserve">nės nei </w:t>
      </w:r>
      <w:r w:rsidR="00046FE2" w:rsidRPr="002B1604">
        <w:rPr>
          <w:rFonts w:ascii="Times New Roman" w:hAnsi="Times New Roman"/>
          <w:lang w:val="lt-LT" w:eastAsia="ar-SA"/>
        </w:rPr>
        <w:t>24-bit</w:t>
      </w:r>
      <w:r w:rsidRPr="002B1604">
        <w:rPr>
          <w:rFonts w:ascii="Times New Roman" w:hAnsi="Times New Roman"/>
          <w:lang w:val="lt-LT" w:eastAsia="ar-SA"/>
        </w:rPr>
        <w:t xml:space="preserve"> gylio garso rezoliucijos) garso įrašymo kokybė. </w:t>
      </w:r>
    </w:p>
    <w:p w14:paraId="1CC96168" w14:textId="709D7F9C" w:rsidR="003B7CB7" w:rsidRPr="002B1604" w:rsidRDefault="695AEC77"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lang w:val="lt-LT" w:eastAsia="ar-SA"/>
        </w:rPr>
        <w:t>Užtikrinamas vaizdo ir garso sinchronizavimas, naudojami papildomi garso takeliai (sukurta</w:t>
      </w:r>
      <w:r w:rsidR="78A71C66" w:rsidRPr="002B1604">
        <w:rPr>
          <w:rFonts w:ascii="Times New Roman" w:hAnsi="Times New Roman"/>
          <w:lang w:val="lt-LT" w:eastAsia="ar-SA"/>
        </w:rPr>
        <w:t xml:space="preserve"> </w:t>
      </w:r>
      <w:r w:rsidR="5C575C37" w:rsidRPr="002B1604">
        <w:rPr>
          <w:rFonts w:ascii="Times New Roman" w:hAnsi="Times New Roman"/>
          <w:lang w:val="lt-LT" w:eastAsia="ar-SA"/>
        </w:rPr>
        <w:t xml:space="preserve">ir (ar) </w:t>
      </w:r>
      <w:r w:rsidRPr="002B1604">
        <w:rPr>
          <w:rFonts w:ascii="Times New Roman" w:hAnsi="Times New Roman"/>
          <w:lang w:val="lt-LT" w:eastAsia="ar-SA"/>
        </w:rPr>
        <w:t xml:space="preserve">parinkta muzika). </w:t>
      </w:r>
      <w:r w:rsidRPr="002B1604">
        <w:rPr>
          <w:rFonts w:ascii="Times New Roman" w:hAnsi="Times New Roman"/>
          <w:lang w:val="lt-LT"/>
        </w:rPr>
        <w:t>Privalo būti naudojamas skaitmeninis vaizdo montažas. Vaizdo montažo pagalba</w:t>
      </w:r>
      <w:r w:rsidR="3DD32494" w:rsidRPr="002B1604">
        <w:rPr>
          <w:rFonts w:ascii="Times New Roman" w:hAnsi="Times New Roman"/>
          <w:lang w:val="lt-LT"/>
        </w:rPr>
        <w:t>,</w:t>
      </w:r>
      <w:r w:rsidRPr="002B1604">
        <w:rPr>
          <w:rFonts w:ascii="Times New Roman" w:hAnsi="Times New Roman"/>
          <w:lang w:val="lt-LT"/>
        </w:rPr>
        <w:t xml:space="preserve"> panaikinami sugadinti ar nereikalingi epizodai, atliekami vaizdo perėjimai tarp kadrų. </w:t>
      </w:r>
      <w:r w:rsidRPr="002B1604">
        <w:rPr>
          <w:rFonts w:ascii="Times New Roman" w:hAnsi="Times New Roman"/>
          <w:lang w:val="lt-LT" w:eastAsia="ar-SA"/>
        </w:rPr>
        <w:t xml:space="preserve">Vaizdo medžiagos montažas turi būti atliktas profesionalia programine įranga (pvz., Adobe </w:t>
      </w:r>
      <w:proofErr w:type="spellStart"/>
      <w:r w:rsidRPr="002B1604">
        <w:rPr>
          <w:rFonts w:ascii="Times New Roman" w:hAnsi="Times New Roman"/>
          <w:lang w:val="lt-LT" w:eastAsia="ar-SA"/>
        </w:rPr>
        <w:t>Premiere</w:t>
      </w:r>
      <w:proofErr w:type="spellEnd"/>
      <w:r w:rsidRPr="002B1604">
        <w:rPr>
          <w:rFonts w:ascii="Times New Roman" w:hAnsi="Times New Roman"/>
          <w:lang w:val="lt-LT" w:eastAsia="ar-SA"/>
        </w:rPr>
        <w:t>, AVID arba joms lygiavert</w:t>
      </w:r>
      <w:r w:rsidR="00C630D8" w:rsidRPr="002B1604">
        <w:rPr>
          <w:rFonts w:ascii="Times New Roman" w:hAnsi="Times New Roman"/>
          <w:lang w:val="lt-LT" w:eastAsia="ar-SA"/>
        </w:rPr>
        <w:t>ė</w:t>
      </w:r>
      <w:r w:rsidRPr="002B1604">
        <w:rPr>
          <w:rFonts w:ascii="Times New Roman" w:hAnsi="Times New Roman"/>
          <w:lang w:val="lt-LT" w:eastAsia="ar-SA"/>
        </w:rPr>
        <w:t xml:space="preserve">). </w:t>
      </w:r>
    </w:p>
    <w:p w14:paraId="731C05EB" w14:textId="69197E88" w:rsidR="003B7CB7" w:rsidRPr="002B1604" w:rsidRDefault="5840B810" w:rsidP="002B1604">
      <w:pPr>
        <w:pStyle w:val="Sraopastraipa"/>
        <w:numPr>
          <w:ilvl w:val="1"/>
          <w:numId w:val="11"/>
        </w:numPr>
        <w:ind w:left="0" w:firstLine="851"/>
        <w:jc w:val="both"/>
        <w:rPr>
          <w:rFonts w:ascii="Times New Roman" w:hAnsi="Times New Roman"/>
          <w:lang w:val="lt-LT"/>
        </w:rPr>
      </w:pPr>
      <w:r w:rsidRPr="002B1604">
        <w:rPr>
          <w:rFonts w:ascii="Times New Roman" w:eastAsiaTheme="minorEastAsia" w:hAnsi="Times New Roman"/>
          <w:lang w:val="lt-LT" w:eastAsia="ar-SA"/>
        </w:rPr>
        <w:t>Mokomieji filmai turi atitikti pagrindinius vaizdo komponavimo, kadro struktūros ir apšvietimo kokybės reikalavimus, taip pat laikytis galiojančių teisės aktų (įskaitant autorių teisių, asmens duomenų apsaugos ir nepilnamečių apsaugos nuostatas) bei bendrųjų profesinės etikos principų.</w:t>
      </w:r>
    </w:p>
    <w:p w14:paraId="76F6BD04" w14:textId="05F0C65E" w:rsidR="00ED63B7" w:rsidRPr="002B1604" w:rsidRDefault="76648E91"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color w:val="000000" w:themeColor="text1"/>
          <w:lang w:val="lt-LT"/>
        </w:rPr>
        <w:lastRenderedPageBreak/>
        <w:t xml:space="preserve">Mokomųjų filmų </w:t>
      </w:r>
      <w:r w:rsidRPr="002B1604">
        <w:rPr>
          <w:rFonts w:ascii="Times New Roman" w:hAnsi="Times New Roman"/>
          <w:strike/>
          <w:color w:val="000000" w:themeColor="text1"/>
          <w:lang w:val="lt-LT"/>
        </w:rPr>
        <w:t>g</w:t>
      </w:r>
      <w:r w:rsidRPr="002B1604">
        <w:rPr>
          <w:rFonts w:ascii="Times New Roman" w:hAnsi="Times New Roman"/>
          <w:color w:val="000000" w:themeColor="text1"/>
          <w:lang w:val="lt-LT"/>
        </w:rPr>
        <w:t>arso įrašai turi būti taisyklinga lietuvių kalba. Garsiniai tekstai turi būti be stiliaus ir kirčiavimo klaidų, neturi būti girdimas akcentas. Garso įrašai turi būti</w:t>
      </w:r>
      <w:r w:rsidR="3B2D27E2" w:rsidRPr="002B1604">
        <w:rPr>
          <w:rFonts w:ascii="Times New Roman" w:hAnsi="Times New Roman"/>
          <w:color w:val="000000" w:themeColor="text1"/>
          <w:lang w:val="lt-LT"/>
        </w:rPr>
        <w:t xml:space="preserve"> </w:t>
      </w:r>
      <w:r w:rsidR="4FEA6F01" w:rsidRPr="002B1604">
        <w:rPr>
          <w:rFonts w:ascii="Times New Roman" w:eastAsiaTheme="minorEastAsia" w:hAnsi="Times New Roman"/>
          <w:color w:val="000000" w:themeColor="text1"/>
          <w:lang w:val="lt-LT"/>
        </w:rPr>
        <w:t xml:space="preserve">kokybiškai įgarsinti, </w:t>
      </w:r>
      <w:r w:rsidRPr="002B1604">
        <w:rPr>
          <w:rFonts w:ascii="Times New Roman" w:eastAsiaTheme="minorEastAsia" w:hAnsi="Times New Roman"/>
          <w:color w:val="000000" w:themeColor="text1"/>
          <w:lang w:val="lt-LT"/>
        </w:rPr>
        <w:t xml:space="preserve">nemonotoniški ir aiškiai suprantami.  </w:t>
      </w:r>
      <w:r w:rsidR="50BB04A8" w:rsidRPr="002B1604">
        <w:rPr>
          <w:rFonts w:ascii="Times New Roman" w:eastAsiaTheme="minorEastAsia" w:hAnsi="Times New Roman"/>
          <w:color w:val="000000" w:themeColor="text1"/>
          <w:lang w:val="lt-LT"/>
        </w:rPr>
        <w:t xml:space="preserve"> </w:t>
      </w:r>
      <w:r w:rsidR="3B0F9813" w:rsidRPr="002B1604">
        <w:rPr>
          <w:rFonts w:ascii="Times New Roman" w:eastAsiaTheme="minorEastAsia" w:hAnsi="Times New Roman"/>
          <w:color w:val="000000" w:themeColor="text1"/>
          <w:lang w:val="lt-LT"/>
        </w:rPr>
        <w:t xml:space="preserve"> </w:t>
      </w:r>
    </w:p>
    <w:p w14:paraId="6C51C7E4" w14:textId="3C842E1B" w:rsidR="0090421C" w:rsidRPr="002B1604" w:rsidRDefault="695AEC77"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lang w:val="lt-LT"/>
        </w:rPr>
        <w:t>Mokomieji filmai turi būti su titrais lietuvių kalba.</w:t>
      </w:r>
      <w:r w:rsidR="1CD2E900" w:rsidRPr="002B1604">
        <w:rPr>
          <w:rFonts w:ascii="Times New Roman" w:hAnsi="Times New Roman"/>
          <w:lang w:val="lt-LT"/>
        </w:rPr>
        <w:t xml:space="preserve"> </w:t>
      </w:r>
      <w:r w:rsidR="1CD2E900" w:rsidRPr="002B1604">
        <w:rPr>
          <w:rFonts w:ascii="Times New Roman" w:hAnsi="Times New Roman"/>
          <w:color w:val="000000" w:themeColor="text1"/>
          <w:lang w:val="lt-LT"/>
        </w:rPr>
        <w:t>Vadovaujantis 2019 m. balandžio 17 d. Europos Parlamento ir Tarybos direktyvos (ES) 2019/882 „Dėl gaminių ir paslaugų prieinamumo“ reikalavimai</w:t>
      </w:r>
      <w:r w:rsidR="2AFF8F97" w:rsidRPr="002B1604">
        <w:rPr>
          <w:rFonts w:ascii="Times New Roman" w:hAnsi="Times New Roman"/>
          <w:color w:val="000000" w:themeColor="text1"/>
          <w:lang w:val="lt-LT"/>
        </w:rPr>
        <w:t>s</w:t>
      </w:r>
      <w:r w:rsidR="1CD2E900" w:rsidRPr="002B1604">
        <w:rPr>
          <w:rFonts w:ascii="Times New Roman" w:hAnsi="Times New Roman"/>
          <w:color w:val="000000" w:themeColor="text1"/>
          <w:lang w:val="lt-LT"/>
        </w:rPr>
        <w:t>,</w:t>
      </w:r>
      <w:r w:rsidR="62713228" w:rsidRPr="002B1604">
        <w:rPr>
          <w:rFonts w:ascii="Times New Roman" w:hAnsi="Times New Roman"/>
          <w:color w:val="000000" w:themeColor="text1"/>
          <w:lang w:val="lt-LT"/>
        </w:rPr>
        <w:t xml:space="preserve"> </w:t>
      </w:r>
      <w:r w:rsidR="7B57D4F2" w:rsidRPr="002B1604">
        <w:rPr>
          <w:rFonts w:ascii="Times New Roman" w:eastAsiaTheme="minorEastAsia" w:hAnsi="Times New Roman"/>
          <w:color w:val="000000" w:themeColor="text1"/>
          <w:lang w:val="lt-LT"/>
        </w:rPr>
        <w:t>t</w:t>
      </w:r>
      <w:r w:rsidR="5200F4E9" w:rsidRPr="002B1604">
        <w:rPr>
          <w:rFonts w:ascii="Times New Roman" w:eastAsiaTheme="minorEastAsia" w:hAnsi="Times New Roman"/>
          <w:color w:val="000000" w:themeColor="text1"/>
          <w:lang w:val="lt-LT"/>
        </w:rPr>
        <w:t>itrai turi būti lengvai skaitomi ir suprantam</w:t>
      </w:r>
      <w:r w:rsidR="3EEBB305" w:rsidRPr="002B1604">
        <w:rPr>
          <w:rFonts w:ascii="Times New Roman" w:eastAsiaTheme="minorEastAsia" w:hAnsi="Times New Roman"/>
          <w:color w:val="000000" w:themeColor="text1"/>
          <w:lang w:val="lt-LT"/>
        </w:rPr>
        <w:t>i</w:t>
      </w:r>
      <w:r w:rsidR="5200F4E9" w:rsidRPr="002B1604">
        <w:rPr>
          <w:rFonts w:ascii="Times New Roman" w:eastAsiaTheme="minorEastAsia" w:hAnsi="Times New Roman"/>
          <w:color w:val="000000" w:themeColor="text1"/>
          <w:lang w:val="lt-LT"/>
        </w:rPr>
        <w:t xml:space="preserve"> </w:t>
      </w:r>
      <w:r w:rsidR="3D4C683D" w:rsidRPr="002B1604">
        <w:rPr>
          <w:rFonts w:ascii="Times New Roman" w:eastAsiaTheme="minorEastAsia" w:hAnsi="Times New Roman"/>
          <w:color w:val="000000" w:themeColor="text1"/>
          <w:lang w:val="lt-LT"/>
        </w:rPr>
        <w:t>(</w:t>
      </w:r>
      <w:r w:rsidR="5200F4E9" w:rsidRPr="002B1604">
        <w:rPr>
          <w:rFonts w:ascii="Times New Roman" w:eastAsiaTheme="minorEastAsia" w:hAnsi="Times New Roman"/>
          <w:color w:val="000000" w:themeColor="text1"/>
          <w:lang w:val="lt-LT"/>
        </w:rPr>
        <w:t>aiškus</w:t>
      </w:r>
      <w:r w:rsidR="42DC34D5" w:rsidRPr="002B1604">
        <w:rPr>
          <w:rFonts w:ascii="Times New Roman" w:eastAsiaTheme="minorEastAsia" w:hAnsi="Times New Roman"/>
          <w:color w:val="000000" w:themeColor="text1"/>
          <w:lang w:val="lt-LT"/>
        </w:rPr>
        <w:t>,</w:t>
      </w:r>
      <w:r w:rsidR="5200F4E9" w:rsidRPr="002B1604">
        <w:rPr>
          <w:rFonts w:ascii="Times New Roman" w:eastAsiaTheme="minorEastAsia" w:hAnsi="Times New Roman"/>
          <w:color w:val="000000" w:themeColor="text1"/>
          <w:lang w:val="lt-LT"/>
        </w:rPr>
        <w:t xml:space="preserve"> </w:t>
      </w:r>
      <w:proofErr w:type="spellStart"/>
      <w:r w:rsidR="5200F4E9" w:rsidRPr="002B1604">
        <w:rPr>
          <w:rFonts w:ascii="Times New Roman" w:eastAsiaTheme="minorEastAsia" w:hAnsi="Times New Roman"/>
          <w:color w:val="000000" w:themeColor="text1"/>
          <w:lang w:val="lt-LT"/>
        </w:rPr>
        <w:t>beužraitis</w:t>
      </w:r>
      <w:proofErr w:type="spellEnd"/>
      <w:r w:rsidR="5200F4E9" w:rsidRPr="002B1604">
        <w:rPr>
          <w:rFonts w:ascii="Times New Roman" w:eastAsiaTheme="minorEastAsia" w:hAnsi="Times New Roman"/>
          <w:color w:val="000000" w:themeColor="text1"/>
          <w:lang w:val="lt-LT"/>
        </w:rPr>
        <w:t xml:space="preserve"> šriftas (pvz., </w:t>
      </w:r>
      <w:proofErr w:type="spellStart"/>
      <w:r w:rsidR="5200F4E9" w:rsidRPr="002B1604">
        <w:rPr>
          <w:rFonts w:ascii="Times New Roman" w:eastAsiaTheme="minorEastAsia" w:hAnsi="Times New Roman"/>
          <w:color w:val="000000" w:themeColor="text1"/>
          <w:lang w:val="lt-LT"/>
        </w:rPr>
        <w:t>Arial</w:t>
      </w:r>
      <w:proofErr w:type="spellEnd"/>
      <w:r w:rsidR="4EA514AF" w:rsidRPr="002B1604">
        <w:rPr>
          <w:rFonts w:ascii="Times New Roman" w:eastAsiaTheme="minorEastAsia" w:hAnsi="Times New Roman"/>
          <w:color w:val="000000" w:themeColor="text1"/>
          <w:lang w:val="lt-LT"/>
        </w:rPr>
        <w:t xml:space="preserve">, </w:t>
      </w:r>
      <w:proofErr w:type="spellStart"/>
      <w:r w:rsidR="4EA514AF" w:rsidRPr="002B1604">
        <w:rPr>
          <w:rFonts w:ascii="Times New Roman" w:eastAsiaTheme="minorEastAsia" w:hAnsi="Times New Roman"/>
          <w:color w:val="000000" w:themeColor="text1"/>
          <w:lang w:val="lt-LT"/>
        </w:rPr>
        <w:t>Verdana</w:t>
      </w:r>
      <w:proofErr w:type="spellEnd"/>
      <w:r w:rsidR="5200F4E9" w:rsidRPr="002B1604">
        <w:rPr>
          <w:rFonts w:ascii="Times New Roman" w:eastAsiaTheme="minorEastAsia" w:hAnsi="Times New Roman"/>
          <w:color w:val="000000" w:themeColor="text1"/>
          <w:lang w:val="lt-LT"/>
        </w:rPr>
        <w:t xml:space="preserve">), ne mažesnis kaip 24 </w:t>
      </w:r>
      <w:proofErr w:type="spellStart"/>
      <w:r w:rsidR="5200F4E9" w:rsidRPr="002B1604">
        <w:rPr>
          <w:rFonts w:ascii="Times New Roman" w:eastAsiaTheme="minorEastAsia" w:hAnsi="Times New Roman"/>
          <w:color w:val="000000" w:themeColor="text1"/>
          <w:lang w:val="lt-LT"/>
        </w:rPr>
        <w:t>pt</w:t>
      </w:r>
      <w:proofErr w:type="spellEnd"/>
      <w:r w:rsidR="5200F4E9" w:rsidRPr="002B1604">
        <w:rPr>
          <w:rFonts w:ascii="Times New Roman" w:eastAsiaTheme="minorEastAsia" w:hAnsi="Times New Roman"/>
          <w:color w:val="000000" w:themeColor="text1"/>
          <w:lang w:val="lt-LT"/>
        </w:rPr>
        <w:t xml:space="preserve"> šrifto dydis, pakankamas kontrastas tarp teksto ir fono, ne daugiau kaip dvi eilutės vienu metu, iki 42 simbolių eilutėje, aiškus ir paprastas kalbos stilius, tinkama sinchronizacija (titrai rodomi pakankamai ilgai ir atitinka garsą). </w:t>
      </w:r>
    </w:p>
    <w:p w14:paraId="7DF92F1C" w14:textId="5B751E9C" w:rsidR="0090421C" w:rsidRDefault="4AB3DD77"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lang w:val="lt-LT"/>
        </w:rPr>
        <w:t xml:space="preserve">Kiekvieno </w:t>
      </w:r>
      <w:r w:rsidR="550DA7D0" w:rsidRPr="002B1604">
        <w:rPr>
          <w:rFonts w:ascii="Times New Roman" w:hAnsi="Times New Roman"/>
          <w:lang w:val="lt-LT"/>
        </w:rPr>
        <w:t xml:space="preserve">mokomojo </w:t>
      </w:r>
      <w:r w:rsidRPr="002B1604">
        <w:rPr>
          <w:rFonts w:ascii="Times New Roman" w:hAnsi="Times New Roman"/>
          <w:lang w:val="lt-LT"/>
        </w:rPr>
        <w:t>filmo pabaigoje turi būti naudojami</w:t>
      </w:r>
      <w:r w:rsidR="6AB22A07" w:rsidRPr="002B1604">
        <w:rPr>
          <w:rFonts w:ascii="Times New Roman" w:hAnsi="Times New Roman"/>
          <w:lang w:val="lt-LT"/>
        </w:rPr>
        <w:t xml:space="preserve"> </w:t>
      </w:r>
      <w:r w:rsidR="367A66D2" w:rsidRPr="002B1604">
        <w:rPr>
          <w:rFonts w:ascii="Times New Roman" w:hAnsi="Times New Roman"/>
          <w:lang w:val="lt-LT"/>
        </w:rPr>
        <w:t xml:space="preserve">2021–2027 metų Europos sąjungos fondų investicijų programos (ESF+) logotipas (ES investicijų stiliaus knyga: https://2021.esinvesticijos.lt/uploads/documents/images/Dokumentai/ES-Investicijos-Brandbook_2023.pdf ) ir </w:t>
      </w:r>
      <w:r w:rsidR="1AC3F573" w:rsidRPr="002B1604">
        <w:rPr>
          <w:rFonts w:ascii="Times New Roman" w:hAnsi="Times New Roman"/>
          <w:lang w:val="lt-LT"/>
        </w:rPr>
        <w:t xml:space="preserve">Europos socialinio fondo agentūros bei </w:t>
      </w:r>
      <w:r w:rsidR="153863EB" w:rsidRPr="002B1604">
        <w:rPr>
          <w:rFonts w:ascii="Times New Roman" w:hAnsi="Times New Roman"/>
          <w:lang w:val="lt-LT"/>
        </w:rPr>
        <w:t>perkančiosios organizacijos</w:t>
      </w:r>
      <w:r w:rsidR="367A66D2" w:rsidRPr="002B1604">
        <w:rPr>
          <w:rFonts w:ascii="Times New Roman" w:hAnsi="Times New Roman"/>
          <w:lang w:val="lt-LT"/>
        </w:rPr>
        <w:t xml:space="preserve"> logotipa</w:t>
      </w:r>
      <w:r w:rsidR="1AC3F573" w:rsidRPr="002B1604">
        <w:rPr>
          <w:rFonts w:ascii="Times New Roman" w:hAnsi="Times New Roman"/>
          <w:lang w:val="lt-LT"/>
        </w:rPr>
        <w:t>i</w:t>
      </w:r>
      <w:r w:rsidR="367A66D2" w:rsidRPr="002B1604">
        <w:rPr>
          <w:rFonts w:ascii="Times New Roman" w:hAnsi="Times New Roman"/>
          <w:lang w:val="lt-LT"/>
        </w:rPr>
        <w:t>, nurodoma, kad</w:t>
      </w:r>
      <w:r w:rsidR="550DA7D0" w:rsidRPr="002B1604">
        <w:rPr>
          <w:rFonts w:ascii="Times New Roman" w:hAnsi="Times New Roman"/>
          <w:lang w:val="lt-LT"/>
        </w:rPr>
        <w:t xml:space="preserve"> mokomieji filmai parengti Europos socialinio fondo</w:t>
      </w:r>
      <w:r w:rsidR="1AAA37A5" w:rsidRPr="002B1604">
        <w:rPr>
          <w:rFonts w:ascii="Times New Roman" w:hAnsi="Times New Roman"/>
          <w:lang w:val="lt-LT"/>
        </w:rPr>
        <w:t xml:space="preserve"> agentūros</w:t>
      </w:r>
      <w:r w:rsidR="550DA7D0" w:rsidRPr="002B1604">
        <w:rPr>
          <w:rFonts w:ascii="Times New Roman" w:hAnsi="Times New Roman"/>
          <w:lang w:val="lt-LT"/>
        </w:rPr>
        <w:t xml:space="preserve"> </w:t>
      </w:r>
      <w:r w:rsidR="1AAA37A5" w:rsidRPr="002B1604">
        <w:rPr>
          <w:rFonts w:ascii="Times New Roman" w:hAnsi="Times New Roman"/>
          <w:lang w:val="lt-LT"/>
        </w:rPr>
        <w:t>įgyvendinamo</w:t>
      </w:r>
      <w:r w:rsidR="550DA7D0" w:rsidRPr="002B1604">
        <w:rPr>
          <w:rFonts w:ascii="Times New Roman" w:hAnsi="Times New Roman"/>
          <w:lang w:val="lt-LT"/>
        </w:rPr>
        <w:t xml:space="preserve"> projekto </w:t>
      </w:r>
      <w:r w:rsidR="0BE340CA" w:rsidRPr="002B1604">
        <w:rPr>
          <w:rFonts w:ascii="Times New Roman" w:hAnsi="Times New Roman"/>
          <w:lang w:val="lt-LT"/>
        </w:rPr>
        <w:t>„</w:t>
      </w:r>
      <w:r w:rsidR="1AAA37A5" w:rsidRPr="002B1604">
        <w:rPr>
          <w:rFonts w:ascii="Times New Roman" w:hAnsi="Times New Roman"/>
          <w:lang w:val="lt-LT"/>
        </w:rPr>
        <w:t>Profesinis ugdymas – prieinamas visiems“ Nr. 10-020-P-0001</w:t>
      </w:r>
      <w:r w:rsidR="550DA7D0" w:rsidRPr="002B1604">
        <w:rPr>
          <w:rFonts w:ascii="Times New Roman" w:hAnsi="Times New Roman"/>
          <w:lang w:val="lt-LT"/>
        </w:rPr>
        <w:t xml:space="preserve"> lėšomis.</w:t>
      </w:r>
    </w:p>
    <w:p w14:paraId="55D0B56E" w14:textId="77777777" w:rsidR="006D5D96" w:rsidRPr="002B1604" w:rsidRDefault="006D5D96" w:rsidP="006D5D96">
      <w:pPr>
        <w:pStyle w:val="Sraopastraipa"/>
        <w:ind w:left="851"/>
        <w:jc w:val="both"/>
        <w:rPr>
          <w:rFonts w:ascii="Times New Roman" w:hAnsi="Times New Roman"/>
          <w:lang w:val="lt-LT"/>
        </w:rPr>
      </w:pPr>
    </w:p>
    <w:p w14:paraId="219FC04C" w14:textId="7CC773B0" w:rsidR="002B138B" w:rsidRPr="002B1604" w:rsidRDefault="005C32CD" w:rsidP="002B1604">
      <w:pPr>
        <w:pStyle w:val="Sraopastraipa"/>
        <w:numPr>
          <w:ilvl w:val="0"/>
          <w:numId w:val="11"/>
        </w:numPr>
        <w:ind w:left="0" w:firstLine="851"/>
        <w:jc w:val="both"/>
        <w:rPr>
          <w:rFonts w:ascii="Times New Roman" w:hAnsi="Times New Roman"/>
          <w:lang w:val="lt-LT"/>
        </w:rPr>
      </w:pPr>
      <w:r>
        <w:rPr>
          <w:rFonts w:ascii="Times New Roman" w:hAnsi="Times New Roman"/>
          <w:b/>
          <w:bCs/>
          <w:color w:val="000000" w:themeColor="text1"/>
          <w:lang w:val="lt-LT"/>
        </w:rPr>
        <w:t>Paslaugų teikimo tvarka.</w:t>
      </w:r>
      <w:r w:rsidR="5FBA8CC7" w:rsidRPr="002B1604">
        <w:rPr>
          <w:rFonts w:ascii="Times New Roman" w:hAnsi="Times New Roman"/>
          <w:b/>
          <w:bCs/>
          <w:color w:val="000000" w:themeColor="text1"/>
          <w:lang w:val="lt-LT"/>
        </w:rPr>
        <w:t xml:space="preserve"> </w:t>
      </w:r>
    </w:p>
    <w:p w14:paraId="2026BEF8" w14:textId="7676D0FC" w:rsidR="0014672E" w:rsidRPr="00D66F0A" w:rsidRDefault="002B138B" w:rsidP="002B1604">
      <w:pPr>
        <w:pStyle w:val="Sraopastraipa"/>
        <w:numPr>
          <w:ilvl w:val="1"/>
          <w:numId w:val="11"/>
        </w:numPr>
        <w:ind w:left="0" w:firstLine="851"/>
        <w:jc w:val="both"/>
        <w:rPr>
          <w:rFonts w:ascii="Times New Roman" w:hAnsi="Times New Roman"/>
          <w:lang w:val="lt-LT"/>
        </w:rPr>
      </w:pPr>
      <w:r w:rsidRPr="002B1604">
        <w:rPr>
          <w:rFonts w:ascii="Times New Roman" w:hAnsi="Times New Roman"/>
          <w:color w:val="000000"/>
          <w:lang w:val="lt-LT"/>
        </w:rPr>
        <w:t xml:space="preserve"> </w:t>
      </w:r>
      <w:r w:rsidR="7A1502B9" w:rsidRPr="002B1604">
        <w:rPr>
          <w:rFonts w:ascii="Times New Roman" w:hAnsi="Times New Roman"/>
          <w:color w:val="000000" w:themeColor="text1"/>
          <w:lang w:val="lt-LT" w:eastAsia="ar-SA"/>
        </w:rPr>
        <w:t>Tiekėjas</w:t>
      </w:r>
      <w:r w:rsidR="005616AD">
        <w:rPr>
          <w:rFonts w:ascii="Times New Roman" w:hAnsi="Times New Roman"/>
          <w:color w:val="000000" w:themeColor="text1"/>
          <w:lang w:val="lt-LT" w:eastAsia="ar-SA"/>
        </w:rPr>
        <w:t xml:space="preserve"> </w:t>
      </w:r>
      <w:r w:rsidR="3E81B6DF" w:rsidRPr="002B1604">
        <w:rPr>
          <w:rFonts w:ascii="Times New Roman" w:hAnsi="Times New Roman"/>
          <w:color w:val="000000" w:themeColor="text1"/>
          <w:lang w:val="lt-LT" w:eastAsia="ar-SA"/>
        </w:rPr>
        <w:t xml:space="preserve">per </w:t>
      </w:r>
      <w:r w:rsidR="3E81B6DF" w:rsidRPr="002B1604">
        <w:rPr>
          <w:rFonts w:ascii="Times New Roman" w:hAnsi="Times New Roman"/>
          <w:lang w:val="lt-LT" w:eastAsia="ar-SA"/>
        </w:rPr>
        <w:t>10 darbo dienų</w:t>
      </w:r>
      <w:r w:rsidR="527A269E" w:rsidRPr="002B1604">
        <w:rPr>
          <w:rFonts w:ascii="Times New Roman" w:hAnsi="Times New Roman"/>
          <w:lang w:val="lt-LT" w:eastAsia="ar-SA"/>
        </w:rPr>
        <w:t xml:space="preserve"> nuo sutarties </w:t>
      </w:r>
      <w:r w:rsidR="00C630D8" w:rsidRPr="002B1604">
        <w:rPr>
          <w:rFonts w:ascii="Times New Roman" w:hAnsi="Times New Roman"/>
          <w:lang w:val="lt-LT" w:eastAsia="ar-SA"/>
        </w:rPr>
        <w:t>įsigaliojimo</w:t>
      </w:r>
      <w:r w:rsidR="7A1502B9" w:rsidRPr="002B1604">
        <w:rPr>
          <w:rFonts w:ascii="Times New Roman" w:hAnsi="Times New Roman"/>
          <w:lang w:val="lt-LT" w:eastAsia="ar-SA"/>
        </w:rPr>
        <w:t xml:space="preserve"> </w:t>
      </w:r>
      <w:r w:rsidR="005616AD">
        <w:rPr>
          <w:rFonts w:ascii="Times New Roman" w:hAnsi="Times New Roman"/>
          <w:lang w:val="lt-LT" w:eastAsia="ar-SA"/>
        </w:rPr>
        <w:t xml:space="preserve">dienos, </w:t>
      </w:r>
      <w:r w:rsidR="7A1502B9" w:rsidRPr="002B1604">
        <w:rPr>
          <w:rFonts w:ascii="Times New Roman" w:hAnsi="Times New Roman"/>
          <w:color w:val="000000" w:themeColor="text1"/>
          <w:lang w:val="lt-LT" w:eastAsia="ar-SA"/>
        </w:rPr>
        <w:t xml:space="preserve">turės </w:t>
      </w:r>
      <w:r w:rsidR="005130F8" w:rsidRPr="002B1604">
        <w:rPr>
          <w:rFonts w:ascii="Times New Roman" w:hAnsi="Times New Roman"/>
          <w:color w:val="000000" w:themeColor="text1"/>
          <w:lang w:val="lt-LT" w:eastAsia="ar-SA"/>
        </w:rPr>
        <w:t>P</w:t>
      </w:r>
      <w:r w:rsidR="00B82F9C" w:rsidRPr="002B1604">
        <w:rPr>
          <w:rFonts w:ascii="Times New Roman" w:hAnsi="Times New Roman"/>
          <w:color w:val="000000" w:themeColor="text1"/>
          <w:lang w:val="lt-LT" w:eastAsia="ar-SA"/>
        </w:rPr>
        <w:t xml:space="preserve">erkančiajai organizacijai pateikti </w:t>
      </w:r>
      <w:r w:rsidR="7A1502B9" w:rsidRPr="002B1604">
        <w:rPr>
          <w:rFonts w:ascii="Times New Roman" w:hAnsi="Times New Roman"/>
          <w:color w:val="000000" w:themeColor="text1"/>
          <w:lang w:val="lt-LT" w:eastAsia="ar-SA"/>
        </w:rPr>
        <w:t>paslaugų teikimo grafiką</w:t>
      </w:r>
      <w:r w:rsidR="00B82F9C" w:rsidRPr="002B1604">
        <w:rPr>
          <w:rFonts w:ascii="Times New Roman" w:hAnsi="Times New Roman"/>
          <w:color w:val="000000" w:themeColor="text1"/>
          <w:lang w:val="lt-LT" w:eastAsia="ar-SA"/>
        </w:rPr>
        <w:t>, parengt</w:t>
      </w:r>
      <w:r w:rsidR="005130F8" w:rsidRPr="002B1604">
        <w:rPr>
          <w:rFonts w:ascii="Times New Roman" w:hAnsi="Times New Roman"/>
          <w:color w:val="000000" w:themeColor="text1"/>
          <w:lang w:val="lt-LT" w:eastAsia="ar-SA"/>
        </w:rPr>
        <w:t>ą</w:t>
      </w:r>
      <w:r w:rsidR="0021436D" w:rsidRPr="002B1604">
        <w:rPr>
          <w:rFonts w:ascii="Times New Roman" w:hAnsi="Times New Roman"/>
          <w:color w:val="000000" w:themeColor="text1"/>
          <w:lang w:val="lt-LT" w:eastAsia="ar-SA"/>
        </w:rPr>
        <w:t xml:space="preserve"> atsižvelgiant</w:t>
      </w:r>
      <w:r w:rsidR="00B82F9C" w:rsidRPr="002B1604">
        <w:rPr>
          <w:rFonts w:ascii="Times New Roman" w:hAnsi="Times New Roman"/>
          <w:color w:val="000000" w:themeColor="text1"/>
          <w:lang w:val="lt-LT" w:eastAsia="ar-SA"/>
        </w:rPr>
        <w:t xml:space="preserve"> į pirkimo sąlygose nustatytus reikalavimus ir terminus</w:t>
      </w:r>
      <w:r w:rsidR="7A1502B9" w:rsidRPr="002B1604">
        <w:rPr>
          <w:rFonts w:ascii="Times New Roman" w:hAnsi="Times New Roman"/>
          <w:color w:val="000000" w:themeColor="text1"/>
          <w:lang w:val="lt-LT" w:eastAsia="ar-SA"/>
        </w:rPr>
        <w:t>, suderinti j</w:t>
      </w:r>
      <w:r w:rsidR="005130F8" w:rsidRPr="002B1604">
        <w:rPr>
          <w:rFonts w:ascii="Times New Roman" w:hAnsi="Times New Roman"/>
          <w:color w:val="000000" w:themeColor="text1"/>
          <w:lang w:val="lt-LT" w:eastAsia="ar-SA"/>
        </w:rPr>
        <w:t>į</w:t>
      </w:r>
      <w:r w:rsidR="7A1502B9" w:rsidRPr="002B1604">
        <w:rPr>
          <w:rFonts w:ascii="Times New Roman" w:hAnsi="Times New Roman"/>
          <w:color w:val="000000" w:themeColor="text1"/>
          <w:lang w:val="lt-LT" w:eastAsia="ar-SA"/>
        </w:rPr>
        <w:t xml:space="preserve"> su Perkančiąja organizacija bei užtikrinti, kad paslaugos būtų </w:t>
      </w:r>
      <w:r w:rsidR="7A1502B9" w:rsidRPr="00D66F0A">
        <w:rPr>
          <w:rFonts w:ascii="Times New Roman" w:hAnsi="Times New Roman"/>
          <w:lang w:val="lt-LT" w:eastAsia="ar-SA"/>
        </w:rPr>
        <w:t>suteiktos pagal</w:t>
      </w:r>
      <w:r w:rsidR="00B82F9C" w:rsidRPr="00D66F0A">
        <w:rPr>
          <w:rFonts w:ascii="Times New Roman" w:hAnsi="Times New Roman"/>
          <w:lang w:val="lt-LT" w:eastAsia="ar-SA"/>
        </w:rPr>
        <w:t xml:space="preserve"> su </w:t>
      </w:r>
      <w:r w:rsidR="005130F8" w:rsidRPr="00D66F0A">
        <w:rPr>
          <w:rFonts w:ascii="Times New Roman" w:hAnsi="Times New Roman"/>
          <w:lang w:val="lt-LT" w:eastAsia="ar-SA"/>
        </w:rPr>
        <w:t>P</w:t>
      </w:r>
      <w:r w:rsidR="00B82F9C" w:rsidRPr="00D66F0A">
        <w:rPr>
          <w:rFonts w:ascii="Times New Roman" w:hAnsi="Times New Roman"/>
          <w:lang w:val="lt-LT" w:eastAsia="ar-SA"/>
        </w:rPr>
        <w:t>erkančiąja organizacija</w:t>
      </w:r>
      <w:r w:rsidR="7A1502B9" w:rsidRPr="00D66F0A">
        <w:rPr>
          <w:rFonts w:ascii="Times New Roman" w:hAnsi="Times New Roman"/>
          <w:lang w:val="lt-LT" w:eastAsia="ar-SA"/>
        </w:rPr>
        <w:t xml:space="preserve"> suderintą grafiką. </w:t>
      </w:r>
      <w:r w:rsidR="00DA2CBD" w:rsidRPr="00D66F0A">
        <w:rPr>
          <w:rFonts w:ascii="Times New Roman" w:hAnsi="Times New Roman"/>
          <w:lang w:val="lt-LT"/>
        </w:rPr>
        <w:t>Grafike turi būti numatyti paslaugų teikimo etapai, įskaitant koncepcijos parengimą, derinimo procedūros.</w:t>
      </w:r>
      <w:r w:rsidR="00DA2CBD" w:rsidRPr="00D66F0A">
        <w:rPr>
          <w:rFonts w:ascii="Times New Roman" w:hAnsi="Times New Roman"/>
          <w:lang w:val="lt-LT" w:eastAsia="ar-SA"/>
        </w:rPr>
        <w:t xml:space="preserve"> </w:t>
      </w:r>
      <w:r w:rsidR="005C32CD" w:rsidRPr="00D66F0A">
        <w:rPr>
          <w:rFonts w:ascii="Times New Roman" w:hAnsi="Times New Roman"/>
          <w:lang w:val="lt-LT" w:eastAsia="ar-SA"/>
        </w:rPr>
        <w:t xml:space="preserve">Esant poreikiui, </w:t>
      </w:r>
      <w:r w:rsidR="005C32CD" w:rsidRPr="00D66F0A">
        <w:rPr>
          <w:rFonts w:ascii="Times New Roman" w:hAnsi="Times New Roman"/>
          <w:lang w:val="lt-LT"/>
        </w:rPr>
        <w:t xml:space="preserve">grafikas gali </w:t>
      </w:r>
      <w:r w:rsidR="7A1502B9" w:rsidRPr="00D66F0A">
        <w:rPr>
          <w:rFonts w:ascii="Times New Roman" w:hAnsi="Times New Roman"/>
          <w:lang w:val="lt-LT"/>
        </w:rPr>
        <w:t>būti keičiamas bendru Tiekėjo ir Perkančiosios organizacijos sutarimu.</w:t>
      </w:r>
    </w:p>
    <w:p w14:paraId="39D8B20C" w14:textId="2D044EC5" w:rsidR="005616AD" w:rsidRPr="00D66F0A" w:rsidRDefault="005616AD" w:rsidP="005616AD">
      <w:pPr>
        <w:pStyle w:val="Sraopastraipa"/>
        <w:numPr>
          <w:ilvl w:val="1"/>
          <w:numId w:val="11"/>
        </w:numPr>
        <w:ind w:left="0" w:firstLine="851"/>
        <w:jc w:val="both"/>
        <w:rPr>
          <w:rFonts w:ascii="Times New Roman" w:hAnsi="Times New Roman"/>
          <w:lang w:val="lt-LT"/>
        </w:rPr>
      </w:pPr>
      <w:r w:rsidRPr="00D66F0A">
        <w:rPr>
          <w:rFonts w:ascii="Times New Roman" w:hAnsi="Times New Roman"/>
          <w:lang w:val="lt-LT"/>
        </w:rPr>
        <w:t xml:space="preserve">Mokomųjų filmų tarpiniai variantai (sukurti, įgarsinti) pateikiami vertinimui Perkančiajai organizacijai, kuri pastabas dėl jų tobulinimo tiekėjui pateikia per 10 darbo dienų nuo jų gavimo dienos. </w:t>
      </w:r>
    </w:p>
    <w:p w14:paraId="0D8EC999" w14:textId="1554F759" w:rsidR="005616AD" w:rsidRPr="00D66F0A" w:rsidRDefault="005616AD" w:rsidP="005616AD">
      <w:pPr>
        <w:pStyle w:val="Sraopastraipa"/>
        <w:numPr>
          <w:ilvl w:val="1"/>
          <w:numId w:val="11"/>
        </w:numPr>
        <w:ind w:left="0" w:firstLine="851"/>
        <w:jc w:val="both"/>
        <w:rPr>
          <w:rFonts w:ascii="Times New Roman" w:hAnsi="Times New Roman"/>
          <w:lang w:val="lt-LT"/>
        </w:rPr>
      </w:pPr>
      <w:r w:rsidRPr="00D66F0A">
        <w:rPr>
          <w:rFonts w:ascii="Times New Roman" w:hAnsi="Times New Roman"/>
          <w:spacing w:val="-4"/>
          <w:lang w:val="lt-LT" w:eastAsia="zh-CN"/>
        </w:rPr>
        <w:t>Parengtą, su perkančiąja organizacija suderintą vaizdo medžiagą tiekėjas įsipareigoja įrašyti į 60 (šešiasdešimt) USB atmintinių ir pristatyti perkančiosios organizacijos nurodytu adresu.</w:t>
      </w:r>
      <w:r w:rsidRPr="00D66F0A">
        <w:rPr>
          <w:rFonts w:ascii="Times New Roman" w:hAnsi="Times New Roman"/>
          <w:spacing w:val="-4"/>
          <w:lang w:val="lt-LT" w:eastAsia="zh-CN"/>
        </w:rPr>
        <w:br/>
        <w:t>Papildomai tiekėjas įsipareigoja perduoti vieną atskirą vaizdo medžiagos kopiją saugojimui, įrašytą į USB atmintinę arba išorinį kietąjį diską (HDD).</w:t>
      </w:r>
    </w:p>
    <w:p w14:paraId="2D1329EE" w14:textId="77777777" w:rsidR="005616AD" w:rsidRPr="006D5D96" w:rsidRDefault="005616AD" w:rsidP="005616AD">
      <w:pPr>
        <w:pStyle w:val="Sraopastraipa"/>
        <w:numPr>
          <w:ilvl w:val="1"/>
          <w:numId w:val="11"/>
        </w:numPr>
        <w:ind w:left="0" w:firstLine="851"/>
        <w:jc w:val="both"/>
        <w:rPr>
          <w:rFonts w:ascii="Times New Roman" w:hAnsi="Times New Roman"/>
          <w:lang w:val="lt-LT"/>
        </w:rPr>
      </w:pPr>
      <w:r w:rsidRPr="002B1604">
        <w:rPr>
          <w:rFonts w:ascii="Times New Roman" w:eastAsia="Calibri" w:hAnsi="Times New Roman"/>
          <w:lang w:val="lt-LT"/>
        </w:rPr>
        <w:t>Tiekėjas nuolat konsultuojasi su Perkančiosios organizacijos atstovais, ne rečiau kaip kas mėnesį periodiškai informuoja apie paslaugų eigą.</w:t>
      </w:r>
    </w:p>
    <w:p w14:paraId="4C6EB02A" w14:textId="77777777" w:rsidR="006D5D96" w:rsidRPr="005616AD" w:rsidRDefault="006D5D96" w:rsidP="006D5D96">
      <w:pPr>
        <w:pStyle w:val="Sraopastraipa"/>
        <w:ind w:left="851"/>
        <w:jc w:val="both"/>
        <w:rPr>
          <w:rFonts w:ascii="Times New Roman" w:hAnsi="Times New Roman"/>
          <w:lang w:val="lt-LT"/>
        </w:rPr>
      </w:pPr>
    </w:p>
    <w:p w14:paraId="1042CE22" w14:textId="4FD4FA18" w:rsidR="005616AD" w:rsidRPr="005616AD" w:rsidRDefault="005616AD" w:rsidP="005616AD">
      <w:pPr>
        <w:pStyle w:val="Sraopastraipa"/>
        <w:ind w:left="0" w:firstLine="851"/>
        <w:jc w:val="both"/>
        <w:rPr>
          <w:rFonts w:ascii="Times New Roman" w:eastAsia="Calibri" w:hAnsi="Times New Roman"/>
          <w:b/>
          <w:bCs/>
          <w:lang w:val="lt-LT"/>
        </w:rPr>
      </w:pPr>
      <w:r w:rsidRPr="005616AD">
        <w:rPr>
          <w:rFonts w:ascii="Times New Roman" w:eastAsia="Calibri" w:hAnsi="Times New Roman"/>
          <w:b/>
          <w:bCs/>
          <w:lang w:val="lt-LT"/>
        </w:rPr>
        <w:t xml:space="preserve">9. Garantiniai įsipareigojimai. </w:t>
      </w:r>
      <w:r w:rsidRPr="005616AD">
        <w:rPr>
          <w:rFonts w:ascii="Times New Roman" w:hAnsi="Times New Roman"/>
          <w:lang w:val="lt-LT"/>
        </w:rPr>
        <w:t>Tiekėjas suteikia ne trumpesnį kaip 12 (dvylikos) mėnesių garantinį terminą nuo galutinio paslaugų perdavimo–priėmimo akto pasirašymo dienos.</w:t>
      </w:r>
    </w:p>
    <w:p w14:paraId="6DEA97EF" w14:textId="2FA5A851" w:rsidR="005616AD" w:rsidRPr="005616AD" w:rsidRDefault="005616AD" w:rsidP="005616AD">
      <w:pPr>
        <w:pStyle w:val="Sraopastraipa"/>
        <w:ind w:left="0" w:firstLine="851"/>
        <w:jc w:val="both"/>
        <w:rPr>
          <w:rFonts w:ascii="Times New Roman" w:hAnsi="Times New Roman"/>
          <w:lang w:val="lt-LT"/>
        </w:rPr>
      </w:pPr>
      <w:r>
        <w:rPr>
          <w:rFonts w:ascii="Times New Roman" w:hAnsi="Times New Roman"/>
          <w:lang w:val="lt-LT"/>
        </w:rPr>
        <w:t xml:space="preserve">9.1. </w:t>
      </w:r>
      <w:r w:rsidRPr="005616AD">
        <w:rPr>
          <w:rFonts w:ascii="Times New Roman" w:hAnsi="Times New Roman"/>
          <w:lang w:val="lt-LT"/>
        </w:rPr>
        <w:t>Garantinio termino metu Tiekėjas savo sąskaita privalo pašalinti nustatytus techninius, kokybinius ar funkcinius trūkumus, įskaitant vaizdo ar garso kokybės neatitikimus, titravimo klaidas, sinchronizavimo trūkumus, netinkamą failų veikimą ar kitus neatitikimus techninės specifikacijos reikalavimams.</w:t>
      </w:r>
    </w:p>
    <w:p w14:paraId="5BD3A4C2" w14:textId="2E8FEA57" w:rsidR="005616AD" w:rsidRPr="005616AD" w:rsidRDefault="005616AD" w:rsidP="005616AD">
      <w:pPr>
        <w:pStyle w:val="Sraopastraipa"/>
        <w:ind w:left="0" w:firstLine="851"/>
        <w:jc w:val="both"/>
        <w:rPr>
          <w:rFonts w:ascii="Times New Roman" w:hAnsi="Times New Roman"/>
          <w:lang w:val="lt-LT"/>
        </w:rPr>
      </w:pPr>
      <w:r>
        <w:rPr>
          <w:rFonts w:ascii="Times New Roman" w:hAnsi="Times New Roman"/>
          <w:lang w:val="lt-LT"/>
        </w:rPr>
        <w:t xml:space="preserve">9.2. </w:t>
      </w:r>
      <w:r w:rsidRPr="005616AD">
        <w:rPr>
          <w:rFonts w:ascii="Times New Roman" w:hAnsi="Times New Roman"/>
          <w:lang w:val="lt-LT"/>
        </w:rPr>
        <w:t>Jei mokomieji filmai buvo perduoti fizinėse laikmenose (USB), Tiekėjas privalo savo sąskaita pateikti pataisytą versiją ir, esant poreikiui, pakeisti laikmenas arba pateikti atnaujintą skaitmeninę versiją Perkančiosios organizacijos nurodytu būdu.</w:t>
      </w:r>
    </w:p>
    <w:p w14:paraId="616486E8" w14:textId="02B1C393" w:rsidR="005616AD" w:rsidRPr="005616AD" w:rsidRDefault="005616AD" w:rsidP="005616AD">
      <w:pPr>
        <w:pStyle w:val="Sraopastraipa"/>
        <w:ind w:left="0" w:firstLine="851"/>
        <w:jc w:val="both"/>
        <w:rPr>
          <w:rFonts w:ascii="Times New Roman" w:hAnsi="Times New Roman"/>
          <w:lang w:val="lt-LT"/>
        </w:rPr>
      </w:pPr>
      <w:r>
        <w:rPr>
          <w:rFonts w:ascii="Times New Roman" w:hAnsi="Times New Roman"/>
          <w:lang w:val="lt-LT"/>
        </w:rPr>
        <w:t xml:space="preserve">9.3. </w:t>
      </w:r>
      <w:r w:rsidRPr="005616AD">
        <w:rPr>
          <w:rFonts w:ascii="Times New Roman" w:hAnsi="Times New Roman"/>
          <w:lang w:val="lt-LT"/>
        </w:rPr>
        <w:t>Garantija netaikoma turinio pakeitimams ar papildymams, kuriuos po paslaugų priėmimo inicijuoja Perkančioji organizacija.</w:t>
      </w:r>
    </w:p>
    <w:p w14:paraId="4617AE45" w14:textId="77777777" w:rsidR="005616AD" w:rsidRPr="005616AD" w:rsidRDefault="005616AD" w:rsidP="005616AD">
      <w:pPr>
        <w:pStyle w:val="Sraopastraipa"/>
        <w:ind w:left="851"/>
        <w:jc w:val="both"/>
        <w:rPr>
          <w:rFonts w:ascii="Times New Roman" w:hAnsi="Times New Roman"/>
          <w:b/>
          <w:bCs/>
          <w:lang w:val="lt-LT"/>
        </w:rPr>
      </w:pPr>
    </w:p>
    <w:p w14:paraId="1FADAD37" w14:textId="38844DF7" w:rsidR="005C32CD" w:rsidRPr="005616AD" w:rsidRDefault="005616AD" w:rsidP="005616AD">
      <w:pPr>
        <w:pStyle w:val="Sraopastraipa"/>
        <w:numPr>
          <w:ilvl w:val="0"/>
          <w:numId w:val="16"/>
        </w:numPr>
        <w:ind w:left="0" w:firstLine="851"/>
        <w:jc w:val="both"/>
        <w:rPr>
          <w:rFonts w:ascii="Times New Roman" w:hAnsi="Times New Roman"/>
          <w:b/>
          <w:bCs/>
          <w:lang w:val="lt-LT"/>
        </w:rPr>
      </w:pPr>
      <w:r w:rsidRPr="005616AD">
        <w:rPr>
          <w:rFonts w:ascii="Times New Roman" w:hAnsi="Times New Roman"/>
          <w:b/>
          <w:bCs/>
          <w:lang w:val="lt-LT"/>
        </w:rPr>
        <w:t>Kiti reikalavimai.</w:t>
      </w:r>
    </w:p>
    <w:p w14:paraId="3AE48E97" w14:textId="1BCE25E4" w:rsidR="003C5E28" w:rsidRPr="00517EF7" w:rsidRDefault="003C5E28" w:rsidP="005616AD">
      <w:pPr>
        <w:pStyle w:val="Sraopastraipa"/>
        <w:numPr>
          <w:ilvl w:val="1"/>
          <w:numId w:val="16"/>
        </w:numPr>
        <w:ind w:left="0" w:firstLine="851"/>
        <w:jc w:val="both"/>
        <w:rPr>
          <w:rFonts w:ascii="Times New Roman" w:hAnsi="Times New Roman"/>
          <w:lang w:val="lt-LT"/>
        </w:rPr>
      </w:pPr>
      <w:r w:rsidRPr="002B1604">
        <w:rPr>
          <w:rFonts w:ascii="Times New Roman" w:hAnsi="Times New Roman"/>
          <w:color w:val="000000" w:themeColor="text1"/>
          <w:lang w:val="lt-LT" w:eastAsia="ar-SA"/>
        </w:rPr>
        <w:t xml:space="preserve"> </w:t>
      </w:r>
      <w:r w:rsidR="00123B92" w:rsidRPr="002B1604">
        <w:rPr>
          <w:rFonts w:ascii="Times New Roman" w:hAnsi="Times New Roman"/>
          <w:color w:val="000000" w:themeColor="text1"/>
          <w:lang w:val="lt-LT" w:eastAsia="ar-SA"/>
        </w:rPr>
        <w:t xml:space="preserve">Tiekėjas atsako už tai, kad mokomųjų filmų kūrimui panaudota medžiaga nepažeistų trečiųjų šalių teisių ir teisėtų interesų. Jeigu Paslaugų teikėjas, teikdamas paslaugas, pasinaudoja trečiųjų asmenų intelektine nuosavybe, įskaitant, bet tuo neapsiribojant, autorių teises, licencijas, patentus, brėžinius, modelius, prekių ženklus, kuri integruojama ar kitaip susiejama su paslaugų </w:t>
      </w:r>
      <w:r w:rsidR="00123B92" w:rsidRPr="002B1604">
        <w:rPr>
          <w:rFonts w:ascii="Times New Roman" w:hAnsi="Times New Roman"/>
          <w:color w:val="000000" w:themeColor="text1"/>
          <w:lang w:val="lt-LT" w:eastAsia="ar-SA"/>
        </w:rPr>
        <w:lastRenderedPageBreak/>
        <w:t xml:space="preserve">rezultatu, tai tiekėjas užtikrina ir garantuoja savo sąskaita, kad nebus pažeistos šių trečiųjų asmenų </w:t>
      </w:r>
      <w:r w:rsidR="00123B92" w:rsidRPr="002B1604">
        <w:rPr>
          <w:rFonts w:ascii="Times New Roman" w:hAnsi="Times New Roman"/>
          <w:color w:val="000000" w:themeColor="text1"/>
          <w:lang w:val="lt-LT" w:eastAsia="ar-SA"/>
        </w:rPr>
        <w:t>teisės ir perkančioji organizacija galės tokiomis teisėmis naudotis neterminuotai ir visame pasaulyje.</w:t>
      </w:r>
    </w:p>
    <w:p w14:paraId="2B459393" w14:textId="67D8B49A" w:rsidR="00517EF7" w:rsidRPr="00517EF7" w:rsidRDefault="00517EF7" w:rsidP="00517EF7">
      <w:pPr>
        <w:pStyle w:val="Sraopastraipa"/>
        <w:numPr>
          <w:ilvl w:val="1"/>
          <w:numId w:val="16"/>
        </w:numPr>
        <w:ind w:left="0" w:firstLine="851"/>
        <w:jc w:val="both"/>
        <w:rPr>
          <w:rFonts w:ascii="Times New Roman" w:hAnsi="Times New Roman"/>
          <w:lang w:val="lt-LT"/>
        </w:rPr>
      </w:pPr>
      <w:r w:rsidRPr="002B1604">
        <w:rPr>
          <w:rFonts w:ascii="Times New Roman" w:hAnsi="Times New Roman"/>
          <w:lang w:val="lt-LT"/>
        </w:rPr>
        <w:t>Priemonių autorinės teisės į parengtas Priemones nuo paslaugų perdavimo momento atitenka Perkančiajai organizacijai.</w:t>
      </w:r>
    </w:p>
    <w:p w14:paraId="12794F5A" w14:textId="615C4507" w:rsidR="007F5C04" w:rsidRPr="002B1604" w:rsidRDefault="007F5C04" w:rsidP="005616AD">
      <w:pPr>
        <w:pStyle w:val="Sraopastraipa"/>
        <w:numPr>
          <w:ilvl w:val="1"/>
          <w:numId w:val="16"/>
        </w:numPr>
        <w:ind w:left="0" w:firstLine="851"/>
        <w:jc w:val="both"/>
        <w:rPr>
          <w:rFonts w:ascii="Times New Roman" w:hAnsi="Times New Roman"/>
          <w:lang w:val="lt-LT"/>
        </w:rPr>
      </w:pPr>
      <w:r w:rsidRPr="002B1604">
        <w:rPr>
          <w:rFonts w:ascii="Times New Roman" w:hAnsi="Times New Roman"/>
          <w:color w:val="000000" w:themeColor="text1"/>
          <w:lang w:val="lt-LT"/>
        </w:rPr>
        <w:t>Žalieji reikalavimai. Vykdomas žaliasis pirkimas, vadovaujantis LR Aplinkos ministro 2022 m. gruodžio 13 d. įsakymu Nr. D1-</w:t>
      </w:r>
      <w:r w:rsidRPr="002B1604">
        <w:rPr>
          <w:rFonts w:ascii="Times New Roman" w:hAnsi="Times New Roman"/>
          <w:color w:val="000000" w:themeColor="text1"/>
          <w:lang w:val="lt-LT"/>
        </w:rPr>
        <w:t>401 patvirtinto Aplinkos apsaugos kriterijų taikymo, vykdant žaliuosius pirkimus, tvarkos aprašo (toliau – Tvarkos aprašas)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005616AD">
        <w:rPr>
          <w:rFonts w:ascii="Times New Roman" w:hAnsi="Times New Roman"/>
          <w:color w:val="000000" w:themeColor="text1"/>
          <w:lang w:val="lt-LT"/>
        </w:rPr>
        <w:t>, vaizdo filmų sukūrimo paslaugos.</w:t>
      </w:r>
    </w:p>
    <w:p w14:paraId="421DB889" w14:textId="7E531FB4" w:rsidR="004C720E" w:rsidRPr="00517EF7" w:rsidRDefault="00517EF7" w:rsidP="00517EF7">
      <w:pPr>
        <w:jc w:val="center"/>
        <w:rPr>
          <w:rFonts w:ascii="Times New Roman" w:eastAsia="Times New Roman" w:hAnsi="Times New Roman" w:cs="Times New Roman"/>
        </w:rPr>
      </w:pPr>
      <w:r>
        <w:rPr>
          <w:rFonts w:ascii="Times New Roman" w:eastAsia="Times New Roman" w:hAnsi="Times New Roman" w:cs="Times New Roman"/>
        </w:rPr>
        <w:t>____________</w:t>
      </w:r>
    </w:p>
    <w:sectPr w:rsidR="004C720E" w:rsidRPr="00517EF7" w:rsidSect="00EA1958">
      <w:footerReference w:type="default" r:id="rId9"/>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86336" w14:textId="77777777" w:rsidR="001C1280" w:rsidRDefault="001C1280" w:rsidP="00665BE2">
      <w:pPr>
        <w:spacing w:after="0" w:line="240" w:lineRule="auto"/>
      </w:pPr>
      <w:r>
        <w:separator/>
      </w:r>
    </w:p>
  </w:endnote>
  <w:endnote w:type="continuationSeparator" w:id="0">
    <w:p w14:paraId="7716F2FC" w14:textId="77777777" w:rsidR="001C1280" w:rsidRDefault="001C1280" w:rsidP="00665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488423"/>
      <w:docPartObj>
        <w:docPartGallery w:val="Page Numbers (Bottom of Page)"/>
        <w:docPartUnique/>
      </w:docPartObj>
    </w:sdtPr>
    <w:sdtEndPr/>
    <w:sdtContent>
      <w:p w14:paraId="77D9282E" w14:textId="22201291" w:rsidR="00665BE2" w:rsidRDefault="00665BE2">
        <w:pPr>
          <w:pStyle w:val="Porat"/>
          <w:jc w:val="right"/>
        </w:pPr>
        <w:r>
          <w:fldChar w:fldCharType="begin"/>
        </w:r>
        <w:r>
          <w:instrText>PAGE   \* MERGEFORMAT</w:instrText>
        </w:r>
        <w:r>
          <w:fldChar w:fldCharType="separate"/>
        </w:r>
        <w:r>
          <w:t>2</w:t>
        </w:r>
        <w:r>
          <w:fldChar w:fldCharType="end"/>
        </w:r>
      </w:p>
    </w:sdtContent>
  </w:sdt>
  <w:p w14:paraId="150EB95B" w14:textId="77777777" w:rsidR="00665BE2" w:rsidRDefault="00665B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5D7C4" w14:textId="77777777" w:rsidR="001C1280" w:rsidRDefault="001C1280" w:rsidP="00665BE2">
      <w:pPr>
        <w:spacing w:after="0" w:line="240" w:lineRule="auto"/>
      </w:pPr>
      <w:r>
        <w:separator/>
      </w:r>
    </w:p>
  </w:footnote>
  <w:footnote w:type="continuationSeparator" w:id="0">
    <w:p w14:paraId="0C88D9BC" w14:textId="77777777" w:rsidR="001C1280" w:rsidRDefault="001C1280" w:rsidP="00665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10C5"/>
    <w:multiLevelType w:val="hybridMultilevel"/>
    <w:tmpl w:val="066A58DA"/>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0DF47E3C"/>
    <w:multiLevelType w:val="multilevel"/>
    <w:tmpl w:val="4CD4FA7A"/>
    <w:lvl w:ilvl="0">
      <w:start w:val="4"/>
      <w:numFmt w:val="decimal"/>
      <w:lvlText w:val="%1."/>
      <w:lvlJc w:val="left"/>
      <w:pPr>
        <w:ind w:left="502" w:hanging="360"/>
      </w:pPr>
      <w:rPr>
        <w:rFonts w:hint="default"/>
        <w:b w:val="0"/>
        <w:bCs/>
        <w:color w:val="000000"/>
      </w:rPr>
    </w:lvl>
    <w:lvl w:ilvl="1">
      <w:start w:val="1"/>
      <w:numFmt w:val="decimal"/>
      <w:lvlText w:val="%1.%2."/>
      <w:lvlJc w:val="left"/>
      <w:pPr>
        <w:ind w:left="4755" w:hanging="360"/>
      </w:pPr>
      <w:rPr>
        <w:rFonts w:hint="default"/>
        <w:b w:val="0"/>
        <w:bCs/>
        <w:color w:val="000000"/>
      </w:rPr>
    </w:lvl>
    <w:lvl w:ilvl="2">
      <w:start w:val="1"/>
      <w:numFmt w:val="decimal"/>
      <w:lvlText w:val="%1.%2.%3."/>
      <w:lvlJc w:val="left"/>
      <w:pPr>
        <w:ind w:left="2422" w:hanging="720"/>
      </w:pPr>
      <w:rPr>
        <w:rFonts w:hint="default"/>
        <w:b/>
        <w:color w:val="000000"/>
      </w:rPr>
    </w:lvl>
    <w:lvl w:ilvl="3">
      <w:start w:val="1"/>
      <w:numFmt w:val="decimal"/>
      <w:lvlText w:val="%1.%2.%3.%4."/>
      <w:lvlJc w:val="left"/>
      <w:pPr>
        <w:ind w:left="3273" w:hanging="720"/>
      </w:pPr>
      <w:rPr>
        <w:rFonts w:hint="default"/>
        <w:b/>
        <w:color w:val="000000"/>
      </w:rPr>
    </w:lvl>
    <w:lvl w:ilvl="4">
      <w:start w:val="1"/>
      <w:numFmt w:val="decimal"/>
      <w:lvlText w:val="%1.%2.%3.%4.%5."/>
      <w:lvlJc w:val="left"/>
      <w:pPr>
        <w:ind w:left="4484" w:hanging="1080"/>
      </w:pPr>
      <w:rPr>
        <w:rFonts w:hint="default"/>
        <w:b/>
        <w:color w:val="000000"/>
      </w:rPr>
    </w:lvl>
    <w:lvl w:ilvl="5">
      <w:start w:val="1"/>
      <w:numFmt w:val="decimal"/>
      <w:lvlText w:val="%1.%2.%3.%4.%5.%6."/>
      <w:lvlJc w:val="left"/>
      <w:pPr>
        <w:ind w:left="5335" w:hanging="1080"/>
      </w:pPr>
      <w:rPr>
        <w:rFonts w:hint="default"/>
        <w:b/>
        <w:color w:val="000000"/>
      </w:rPr>
    </w:lvl>
    <w:lvl w:ilvl="6">
      <w:start w:val="1"/>
      <w:numFmt w:val="decimal"/>
      <w:lvlText w:val="%1.%2.%3.%4.%5.%6.%7."/>
      <w:lvlJc w:val="left"/>
      <w:pPr>
        <w:ind w:left="6546" w:hanging="1440"/>
      </w:pPr>
      <w:rPr>
        <w:rFonts w:hint="default"/>
        <w:b/>
        <w:color w:val="000000"/>
      </w:rPr>
    </w:lvl>
    <w:lvl w:ilvl="7">
      <w:start w:val="1"/>
      <w:numFmt w:val="decimal"/>
      <w:lvlText w:val="%1.%2.%3.%4.%5.%6.%7.%8."/>
      <w:lvlJc w:val="left"/>
      <w:pPr>
        <w:ind w:left="7397" w:hanging="1440"/>
      </w:pPr>
      <w:rPr>
        <w:rFonts w:hint="default"/>
        <w:b/>
        <w:color w:val="000000"/>
      </w:rPr>
    </w:lvl>
    <w:lvl w:ilvl="8">
      <w:start w:val="1"/>
      <w:numFmt w:val="decimal"/>
      <w:lvlText w:val="%1.%2.%3.%4.%5.%6.%7.%8.%9."/>
      <w:lvlJc w:val="left"/>
      <w:pPr>
        <w:ind w:left="8608" w:hanging="1800"/>
      </w:pPr>
      <w:rPr>
        <w:rFonts w:hint="default"/>
        <w:b/>
        <w:color w:val="000000"/>
      </w:rPr>
    </w:lvl>
  </w:abstractNum>
  <w:abstractNum w:abstractNumId="2" w15:restartNumberingAfterBreak="0">
    <w:nsid w:val="17956BFB"/>
    <w:multiLevelType w:val="hybridMultilevel"/>
    <w:tmpl w:val="2ED8A018"/>
    <w:lvl w:ilvl="0" w:tplc="26B08BA8">
      <w:start w:val="1"/>
      <w:numFmt w:val="decimal"/>
      <w:lvlText w:val="%1."/>
      <w:lvlJc w:val="left"/>
      <w:pPr>
        <w:ind w:left="1256" w:hanging="405"/>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29322D00"/>
    <w:multiLevelType w:val="hybridMultilevel"/>
    <w:tmpl w:val="52B2F344"/>
    <w:lvl w:ilvl="0" w:tplc="247C3092">
      <w:start w:val="43"/>
      <w:numFmt w:val="decimal"/>
      <w:lvlText w:val="%1."/>
      <w:lvlJc w:val="left"/>
      <w:pPr>
        <w:ind w:left="720" w:hanging="360"/>
      </w:pPr>
    </w:lvl>
    <w:lvl w:ilvl="1" w:tplc="9F12E546">
      <w:start w:val="1"/>
      <w:numFmt w:val="lowerLetter"/>
      <w:lvlText w:val="%2."/>
      <w:lvlJc w:val="left"/>
      <w:pPr>
        <w:ind w:left="1440" w:hanging="360"/>
      </w:pPr>
    </w:lvl>
    <w:lvl w:ilvl="2" w:tplc="41F24494">
      <w:start w:val="1"/>
      <w:numFmt w:val="lowerRoman"/>
      <w:lvlText w:val="%3."/>
      <w:lvlJc w:val="right"/>
      <w:pPr>
        <w:ind w:left="2160" w:hanging="180"/>
      </w:pPr>
    </w:lvl>
    <w:lvl w:ilvl="3" w:tplc="76C0248C">
      <w:start w:val="1"/>
      <w:numFmt w:val="decimal"/>
      <w:lvlText w:val="%4."/>
      <w:lvlJc w:val="left"/>
      <w:pPr>
        <w:ind w:left="2880" w:hanging="360"/>
      </w:pPr>
    </w:lvl>
    <w:lvl w:ilvl="4" w:tplc="85BC0CBC">
      <w:start w:val="1"/>
      <w:numFmt w:val="lowerLetter"/>
      <w:lvlText w:val="%5."/>
      <w:lvlJc w:val="left"/>
      <w:pPr>
        <w:ind w:left="3600" w:hanging="360"/>
      </w:pPr>
    </w:lvl>
    <w:lvl w:ilvl="5" w:tplc="D1A67098">
      <w:start w:val="1"/>
      <w:numFmt w:val="lowerRoman"/>
      <w:lvlText w:val="%6."/>
      <w:lvlJc w:val="right"/>
      <w:pPr>
        <w:ind w:left="4320" w:hanging="180"/>
      </w:pPr>
    </w:lvl>
    <w:lvl w:ilvl="6" w:tplc="F4980122">
      <w:start w:val="1"/>
      <w:numFmt w:val="decimal"/>
      <w:lvlText w:val="%7."/>
      <w:lvlJc w:val="left"/>
      <w:pPr>
        <w:ind w:left="5040" w:hanging="360"/>
      </w:pPr>
    </w:lvl>
    <w:lvl w:ilvl="7" w:tplc="D7BAA48E">
      <w:start w:val="1"/>
      <w:numFmt w:val="lowerLetter"/>
      <w:lvlText w:val="%8."/>
      <w:lvlJc w:val="left"/>
      <w:pPr>
        <w:ind w:left="5760" w:hanging="360"/>
      </w:pPr>
    </w:lvl>
    <w:lvl w:ilvl="8" w:tplc="4E5480FE">
      <w:start w:val="1"/>
      <w:numFmt w:val="lowerRoman"/>
      <w:lvlText w:val="%9."/>
      <w:lvlJc w:val="right"/>
      <w:pPr>
        <w:ind w:left="6480" w:hanging="180"/>
      </w:pPr>
    </w:lvl>
  </w:abstractNum>
  <w:abstractNum w:abstractNumId="4" w15:restartNumberingAfterBreak="0">
    <w:nsid w:val="32D9625C"/>
    <w:multiLevelType w:val="hybridMultilevel"/>
    <w:tmpl w:val="BE08B1FE"/>
    <w:lvl w:ilvl="0" w:tplc="E49E3BF0">
      <w:start w:val="43"/>
      <w:numFmt w:val="decimal"/>
      <w:lvlText w:val="%1."/>
      <w:lvlJc w:val="left"/>
      <w:pPr>
        <w:ind w:left="720" w:hanging="360"/>
      </w:pPr>
    </w:lvl>
    <w:lvl w:ilvl="1" w:tplc="D674D180">
      <w:start w:val="1"/>
      <w:numFmt w:val="lowerLetter"/>
      <w:lvlText w:val="%2."/>
      <w:lvlJc w:val="left"/>
      <w:pPr>
        <w:ind w:left="1800" w:hanging="360"/>
      </w:pPr>
    </w:lvl>
    <w:lvl w:ilvl="2" w:tplc="B5B46060">
      <w:start w:val="1"/>
      <w:numFmt w:val="lowerRoman"/>
      <w:lvlText w:val="%3."/>
      <w:lvlJc w:val="right"/>
      <w:pPr>
        <w:ind w:left="2520" w:hanging="180"/>
      </w:pPr>
    </w:lvl>
    <w:lvl w:ilvl="3" w:tplc="BF6415EA">
      <w:start w:val="1"/>
      <w:numFmt w:val="decimal"/>
      <w:lvlText w:val="%4."/>
      <w:lvlJc w:val="left"/>
      <w:pPr>
        <w:ind w:left="3240" w:hanging="360"/>
      </w:pPr>
    </w:lvl>
    <w:lvl w:ilvl="4" w:tplc="3AB6ADB8">
      <w:start w:val="1"/>
      <w:numFmt w:val="lowerLetter"/>
      <w:lvlText w:val="%5."/>
      <w:lvlJc w:val="left"/>
      <w:pPr>
        <w:ind w:left="3960" w:hanging="360"/>
      </w:pPr>
    </w:lvl>
    <w:lvl w:ilvl="5" w:tplc="119E5E2E">
      <w:start w:val="1"/>
      <w:numFmt w:val="lowerRoman"/>
      <w:lvlText w:val="%6."/>
      <w:lvlJc w:val="right"/>
      <w:pPr>
        <w:ind w:left="4680" w:hanging="180"/>
      </w:pPr>
    </w:lvl>
    <w:lvl w:ilvl="6" w:tplc="7974BE82">
      <w:start w:val="1"/>
      <w:numFmt w:val="decimal"/>
      <w:lvlText w:val="%7."/>
      <w:lvlJc w:val="left"/>
      <w:pPr>
        <w:ind w:left="5400" w:hanging="360"/>
      </w:pPr>
    </w:lvl>
    <w:lvl w:ilvl="7" w:tplc="0700D994">
      <w:start w:val="1"/>
      <w:numFmt w:val="lowerLetter"/>
      <w:lvlText w:val="%8."/>
      <w:lvlJc w:val="left"/>
      <w:pPr>
        <w:ind w:left="6120" w:hanging="360"/>
      </w:pPr>
    </w:lvl>
    <w:lvl w:ilvl="8" w:tplc="8E2A8C66">
      <w:start w:val="1"/>
      <w:numFmt w:val="lowerRoman"/>
      <w:lvlText w:val="%9."/>
      <w:lvlJc w:val="right"/>
      <w:pPr>
        <w:ind w:left="6840" w:hanging="180"/>
      </w:pPr>
    </w:lvl>
  </w:abstractNum>
  <w:abstractNum w:abstractNumId="5" w15:restartNumberingAfterBreak="0">
    <w:nsid w:val="348D3FC4"/>
    <w:multiLevelType w:val="multilevel"/>
    <w:tmpl w:val="AA8C5518"/>
    <w:lvl w:ilvl="0">
      <w:start w:val="10"/>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A8704C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3B54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142875"/>
    <w:multiLevelType w:val="multilevel"/>
    <w:tmpl w:val="8114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4921B5"/>
    <w:multiLevelType w:val="multilevel"/>
    <w:tmpl w:val="6C1ABC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560F4FF3"/>
    <w:multiLevelType w:val="multilevel"/>
    <w:tmpl w:val="87FEA6B4"/>
    <w:lvl w:ilvl="0">
      <w:start w:val="1"/>
      <w:numFmt w:val="decimal"/>
      <w:lvlText w:val="%1."/>
      <w:lvlJc w:val="left"/>
      <w:pPr>
        <w:ind w:left="360" w:hanging="360"/>
      </w:pPr>
      <w:rPr>
        <w:rFonts w:hint="default"/>
      </w:rPr>
    </w:lvl>
    <w:lvl w:ilvl="1">
      <w:start w:val="1"/>
      <w:numFmt w:val="decimal"/>
      <w:suff w:val="space"/>
      <w:lvlText w:val="%1.%2."/>
      <w:lvlJc w:val="left"/>
      <w:pPr>
        <w:ind w:left="4827"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EEA10FA"/>
    <w:multiLevelType w:val="multilevel"/>
    <w:tmpl w:val="FD2C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9A554B"/>
    <w:multiLevelType w:val="multilevel"/>
    <w:tmpl w:val="23B64C2A"/>
    <w:lvl w:ilvl="0">
      <w:start w:val="20"/>
      <w:numFmt w:val="decimal"/>
      <w:lvlText w:val="%1."/>
      <w:lvlJc w:val="left"/>
      <w:pPr>
        <w:ind w:left="1211"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3" w15:restartNumberingAfterBreak="0">
    <w:nsid w:val="6F03072B"/>
    <w:multiLevelType w:val="hybridMultilevel"/>
    <w:tmpl w:val="5344F09C"/>
    <w:lvl w:ilvl="0" w:tplc="180A8D0A">
      <w:start w:val="5"/>
      <w:numFmt w:val="decimal"/>
      <w:lvlText w:val="%1."/>
      <w:lvlJc w:val="left"/>
      <w:pPr>
        <w:ind w:left="1211" w:hanging="360"/>
      </w:pPr>
      <w:rPr>
        <w:b/>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4" w15:restartNumberingAfterBreak="0">
    <w:nsid w:val="71AB08D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63586452">
    <w:abstractNumId w:val="4"/>
  </w:num>
  <w:num w:numId="2" w16cid:durableId="63723301">
    <w:abstractNumId w:val="3"/>
  </w:num>
  <w:num w:numId="3" w16cid:durableId="2064407635">
    <w:abstractNumId w:val="8"/>
  </w:num>
  <w:num w:numId="4" w16cid:durableId="1363676039">
    <w:abstractNumId w:val="11"/>
  </w:num>
  <w:num w:numId="5" w16cid:durableId="992022233">
    <w:abstractNumId w:val="9"/>
  </w:num>
  <w:num w:numId="6" w16cid:durableId="610891666">
    <w:abstractNumId w:val="12"/>
  </w:num>
  <w:num w:numId="7" w16cid:durableId="1995068106">
    <w:abstractNumId w:val="0"/>
  </w:num>
  <w:num w:numId="8" w16cid:durableId="2001930090">
    <w:abstractNumId w:val="1"/>
  </w:num>
  <w:num w:numId="9" w16cid:durableId="999364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4194695">
    <w:abstractNumId w:val="13"/>
  </w:num>
  <w:num w:numId="11" w16cid:durableId="1935820956">
    <w:abstractNumId w:val="10"/>
  </w:num>
  <w:num w:numId="12" w16cid:durableId="839849431">
    <w:abstractNumId w:val="2"/>
  </w:num>
  <w:num w:numId="13" w16cid:durableId="1025446327">
    <w:abstractNumId w:val="6"/>
  </w:num>
  <w:num w:numId="14" w16cid:durableId="391662671">
    <w:abstractNumId w:val="7"/>
  </w:num>
  <w:num w:numId="15" w16cid:durableId="1679191353">
    <w:abstractNumId w:val="14"/>
  </w:num>
  <w:num w:numId="16" w16cid:durableId="885527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D69D97"/>
    <w:rsid w:val="0000328D"/>
    <w:rsid w:val="000032CF"/>
    <w:rsid w:val="0000427E"/>
    <w:rsid w:val="000042C6"/>
    <w:rsid w:val="00006BDC"/>
    <w:rsid w:val="00007345"/>
    <w:rsid w:val="00007BED"/>
    <w:rsid w:val="00010036"/>
    <w:rsid w:val="000117B5"/>
    <w:rsid w:val="00011E4A"/>
    <w:rsid w:val="00012869"/>
    <w:rsid w:val="00013A03"/>
    <w:rsid w:val="00015F4A"/>
    <w:rsid w:val="00016040"/>
    <w:rsid w:val="00016BF1"/>
    <w:rsid w:val="00017208"/>
    <w:rsid w:val="00017A45"/>
    <w:rsid w:val="00017E7F"/>
    <w:rsid w:val="00017FF3"/>
    <w:rsid w:val="000211D4"/>
    <w:rsid w:val="000225ED"/>
    <w:rsid w:val="00023950"/>
    <w:rsid w:val="00023CE7"/>
    <w:rsid w:val="0002430C"/>
    <w:rsid w:val="00026181"/>
    <w:rsid w:val="0002631A"/>
    <w:rsid w:val="0002644C"/>
    <w:rsid w:val="000310D6"/>
    <w:rsid w:val="00031B8E"/>
    <w:rsid w:val="00031EAE"/>
    <w:rsid w:val="00031FE1"/>
    <w:rsid w:val="0003224B"/>
    <w:rsid w:val="00032A6B"/>
    <w:rsid w:val="00032D7A"/>
    <w:rsid w:val="000334F4"/>
    <w:rsid w:val="00034892"/>
    <w:rsid w:val="00035B7D"/>
    <w:rsid w:val="00035C0E"/>
    <w:rsid w:val="00035C73"/>
    <w:rsid w:val="00035D9E"/>
    <w:rsid w:val="00036973"/>
    <w:rsid w:val="00036D65"/>
    <w:rsid w:val="00036DCD"/>
    <w:rsid w:val="00036F4E"/>
    <w:rsid w:val="0003719F"/>
    <w:rsid w:val="00037487"/>
    <w:rsid w:val="000376E1"/>
    <w:rsid w:val="00037B55"/>
    <w:rsid w:val="00040699"/>
    <w:rsid w:val="00041AE1"/>
    <w:rsid w:val="00042870"/>
    <w:rsid w:val="00044E59"/>
    <w:rsid w:val="00045608"/>
    <w:rsid w:val="00046584"/>
    <w:rsid w:val="00046FE2"/>
    <w:rsid w:val="0005059B"/>
    <w:rsid w:val="00051E01"/>
    <w:rsid w:val="000527AA"/>
    <w:rsid w:val="00052831"/>
    <w:rsid w:val="00053687"/>
    <w:rsid w:val="0005390A"/>
    <w:rsid w:val="00053A10"/>
    <w:rsid w:val="00055272"/>
    <w:rsid w:val="000554F9"/>
    <w:rsid w:val="00055C68"/>
    <w:rsid w:val="00056D81"/>
    <w:rsid w:val="00060D90"/>
    <w:rsid w:val="00061B77"/>
    <w:rsid w:val="00062DE4"/>
    <w:rsid w:val="0006334C"/>
    <w:rsid w:val="0006374A"/>
    <w:rsid w:val="00063C80"/>
    <w:rsid w:val="000644CB"/>
    <w:rsid w:val="000647E0"/>
    <w:rsid w:val="000654EE"/>
    <w:rsid w:val="00065D5A"/>
    <w:rsid w:val="00067071"/>
    <w:rsid w:val="0006797D"/>
    <w:rsid w:val="00070523"/>
    <w:rsid w:val="0007124F"/>
    <w:rsid w:val="00071823"/>
    <w:rsid w:val="0007195B"/>
    <w:rsid w:val="00072167"/>
    <w:rsid w:val="00072780"/>
    <w:rsid w:val="00072D2B"/>
    <w:rsid w:val="0007342F"/>
    <w:rsid w:val="000734D5"/>
    <w:rsid w:val="00073F31"/>
    <w:rsid w:val="0007459F"/>
    <w:rsid w:val="00074E56"/>
    <w:rsid w:val="00075463"/>
    <w:rsid w:val="0007561C"/>
    <w:rsid w:val="000769DF"/>
    <w:rsid w:val="00076CD8"/>
    <w:rsid w:val="0007790E"/>
    <w:rsid w:val="00080D1E"/>
    <w:rsid w:val="00083473"/>
    <w:rsid w:val="00083E2F"/>
    <w:rsid w:val="00084C99"/>
    <w:rsid w:val="00085DF6"/>
    <w:rsid w:val="000906DB"/>
    <w:rsid w:val="0009106A"/>
    <w:rsid w:val="0009267B"/>
    <w:rsid w:val="00092DC9"/>
    <w:rsid w:val="00094972"/>
    <w:rsid w:val="0009523B"/>
    <w:rsid w:val="00096EF9"/>
    <w:rsid w:val="000971D1"/>
    <w:rsid w:val="000A46AB"/>
    <w:rsid w:val="000A4C86"/>
    <w:rsid w:val="000A58F3"/>
    <w:rsid w:val="000A5A6F"/>
    <w:rsid w:val="000A7028"/>
    <w:rsid w:val="000A71E3"/>
    <w:rsid w:val="000B04FD"/>
    <w:rsid w:val="000B13D9"/>
    <w:rsid w:val="000B2427"/>
    <w:rsid w:val="000B2A5B"/>
    <w:rsid w:val="000B3B20"/>
    <w:rsid w:val="000B45D6"/>
    <w:rsid w:val="000B4752"/>
    <w:rsid w:val="000B5751"/>
    <w:rsid w:val="000B71E6"/>
    <w:rsid w:val="000C19DF"/>
    <w:rsid w:val="000C1D4A"/>
    <w:rsid w:val="000C24EC"/>
    <w:rsid w:val="000C3741"/>
    <w:rsid w:val="000C3C98"/>
    <w:rsid w:val="000C3E86"/>
    <w:rsid w:val="000C457F"/>
    <w:rsid w:val="000C56A7"/>
    <w:rsid w:val="000C635E"/>
    <w:rsid w:val="000C6702"/>
    <w:rsid w:val="000C68ED"/>
    <w:rsid w:val="000C6B2B"/>
    <w:rsid w:val="000C6FDE"/>
    <w:rsid w:val="000C7037"/>
    <w:rsid w:val="000C7124"/>
    <w:rsid w:val="000C7926"/>
    <w:rsid w:val="000C7C87"/>
    <w:rsid w:val="000C971A"/>
    <w:rsid w:val="000D0BC3"/>
    <w:rsid w:val="000D3AC0"/>
    <w:rsid w:val="000D40D9"/>
    <w:rsid w:val="000D5F9E"/>
    <w:rsid w:val="000D60E4"/>
    <w:rsid w:val="000D6694"/>
    <w:rsid w:val="000D726D"/>
    <w:rsid w:val="000D7787"/>
    <w:rsid w:val="000D79FC"/>
    <w:rsid w:val="000E02E6"/>
    <w:rsid w:val="000E0D7D"/>
    <w:rsid w:val="000E1FB9"/>
    <w:rsid w:val="000E3704"/>
    <w:rsid w:val="000E56BA"/>
    <w:rsid w:val="000E5C36"/>
    <w:rsid w:val="000E7023"/>
    <w:rsid w:val="000E72E5"/>
    <w:rsid w:val="000E76D5"/>
    <w:rsid w:val="000E79BD"/>
    <w:rsid w:val="000F0363"/>
    <w:rsid w:val="000F043B"/>
    <w:rsid w:val="000F0B2C"/>
    <w:rsid w:val="000F1101"/>
    <w:rsid w:val="000F18C6"/>
    <w:rsid w:val="000F25E8"/>
    <w:rsid w:val="000F2984"/>
    <w:rsid w:val="000F2B4A"/>
    <w:rsid w:val="000F32C7"/>
    <w:rsid w:val="000F3734"/>
    <w:rsid w:val="000F3A35"/>
    <w:rsid w:val="000F3D5F"/>
    <w:rsid w:val="000F3F85"/>
    <w:rsid w:val="000F4352"/>
    <w:rsid w:val="000F4C29"/>
    <w:rsid w:val="000F56D2"/>
    <w:rsid w:val="000F6738"/>
    <w:rsid w:val="000F681F"/>
    <w:rsid w:val="00101AF1"/>
    <w:rsid w:val="00101B4E"/>
    <w:rsid w:val="00102275"/>
    <w:rsid w:val="0010337F"/>
    <w:rsid w:val="0010422A"/>
    <w:rsid w:val="00104816"/>
    <w:rsid w:val="00105135"/>
    <w:rsid w:val="0010523B"/>
    <w:rsid w:val="001056EA"/>
    <w:rsid w:val="00105B9B"/>
    <w:rsid w:val="001063CA"/>
    <w:rsid w:val="00107F0B"/>
    <w:rsid w:val="00110677"/>
    <w:rsid w:val="00110CC4"/>
    <w:rsid w:val="00112ACF"/>
    <w:rsid w:val="001139C8"/>
    <w:rsid w:val="00113F95"/>
    <w:rsid w:val="001141FA"/>
    <w:rsid w:val="00115D98"/>
    <w:rsid w:val="0011640C"/>
    <w:rsid w:val="0012155C"/>
    <w:rsid w:val="00122CDF"/>
    <w:rsid w:val="00122E8D"/>
    <w:rsid w:val="00123A9A"/>
    <w:rsid w:val="00123B92"/>
    <w:rsid w:val="0012464C"/>
    <w:rsid w:val="00125D76"/>
    <w:rsid w:val="00125E9F"/>
    <w:rsid w:val="001276F6"/>
    <w:rsid w:val="00127788"/>
    <w:rsid w:val="001313E6"/>
    <w:rsid w:val="00131D5C"/>
    <w:rsid w:val="001331E6"/>
    <w:rsid w:val="001332BC"/>
    <w:rsid w:val="0013527D"/>
    <w:rsid w:val="001353C4"/>
    <w:rsid w:val="00140045"/>
    <w:rsid w:val="001411E8"/>
    <w:rsid w:val="00142C7D"/>
    <w:rsid w:val="00144B57"/>
    <w:rsid w:val="00144D1B"/>
    <w:rsid w:val="00146279"/>
    <w:rsid w:val="0014672E"/>
    <w:rsid w:val="001472BB"/>
    <w:rsid w:val="0015274D"/>
    <w:rsid w:val="00153517"/>
    <w:rsid w:val="001555CE"/>
    <w:rsid w:val="001564C2"/>
    <w:rsid w:val="00157085"/>
    <w:rsid w:val="00157D47"/>
    <w:rsid w:val="00157FE3"/>
    <w:rsid w:val="00160CDC"/>
    <w:rsid w:val="00160E55"/>
    <w:rsid w:val="00162691"/>
    <w:rsid w:val="0016432D"/>
    <w:rsid w:val="00164CCA"/>
    <w:rsid w:val="00164E15"/>
    <w:rsid w:val="00165535"/>
    <w:rsid w:val="00167208"/>
    <w:rsid w:val="001715B6"/>
    <w:rsid w:val="00171AAF"/>
    <w:rsid w:val="00172052"/>
    <w:rsid w:val="00172582"/>
    <w:rsid w:val="00172DD1"/>
    <w:rsid w:val="001735C5"/>
    <w:rsid w:val="001737FD"/>
    <w:rsid w:val="0017413D"/>
    <w:rsid w:val="00174618"/>
    <w:rsid w:val="00175034"/>
    <w:rsid w:val="0017538B"/>
    <w:rsid w:val="00175B61"/>
    <w:rsid w:val="001762D6"/>
    <w:rsid w:val="001766D6"/>
    <w:rsid w:val="001769B4"/>
    <w:rsid w:val="001770BC"/>
    <w:rsid w:val="00177307"/>
    <w:rsid w:val="001802BB"/>
    <w:rsid w:val="0018038C"/>
    <w:rsid w:val="00180CDE"/>
    <w:rsid w:val="00180E4C"/>
    <w:rsid w:val="00181867"/>
    <w:rsid w:val="00181CCC"/>
    <w:rsid w:val="00184611"/>
    <w:rsid w:val="00184A3C"/>
    <w:rsid w:val="00185180"/>
    <w:rsid w:val="00185678"/>
    <w:rsid w:val="00186281"/>
    <w:rsid w:val="00187618"/>
    <w:rsid w:val="001882EE"/>
    <w:rsid w:val="00190847"/>
    <w:rsid w:val="00190A1B"/>
    <w:rsid w:val="00191FBA"/>
    <w:rsid w:val="00192DE1"/>
    <w:rsid w:val="001931AD"/>
    <w:rsid w:val="00193E5B"/>
    <w:rsid w:val="00194E3E"/>
    <w:rsid w:val="0019503F"/>
    <w:rsid w:val="001956AE"/>
    <w:rsid w:val="00196047"/>
    <w:rsid w:val="00197D1F"/>
    <w:rsid w:val="0019CC21"/>
    <w:rsid w:val="001A0413"/>
    <w:rsid w:val="001A0B85"/>
    <w:rsid w:val="001A0D07"/>
    <w:rsid w:val="001A0E45"/>
    <w:rsid w:val="001A1674"/>
    <w:rsid w:val="001A1EC2"/>
    <w:rsid w:val="001A1EC5"/>
    <w:rsid w:val="001A2988"/>
    <w:rsid w:val="001A2B98"/>
    <w:rsid w:val="001A3436"/>
    <w:rsid w:val="001A38E7"/>
    <w:rsid w:val="001A3A3A"/>
    <w:rsid w:val="001A4110"/>
    <w:rsid w:val="001A470A"/>
    <w:rsid w:val="001A4969"/>
    <w:rsid w:val="001A4AE7"/>
    <w:rsid w:val="001A56E3"/>
    <w:rsid w:val="001A5D7E"/>
    <w:rsid w:val="001A5F7C"/>
    <w:rsid w:val="001A64B3"/>
    <w:rsid w:val="001B0A01"/>
    <w:rsid w:val="001B239F"/>
    <w:rsid w:val="001B2C05"/>
    <w:rsid w:val="001B2C0B"/>
    <w:rsid w:val="001B33FE"/>
    <w:rsid w:val="001B44F3"/>
    <w:rsid w:val="001B52DD"/>
    <w:rsid w:val="001B759E"/>
    <w:rsid w:val="001C01A4"/>
    <w:rsid w:val="001C042C"/>
    <w:rsid w:val="001C1280"/>
    <w:rsid w:val="001C137B"/>
    <w:rsid w:val="001C39F3"/>
    <w:rsid w:val="001C3BF7"/>
    <w:rsid w:val="001C41A9"/>
    <w:rsid w:val="001C45BA"/>
    <w:rsid w:val="001C5B34"/>
    <w:rsid w:val="001C6E1F"/>
    <w:rsid w:val="001C7685"/>
    <w:rsid w:val="001D09A5"/>
    <w:rsid w:val="001D0B6A"/>
    <w:rsid w:val="001D11F3"/>
    <w:rsid w:val="001D1231"/>
    <w:rsid w:val="001D1F18"/>
    <w:rsid w:val="001D2B69"/>
    <w:rsid w:val="001D69E3"/>
    <w:rsid w:val="001D6BA5"/>
    <w:rsid w:val="001D7F03"/>
    <w:rsid w:val="001DE2FD"/>
    <w:rsid w:val="001DE51D"/>
    <w:rsid w:val="001E09FB"/>
    <w:rsid w:val="001E208F"/>
    <w:rsid w:val="001E23D1"/>
    <w:rsid w:val="001E24EA"/>
    <w:rsid w:val="001E26F3"/>
    <w:rsid w:val="001E3ED6"/>
    <w:rsid w:val="001E4855"/>
    <w:rsid w:val="001E543F"/>
    <w:rsid w:val="001E5D25"/>
    <w:rsid w:val="001E7A1A"/>
    <w:rsid w:val="001F042D"/>
    <w:rsid w:val="001F1031"/>
    <w:rsid w:val="001F27BB"/>
    <w:rsid w:val="001F340A"/>
    <w:rsid w:val="001F4BE0"/>
    <w:rsid w:val="001F4D49"/>
    <w:rsid w:val="001F5B93"/>
    <w:rsid w:val="001F66B1"/>
    <w:rsid w:val="001F6D63"/>
    <w:rsid w:val="0020013A"/>
    <w:rsid w:val="002008AE"/>
    <w:rsid w:val="00200B8D"/>
    <w:rsid w:val="002018E2"/>
    <w:rsid w:val="002020AA"/>
    <w:rsid w:val="0020311D"/>
    <w:rsid w:val="00205509"/>
    <w:rsid w:val="002058DE"/>
    <w:rsid w:val="00206D5B"/>
    <w:rsid w:val="002072DE"/>
    <w:rsid w:val="002100C7"/>
    <w:rsid w:val="00210B6B"/>
    <w:rsid w:val="00211B8A"/>
    <w:rsid w:val="002134B9"/>
    <w:rsid w:val="0021436D"/>
    <w:rsid w:val="002146E6"/>
    <w:rsid w:val="00216707"/>
    <w:rsid w:val="00216B43"/>
    <w:rsid w:val="00216C53"/>
    <w:rsid w:val="00216E55"/>
    <w:rsid w:val="0021700E"/>
    <w:rsid w:val="00220066"/>
    <w:rsid w:val="002205E7"/>
    <w:rsid w:val="002213EA"/>
    <w:rsid w:val="00221473"/>
    <w:rsid w:val="0022149F"/>
    <w:rsid w:val="00221E11"/>
    <w:rsid w:val="00221FA0"/>
    <w:rsid w:val="00223286"/>
    <w:rsid w:val="00224796"/>
    <w:rsid w:val="00224DE6"/>
    <w:rsid w:val="00225E5A"/>
    <w:rsid w:val="00227B30"/>
    <w:rsid w:val="00230521"/>
    <w:rsid w:val="0023198D"/>
    <w:rsid w:val="002327F0"/>
    <w:rsid w:val="00232998"/>
    <w:rsid w:val="00233F64"/>
    <w:rsid w:val="002345AF"/>
    <w:rsid w:val="00234EE5"/>
    <w:rsid w:val="00235098"/>
    <w:rsid w:val="0023688B"/>
    <w:rsid w:val="00237175"/>
    <w:rsid w:val="00237EF3"/>
    <w:rsid w:val="00240ACD"/>
    <w:rsid w:val="0024146C"/>
    <w:rsid w:val="00242BC8"/>
    <w:rsid w:val="00243504"/>
    <w:rsid w:val="0024370D"/>
    <w:rsid w:val="002450E1"/>
    <w:rsid w:val="00245C52"/>
    <w:rsid w:val="002467AF"/>
    <w:rsid w:val="002469B4"/>
    <w:rsid w:val="00246D3F"/>
    <w:rsid w:val="00251A47"/>
    <w:rsid w:val="002533B4"/>
    <w:rsid w:val="0025395B"/>
    <w:rsid w:val="00253F8B"/>
    <w:rsid w:val="00254353"/>
    <w:rsid w:val="00255318"/>
    <w:rsid w:val="0025544B"/>
    <w:rsid w:val="00255F23"/>
    <w:rsid w:val="00256186"/>
    <w:rsid w:val="0025662B"/>
    <w:rsid w:val="00257217"/>
    <w:rsid w:val="00257B68"/>
    <w:rsid w:val="0026049B"/>
    <w:rsid w:val="00260C44"/>
    <w:rsid w:val="00261227"/>
    <w:rsid w:val="002612DD"/>
    <w:rsid w:val="00261C3D"/>
    <w:rsid w:val="00263A1C"/>
    <w:rsid w:val="00264281"/>
    <w:rsid w:val="00264E28"/>
    <w:rsid w:val="00266072"/>
    <w:rsid w:val="00267C0C"/>
    <w:rsid w:val="002707D4"/>
    <w:rsid w:val="002708F6"/>
    <w:rsid w:val="0027111D"/>
    <w:rsid w:val="00271E6E"/>
    <w:rsid w:val="00273B17"/>
    <w:rsid w:val="00273B7D"/>
    <w:rsid w:val="00274741"/>
    <w:rsid w:val="002748E7"/>
    <w:rsid w:val="002756F8"/>
    <w:rsid w:val="00275870"/>
    <w:rsid w:val="00275B00"/>
    <w:rsid w:val="00275D52"/>
    <w:rsid w:val="00276122"/>
    <w:rsid w:val="0027713B"/>
    <w:rsid w:val="0027788F"/>
    <w:rsid w:val="00280005"/>
    <w:rsid w:val="0028235D"/>
    <w:rsid w:val="0028394A"/>
    <w:rsid w:val="00284749"/>
    <w:rsid w:val="0028498D"/>
    <w:rsid w:val="00285191"/>
    <w:rsid w:val="00286F54"/>
    <w:rsid w:val="00287116"/>
    <w:rsid w:val="00287225"/>
    <w:rsid w:val="0028E237"/>
    <w:rsid w:val="0029066B"/>
    <w:rsid w:val="002908CE"/>
    <w:rsid w:val="00290D7F"/>
    <w:rsid w:val="002926BD"/>
    <w:rsid w:val="00292893"/>
    <w:rsid w:val="00292D82"/>
    <w:rsid w:val="002933CC"/>
    <w:rsid w:val="002941BF"/>
    <w:rsid w:val="0029621F"/>
    <w:rsid w:val="002967EB"/>
    <w:rsid w:val="002A05A0"/>
    <w:rsid w:val="002A123C"/>
    <w:rsid w:val="002A1726"/>
    <w:rsid w:val="002A1A28"/>
    <w:rsid w:val="002A201B"/>
    <w:rsid w:val="002A287E"/>
    <w:rsid w:val="002A309D"/>
    <w:rsid w:val="002AFBB0"/>
    <w:rsid w:val="002B00AB"/>
    <w:rsid w:val="002B0791"/>
    <w:rsid w:val="002B0A0C"/>
    <w:rsid w:val="002B138B"/>
    <w:rsid w:val="002B1604"/>
    <w:rsid w:val="002B1B82"/>
    <w:rsid w:val="002B33D2"/>
    <w:rsid w:val="002B3669"/>
    <w:rsid w:val="002B434E"/>
    <w:rsid w:val="002B4678"/>
    <w:rsid w:val="002B51C8"/>
    <w:rsid w:val="002B532A"/>
    <w:rsid w:val="002B53EE"/>
    <w:rsid w:val="002B558E"/>
    <w:rsid w:val="002B5CF8"/>
    <w:rsid w:val="002B5E82"/>
    <w:rsid w:val="002C057C"/>
    <w:rsid w:val="002C0D6B"/>
    <w:rsid w:val="002C24C4"/>
    <w:rsid w:val="002C3533"/>
    <w:rsid w:val="002C4731"/>
    <w:rsid w:val="002C4773"/>
    <w:rsid w:val="002C6263"/>
    <w:rsid w:val="002C649C"/>
    <w:rsid w:val="002C67C4"/>
    <w:rsid w:val="002C67EA"/>
    <w:rsid w:val="002C7D67"/>
    <w:rsid w:val="002D184A"/>
    <w:rsid w:val="002D1E40"/>
    <w:rsid w:val="002D23F3"/>
    <w:rsid w:val="002D3771"/>
    <w:rsid w:val="002D3837"/>
    <w:rsid w:val="002D3DA5"/>
    <w:rsid w:val="002D3E28"/>
    <w:rsid w:val="002D40EB"/>
    <w:rsid w:val="002D565C"/>
    <w:rsid w:val="002D593A"/>
    <w:rsid w:val="002D7893"/>
    <w:rsid w:val="002D7DA3"/>
    <w:rsid w:val="002E3A7A"/>
    <w:rsid w:val="002E4304"/>
    <w:rsid w:val="002E4663"/>
    <w:rsid w:val="002E4C00"/>
    <w:rsid w:val="002E648E"/>
    <w:rsid w:val="002E7091"/>
    <w:rsid w:val="002F0636"/>
    <w:rsid w:val="002F1ED5"/>
    <w:rsid w:val="002F1F57"/>
    <w:rsid w:val="002F2902"/>
    <w:rsid w:val="002F5667"/>
    <w:rsid w:val="002F57CF"/>
    <w:rsid w:val="002F6E3E"/>
    <w:rsid w:val="002F7058"/>
    <w:rsid w:val="002F7639"/>
    <w:rsid w:val="002F784B"/>
    <w:rsid w:val="003014A8"/>
    <w:rsid w:val="003014C5"/>
    <w:rsid w:val="00301F0D"/>
    <w:rsid w:val="00302E12"/>
    <w:rsid w:val="00302E55"/>
    <w:rsid w:val="003033E4"/>
    <w:rsid w:val="00304243"/>
    <w:rsid w:val="00305AAD"/>
    <w:rsid w:val="00306393"/>
    <w:rsid w:val="00307769"/>
    <w:rsid w:val="00307C96"/>
    <w:rsid w:val="00307F97"/>
    <w:rsid w:val="003106BC"/>
    <w:rsid w:val="00310C9D"/>
    <w:rsid w:val="00311DD3"/>
    <w:rsid w:val="0031244C"/>
    <w:rsid w:val="00313D15"/>
    <w:rsid w:val="00316B54"/>
    <w:rsid w:val="00317108"/>
    <w:rsid w:val="003171BB"/>
    <w:rsid w:val="00317C64"/>
    <w:rsid w:val="00322728"/>
    <w:rsid w:val="00323FBB"/>
    <w:rsid w:val="00324CD7"/>
    <w:rsid w:val="0032501A"/>
    <w:rsid w:val="00325585"/>
    <w:rsid w:val="00327664"/>
    <w:rsid w:val="003315F8"/>
    <w:rsid w:val="00331F31"/>
    <w:rsid w:val="00332658"/>
    <w:rsid w:val="0033395B"/>
    <w:rsid w:val="003355C2"/>
    <w:rsid w:val="00337587"/>
    <w:rsid w:val="00340084"/>
    <w:rsid w:val="00341F1D"/>
    <w:rsid w:val="00343120"/>
    <w:rsid w:val="00344462"/>
    <w:rsid w:val="003504DE"/>
    <w:rsid w:val="003513B4"/>
    <w:rsid w:val="00355398"/>
    <w:rsid w:val="00355F3E"/>
    <w:rsid w:val="00357BB7"/>
    <w:rsid w:val="00361BB2"/>
    <w:rsid w:val="00361C46"/>
    <w:rsid w:val="0036238B"/>
    <w:rsid w:val="003628A0"/>
    <w:rsid w:val="00362C73"/>
    <w:rsid w:val="00363665"/>
    <w:rsid w:val="00363B52"/>
    <w:rsid w:val="003641F8"/>
    <w:rsid w:val="00364306"/>
    <w:rsid w:val="00366EFF"/>
    <w:rsid w:val="00367468"/>
    <w:rsid w:val="00367B37"/>
    <w:rsid w:val="0037147B"/>
    <w:rsid w:val="00371579"/>
    <w:rsid w:val="00372722"/>
    <w:rsid w:val="00374962"/>
    <w:rsid w:val="003751FC"/>
    <w:rsid w:val="0037582D"/>
    <w:rsid w:val="0037597C"/>
    <w:rsid w:val="003759B8"/>
    <w:rsid w:val="00376892"/>
    <w:rsid w:val="003772E2"/>
    <w:rsid w:val="00380F4D"/>
    <w:rsid w:val="003819B6"/>
    <w:rsid w:val="00381DE4"/>
    <w:rsid w:val="003823DA"/>
    <w:rsid w:val="00382B37"/>
    <w:rsid w:val="003831F1"/>
    <w:rsid w:val="003843B4"/>
    <w:rsid w:val="00384629"/>
    <w:rsid w:val="0038570A"/>
    <w:rsid w:val="00386ADA"/>
    <w:rsid w:val="003877E5"/>
    <w:rsid w:val="00387AD8"/>
    <w:rsid w:val="003901F2"/>
    <w:rsid w:val="0039030D"/>
    <w:rsid w:val="00390582"/>
    <w:rsid w:val="003907CD"/>
    <w:rsid w:val="00391988"/>
    <w:rsid w:val="003919BD"/>
    <w:rsid w:val="00391DF9"/>
    <w:rsid w:val="00392F98"/>
    <w:rsid w:val="003950D0"/>
    <w:rsid w:val="0039617C"/>
    <w:rsid w:val="00396B7E"/>
    <w:rsid w:val="00396EB4"/>
    <w:rsid w:val="003A0DC9"/>
    <w:rsid w:val="003A117E"/>
    <w:rsid w:val="003A1D9D"/>
    <w:rsid w:val="003A2379"/>
    <w:rsid w:val="003A2A48"/>
    <w:rsid w:val="003A2AB8"/>
    <w:rsid w:val="003A323A"/>
    <w:rsid w:val="003A3587"/>
    <w:rsid w:val="003A37F0"/>
    <w:rsid w:val="003A3804"/>
    <w:rsid w:val="003A397C"/>
    <w:rsid w:val="003A3986"/>
    <w:rsid w:val="003A3E2D"/>
    <w:rsid w:val="003A4222"/>
    <w:rsid w:val="003A4395"/>
    <w:rsid w:val="003A4D94"/>
    <w:rsid w:val="003A501C"/>
    <w:rsid w:val="003A59DE"/>
    <w:rsid w:val="003A5DCE"/>
    <w:rsid w:val="003A6542"/>
    <w:rsid w:val="003A6A36"/>
    <w:rsid w:val="003A6BE7"/>
    <w:rsid w:val="003A7B50"/>
    <w:rsid w:val="003B058A"/>
    <w:rsid w:val="003B09FC"/>
    <w:rsid w:val="003B18D1"/>
    <w:rsid w:val="003B4667"/>
    <w:rsid w:val="003B4F03"/>
    <w:rsid w:val="003B5503"/>
    <w:rsid w:val="003B5E32"/>
    <w:rsid w:val="003B676B"/>
    <w:rsid w:val="003B6F16"/>
    <w:rsid w:val="003B7219"/>
    <w:rsid w:val="003B7336"/>
    <w:rsid w:val="003B7CB7"/>
    <w:rsid w:val="003C06CA"/>
    <w:rsid w:val="003C2B0B"/>
    <w:rsid w:val="003C3237"/>
    <w:rsid w:val="003C4F80"/>
    <w:rsid w:val="003C54D9"/>
    <w:rsid w:val="003C5E28"/>
    <w:rsid w:val="003C6647"/>
    <w:rsid w:val="003C6DD0"/>
    <w:rsid w:val="003C7CFD"/>
    <w:rsid w:val="003D067C"/>
    <w:rsid w:val="003D10D2"/>
    <w:rsid w:val="003D124B"/>
    <w:rsid w:val="003D1F98"/>
    <w:rsid w:val="003D28EA"/>
    <w:rsid w:val="003D2D11"/>
    <w:rsid w:val="003D2D9D"/>
    <w:rsid w:val="003D42EB"/>
    <w:rsid w:val="003D46D8"/>
    <w:rsid w:val="003D49B6"/>
    <w:rsid w:val="003D55B6"/>
    <w:rsid w:val="003D6720"/>
    <w:rsid w:val="003D7333"/>
    <w:rsid w:val="003E052C"/>
    <w:rsid w:val="003E2E39"/>
    <w:rsid w:val="003E3962"/>
    <w:rsid w:val="003E43B3"/>
    <w:rsid w:val="003E4641"/>
    <w:rsid w:val="003E7F32"/>
    <w:rsid w:val="003F065D"/>
    <w:rsid w:val="003F09CE"/>
    <w:rsid w:val="003F153F"/>
    <w:rsid w:val="003F1DE4"/>
    <w:rsid w:val="003F2718"/>
    <w:rsid w:val="003F32C1"/>
    <w:rsid w:val="003F651E"/>
    <w:rsid w:val="00401B25"/>
    <w:rsid w:val="0040204D"/>
    <w:rsid w:val="00402C53"/>
    <w:rsid w:val="0040647A"/>
    <w:rsid w:val="00410550"/>
    <w:rsid w:val="004117F3"/>
    <w:rsid w:val="00411B76"/>
    <w:rsid w:val="00411ED9"/>
    <w:rsid w:val="00412C9F"/>
    <w:rsid w:val="00413364"/>
    <w:rsid w:val="00414ACE"/>
    <w:rsid w:val="00417366"/>
    <w:rsid w:val="00417CB7"/>
    <w:rsid w:val="00420EAF"/>
    <w:rsid w:val="004235B7"/>
    <w:rsid w:val="00424CF8"/>
    <w:rsid w:val="00425266"/>
    <w:rsid w:val="004253F9"/>
    <w:rsid w:val="00427F0E"/>
    <w:rsid w:val="004321B2"/>
    <w:rsid w:val="00434B9E"/>
    <w:rsid w:val="004356A5"/>
    <w:rsid w:val="00436135"/>
    <w:rsid w:val="0043759C"/>
    <w:rsid w:val="00440860"/>
    <w:rsid w:val="00440C96"/>
    <w:rsid w:val="004413A5"/>
    <w:rsid w:val="004418C4"/>
    <w:rsid w:val="00441ACC"/>
    <w:rsid w:val="00441B08"/>
    <w:rsid w:val="00441E67"/>
    <w:rsid w:val="00441EC4"/>
    <w:rsid w:val="00442123"/>
    <w:rsid w:val="0044218E"/>
    <w:rsid w:val="004463FF"/>
    <w:rsid w:val="00446E7A"/>
    <w:rsid w:val="004475B2"/>
    <w:rsid w:val="00447A39"/>
    <w:rsid w:val="00447BEC"/>
    <w:rsid w:val="00447E61"/>
    <w:rsid w:val="0045030C"/>
    <w:rsid w:val="00451EF1"/>
    <w:rsid w:val="00452CB1"/>
    <w:rsid w:val="00454956"/>
    <w:rsid w:val="00454A41"/>
    <w:rsid w:val="004552E2"/>
    <w:rsid w:val="00455641"/>
    <w:rsid w:val="0045680C"/>
    <w:rsid w:val="00456F44"/>
    <w:rsid w:val="00456FC5"/>
    <w:rsid w:val="0045CA66"/>
    <w:rsid w:val="00461596"/>
    <w:rsid w:val="004616EE"/>
    <w:rsid w:val="00461704"/>
    <w:rsid w:val="00462095"/>
    <w:rsid w:val="0046234E"/>
    <w:rsid w:val="004629D1"/>
    <w:rsid w:val="00462A7E"/>
    <w:rsid w:val="00463870"/>
    <w:rsid w:val="00464BD7"/>
    <w:rsid w:val="00464D54"/>
    <w:rsid w:val="004661A3"/>
    <w:rsid w:val="00466960"/>
    <w:rsid w:val="00466C4D"/>
    <w:rsid w:val="00467B67"/>
    <w:rsid w:val="00470C86"/>
    <w:rsid w:val="0047249E"/>
    <w:rsid w:val="00473E98"/>
    <w:rsid w:val="00474296"/>
    <w:rsid w:val="0047519B"/>
    <w:rsid w:val="004757BD"/>
    <w:rsid w:val="004758D4"/>
    <w:rsid w:val="004765DF"/>
    <w:rsid w:val="004807FC"/>
    <w:rsid w:val="00480FE1"/>
    <w:rsid w:val="004817E1"/>
    <w:rsid w:val="0048272F"/>
    <w:rsid w:val="004828D9"/>
    <w:rsid w:val="00482AF7"/>
    <w:rsid w:val="0048553F"/>
    <w:rsid w:val="00485F4C"/>
    <w:rsid w:val="00487852"/>
    <w:rsid w:val="0049075D"/>
    <w:rsid w:val="004921F7"/>
    <w:rsid w:val="004924AB"/>
    <w:rsid w:val="00493ABF"/>
    <w:rsid w:val="00496869"/>
    <w:rsid w:val="00496C1E"/>
    <w:rsid w:val="00496E49"/>
    <w:rsid w:val="0049ABDF"/>
    <w:rsid w:val="004A045E"/>
    <w:rsid w:val="004A1721"/>
    <w:rsid w:val="004A18D9"/>
    <w:rsid w:val="004A2692"/>
    <w:rsid w:val="004A293E"/>
    <w:rsid w:val="004A333A"/>
    <w:rsid w:val="004A36BA"/>
    <w:rsid w:val="004A37CD"/>
    <w:rsid w:val="004A45D6"/>
    <w:rsid w:val="004A474F"/>
    <w:rsid w:val="004A4A4C"/>
    <w:rsid w:val="004A66DB"/>
    <w:rsid w:val="004A681A"/>
    <w:rsid w:val="004A6834"/>
    <w:rsid w:val="004B016E"/>
    <w:rsid w:val="004B1FFB"/>
    <w:rsid w:val="004B2097"/>
    <w:rsid w:val="004B4DC3"/>
    <w:rsid w:val="004B51C3"/>
    <w:rsid w:val="004B79C2"/>
    <w:rsid w:val="004C2137"/>
    <w:rsid w:val="004C3975"/>
    <w:rsid w:val="004C5904"/>
    <w:rsid w:val="004C5FFA"/>
    <w:rsid w:val="004C6251"/>
    <w:rsid w:val="004C65DC"/>
    <w:rsid w:val="004C67F1"/>
    <w:rsid w:val="004C6EEA"/>
    <w:rsid w:val="004C720E"/>
    <w:rsid w:val="004C79D2"/>
    <w:rsid w:val="004D4550"/>
    <w:rsid w:val="004D4BD3"/>
    <w:rsid w:val="004D6C1D"/>
    <w:rsid w:val="004D735C"/>
    <w:rsid w:val="004D765A"/>
    <w:rsid w:val="004E14DF"/>
    <w:rsid w:val="004E1C67"/>
    <w:rsid w:val="004E1FAD"/>
    <w:rsid w:val="004E1FCA"/>
    <w:rsid w:val="004E240F"/>
    <w:rsid w:val="004E2599"/>
    <w:rsid w:val="004E299C"/>
    <w:rsid w:val="004E3503"/>
    <w:rsid w:val="004E56C1"/>
    <w:rsid w:val="004E59CC"/>
    <w:rsid w:val="004E6885"/>
    <w:rsid w:val="004E7709"/>
    <w:rsid w:val="004E7E3D"/>
    <w:rsid w:val="004F0600"/>
    <w:rsid w:val="004F07DB"/>
    <w:rsid w:val="004F1F77"/>
    <w:rsid w:val="004F200C"/>
    <w:rsid w:val="004F2B95"/>
    <w:rsid w:val="004F2ED8"/>
    <w:rsid w:val="004F3529"/>
    <w:rsid w:val="004F416D"/>
    <w:rsid w:val="004F4F0C"/>
    <w:rsid w:val="004F5796"/>
    <w:rsid w:val="004F5B65"/>
    <w:rsid w:val="004F5EEC"/>
    <w:rsid w:val="004F6002"/>
    <w:rsid w:val="004F63C8"/>
    <w:rsid w:val="004F73B9"/>
    <w:rsid w:val="005001A3"/>
    <w:rsid w:val="005008CC"/>
    <w:rsid w:val="00500AC3"/>
    <w:rsid w:val="00501D2C"/>
    <w:rsid w:val="00501ED6"/>
    <w:rsid w:val="00503690"/>
    <w:rsid w:val="00503CFA"/>
    <w:rsid w:val="00504B36"/>
    <w:rsid w:val="00505219"/>
    <w:rsid w:val="005053BB"/>
    <w:rsid w:val="00506CFD"/>
    <w:rsid w:val="005072B3"/>
    <w:rsid w:val="0050744D"/>
    <w:rsid w:val="00507C77"/>
    <w:rsid w:val="00510AFB"/>
    <w:rsid w:val="00510BA8"/>
    <w:rsid w:val="00511212"/>
    <w:rsid w:val="005130F8"/>
    <w:rsid w:val="00513E6C"/>
    <w:rsid w:val="005144A9"/>
    <w:rsid w:val="00514CAF"/>
    <w:rsid w:val="00514E2B"/>
    <w:rsid w:val="00514EF0"/>
    <w:rsid w:val="005155BA"/>
    <w:rsid w:val="0051604D"/>
    <w:rsid w:val="005163AE"/>
    <w:rsid w:val="00516536"/>
    <w:rsid w:val="00517EF7"/>
    <w:rsid w:val="0051D763"/>
    <w:rsid w:val="00520E00"/>
    <w:rsid w:val="00521C3B"/>
    <w:rsid w:val="00523302"/>
    <w:rsid w:val="0052466C"/>
    <w:rsid w:val="0052468B"/>
    <w:rsid w:val="005256C6"/>
    <w:rsid w:val="00525B16"/>
    <w:rsid w:val="0052768F"/>
    <w:rsid w:val="00531BFE"/>
    <w:rsid w:val="00532379"/>
    <w:rsid w:val="0053247B"/>
    <w:rsid w:val="005324BC"/>
    <w:rsid w:val="00532792"/>
    <w:rsid w:val="00532CB8"/>
    <w:rsid w:val="005339DC"/>
    <w:rsid w:val="00534079"/>
    <w:rsid w:val="00534DB3"/>
    <w:rsid w:val="0053526E"/>
    <w:rsid w:val="00535A51"/>
    <w:rsid w:val="0053687C"/>
    <w:rsid w:val="00541608"/>
    <w:rsid w:val="0054253C"/>
    <w:rsid w:val="00543271"/>
    <w:rsid w:val="005437B4"/>
    <w:rsid w:val="00544511"/>
    <w:rsid w:val="005447C0"/>
    <w:rsid w:val="00545FDD"/>
    <w:rsid w:val="005468E8"/>
    <w:rsid w:val="00547755"/>
    <w:rsid w:val="00547D98"/>
    <w:rsid w:val="00547F94"/>
    <w:rsid w:val="00551FCD"/>
    <w:rsid w:val="0055344C"/>
    <w:rsid w:val="005549AA"/>
    <w:rsid w:val="00554DD1"/>
    <w:rsid w:val="00555A1D"/>
    <w:rsid w:val="00555CDE"/>
    <w:rsid w:val="00555D20"/>
    <w:rsid w:val="00556A3C"/>
    <w:rsid w:val="005575E1"/>
    <w:rsid w:val="0055763C"/>
    <w:rsid w:val="00557BDE"/>
    <w:rsid w:val="0056020C"/>
    <w:rsid w:val="0056020E"/>
    <w:rsid w:val="00560964"/>
    <w:rsid w:val="005616AD"/>
    <w:rsid w:val="005631C1"/>
    <w:rsid w:val="0056420B"/>
    <w:rsid w:val="00565BD4"/>
    <w:rsid w:val="005665BF"/>
    <w:rsid w:val="00567051"/>
    <w:rsid w:val="005678FA"/>
    <w:rsid w:val="0056FB75"/>
    <w:rsid w:val="0057030E"/>
    <w:rsid w:val="00570370"/>
    <w:rsid w:val="00570694"/>
    <w:rsid w:val="00571853"/>
    <w:rsid w:val="00572473"/>
    <w:rsid w:val="00572FCC"/>
    <w:rsid w:val="005731FC"/>
    <w:rsid w:val="005736DC"/>
    <w:rsid w:val="005736F8"/>
    <w:rsid w:val="0057491E"/>
    <w:rsid w:val="00574A43"/>
    <w:rsid w:val="00575EEB"/>
    <w:rsid w:val="00577729"/>
    <w:rsid w:val="00577BB2"/>
    <w:rsid w:val="005803ED"/>
    <w:rsid w:val="00580B19"/>
    <w:rsid w:val="00581673"/>
    <w:rsid w:val="00581EDF"/>
    <w:rsid w:val="00582266"/>
    <w:rsid w:val="00582A8A"/>
    <w:rsid w:val="00582E67"/>
    <w:rsid w:val="00583FF2"/>
    <w:rsid w:val="005847C7"/>
    <w:rsid w:val="005869C8"/>
    <w:rsid w:val="005878E9"/>
    <w:rsid w:val="005900A5"/>
    <w:rsid w:val="005901B4"/>
    <w:rsid w:val="00590DA6"/>
    <w:rsid w:val="005916BD"/>
    <w:rsid w:val="00591B29"/>
    <w:rsid w:val="00591E9A"/>
    <w:rsid w:val="0059343A"/>
    <w:rsid w:val="00594581"/>
    <w:rsid w:val="005946FE"/>
    <w:rsid w:val="00594C1F"/>
    <w:rsid w:val="005950C5"/>
    <w:rsid w:val="00595BD3"/>
    <w:rsid w:val="00595C7F"/>
    <w:rsid w:val="005962A9"/>
    <w:rsid w:val="00596A53"/>
    <w:rsid w:val="005972A5"/>
    <w:rsid w:val="0059781B"/>
    <w:rsid w:val="00597FD9"/>
    <w:rsid w:val="005A03A3"/>
    <w:rsid w:val="005A04D3"/>
    <w:rsid w:val="005A19D2"/>
    <w:rsid w:val="005A468E"/>
    <w:rsid w:val="005A4D59"/>
    <w:rsid w:val="005A5276"/>
    <w:rsid w:val="005A6B7B"/>
    <w:rsid w:val="005A6E13"/>
    <w:rsid w:val="005A789D"/>
    <w:rsid w:val="005A7A01"/>
    <w:rsid w:val="005B1336"/>
    <w:rsid w:val="005B3B3F"/>
    <w:rsid w:val="005B40B4"/>
    <w:rsid w:val="005B5705"/>
    <w:rsid w:val="005B630A"/>
    <w:rsid w:val="005B6A06"/>
    <w:rsid w:val="005B7285"/>
    <w:rsid w:val="005C1175"/>
    <w:rsid w:val="005C2CC8"/>
    <w:rsid w:val="005C32CD"/>
    <w:rsid w:val="005C4988"/>
    <w:rsid w:val="005C5061"/>
    <w:rsid w:val="005C5D80"/>
    <w:rsid w:val="005C6BC1"/>
    <w:rsid w:val="005D09DA"/>
    <w:rsid w:val="005D1956"/>
    <w:rsid w:val="005D22A0"/>
    <w:rsid w:val="005D2B69"/>
    <w:rsid w:val="005D30C2"/>
    <w:rsid w:val="005D3CB8"/>
    <w:rsid w:val="005D4304"/>
    <w:rsid w:val="005D4B42"/>
    <w:rsid w:val="005D4CA2"/>
    <w:rsid w:val="005D4F39"/>
    <w:rsid w:val="005D538C"/>
    <w:rsid w:val="005D725D"/>
    <w:rsid w:val="005D7C85"/>
    <w:rsid w:val="005E0148"/>
    <w:rsid w:val="005E1846"/>
    <w:rsid w:val="005E3441"/>
    <w:rsid w:val="005E37FF"/>
    <w:rsid w:val="005E42A6"/>
    <w:rsid w:val="005E4C4E"/>
    <w:rsid w:val="005E4C7E"/>
    <w:rsid w:val="005E4EE7"/>
    <w:rsid w:val="005E5422"/>
    <w:rsid w:val="005E5F5F"/>
    <w:rsid w:val="005E608C"/>
    <w:rsid w:val="005E766B"/>
    <w:rsid w:val="005E7C88"/>
    <w:rsid w:val="005E7C9A"/>
    <w:rsid w:val="005E7DCE"/>
    <w:rsid w:val="005F2970"/>
    <w:rsid w:val="005F361D"/>
    <w:rsid w:val="005F4319"/>
    <w:rsid w:val="005F4B26"/>
    <w:rsid w:val="005F4CA8"/>
    <w:rsid w:val="005F6321"/>
    <w:rsid w:val="005F6EBD"/>
    <w:rsid w:val="005F78F4"/>
    <w:rsid w:val="0060042A"/>
    <w:rsid w:val="006020C0"/>
    <w:rsid w:val="006022ED"/>
    <w:rsid w:val="00602703"/>
    <w:rsid w:val="00603011"/>
    <w:rsid w:val="00604DD8"/>
    <w:rsid w:val="00605835"/>
    <w:rsid w:val="00606338"/>
    <w:rsid w:val="006065CF"/>
    <w:rsid w:val="00606E0A"/>
    <w:rsid w:val="00607078"/>
    <w:rsid w:val="006077EA"/>
    <w:rsid w:val="00607920"/>
    <w:rsid w:val="0060A25D"/>
    <w:rsid w:val="006103A2"/>
    <w:rsid w:val="00612CF0"/>
    <w:rsid w:val="00613D17"/>
    <w:rsid w:val="00614045"/>
    <w:rsid w:val="00615298"/>
    <w:rsid w:val="00615547"/>
    <w:rsid w:val="00615589"/>
    <w:rsid w:val="0061564D"/>
    <w:rsid w:val="006160AE"/>
    <w:rsid w:val="00617FC8"/>
    <w:rsid w:val="00620F62"/>
    <w:rsid w:val="00621028"/>
    <w:rsid w:val="00621101"/>
    <w:rsid w:val="0062189F"/>
    <w:rsid w:val="00621C33"/>
    <w:rsid w:val="00622402"/>
    <w:rsid w:val="00622988"/>
    <w:rsid w:val="00625119"/>
    <w:rsid w:val="00626823"/>
    <w:rsid w:val="00630387"/>
    <w:rsid w:val="00630A19"/>
    <w:rsid w:val="00631765"/>
    <w:rsid w:val="00631DAC"/>
    <w:rsid w:val="00632FD8"/>
    <w:rsid w:val="0063384D"/>
    <w:rsid w:val="006339DB"/>
    <w:rsid w:val="00635626"/>
    <w:rsid w:val="00635DF0"/>
    <w:rsid w:val="00636457"/>
    <w:rsid w:val="00636545"/>
    <w:rsid w:val="006412DD"/>
    <w:rsid w:val="00641847"/>
    <w:rsid w:val="006426AC"/>
    <w:rsid w:val="00642FAA"/>
    <w:rsid w:val="006444EA"/>
    <w:rsid w:val="00644674"/>
    <w:rsid w:val="0064565F"/>
    <w:rsid w:val="006460D3"/>
    <w:rsid w:val="00646130"/>
    <w:rsid w:val="00647F3D"/>
    <w:rsid w:val="006486C9"/>
    <w:rsid w:val="006516EC"/>
    <w:rsid w:val="00651CD7"/>
    <w:rsid w:val="006531F8"/>
    <w:rsid w:val="00653319"/>
    <w:rsid w:val="00653F3F"/>
    <w:rsid w:val="00654AA2"/>
    <w:rsid w:val="00656BD8"/>
    <w:rsid w:val="00657790"/>
    <w:rsid w:val="006579C9"/>
    <w:rsid w:val="006605EA"/>
    <w:rsid w:val="0066208C"/>
    <w:rsid w:val="00662F20"/>
    <w:rsid w:val="00663CA0"/>
    <w:rsid w:val="00664997"/>
    <w:rsid w:val="00664E7A"/>
    <w:rsid w:val="00664EAD"/>
    <w:rsid w:val="006656E9"/>
    <w:rsid w:val="00665BE2"/>
    <w:rsid w:val="00666486"/>
    <w:rsid w:val="0066671D"/>
    <w:rsid w:val="00666B09"/>
    <w:rsid w:val="00666B8B"/>
    <w:rsid w:val="00667C5C"/>
    <w:rsid w:val="00667F35"/>
    <w:rsid w:val="006706B5"/>
    <w:rsid w:val="00670D81"/>
    <w:rsid w:val="00671AB2"/>
    <w:rsid w:val="006720C1"/>
    <w:rsid w:val="00673FB4"/>
    <w:rsid w:val="00673FDA"/>
    <w:rsid w:val="00674C08"/>
    <w:rsid w:val="00674CF9"/>
    <w:rsid w:val="006750E0"/>
    <w:rsid w:val="006752C5"/>
    <w:rsid w:val="00677234"/>
    <w:rsid w:val="00677446"/>
    <w:rsid w:val="00680804"/>
    <w:rsid w:val="0068106D"/>
    <w:rsid w:val="00681631"/>
    <w:rsid w:val="00681880"/>
    <w:rsid w:val="00684EB0"/>
    <w:rsid w:val="00687FC4"/>
    <w:rsid w:val="0068B122"/>
    <w:rsid w:val="00691C87"/>
    <w:rsid w:val="006922B0"/>
    <w:rsid w:val="00692919"/>
    <w:rsid w:val="00693D5B"/>
    <w:rsid w:val="006944E7"/>
    <w:rsid w:val="0069468A"/>
    <w:rsid w:val="00695746"/>
    <w:rsid w:val="00695AD6"/>
    <w:rsid w:val="00695F6E"/>
    <w:rsid w:val="006A0036"/>
    <w:rsid w:val="006A0221"/>
    <w:rsid w:val="006A04E8"/>
    <w:rsid w:val="006A16B1"/>
    <w:rsid w:val="006A31AB"/>
    <w:rsid w:val="006A38CA"/>
    <w:rsid w:val="006A3AB9"/>
    <w:rsid w:val="006A6770"/>
    <w:rsid w:val="006A7024"/>
    <w:rsid w:val="006A74B4"/>
    <w:rsid w:val="006A7AE7"/>
    <w:rsid w:val="006B0560"/>
    <w:rsid w:val="006B291B"/>
    <w:rsid w:val="006B3251"/>
    <w:rsid w:val="006B36C0"/>
    <w:rsid w:val="006B36C5"/>
    <w:rsid w:val="006B4573"/>
    <w:rsid w:val="006B4D3A"/>
    <w:rsid w:val="006B5D55"/>
    <w:rsid w:val="006C0772"/>
    <w:rsid w:val="006C1DDC"/>
    <w:rsid w:val="006C1EB5"/>
    <w:rsid w:val="006C2A40"/>
    <w:rsid w:val="006C46CD"/>
    <w:rsid w:val="006C4F2E"/>
    <w:rsid w:val="006C53C0"/>
    <w:rsid w:val="006C7638"/>
    <w:rsid w:val="006D0BF2"/>
    <w:rsid w:val="006D229A"/>
    <w:rsid w:val="006D5D96"/>
    <w:rsid w:val="006D63AA"/>
    <w:rsid w:val="006D67E6"/>
    <w:rsid w:val="006D68D0"/>
    <w:rsid w:val="006D6DE2"/>
    <w:rsid w:val="006E29D2"/>
    <w:rsid w:val="006E3E82"/>
    <w:rsid w:val="006E516B"/>
    <w:rsid w:val="006E6D30"/>
    <w:rsid w:val="006E7EC5"/>
    <w:rsid w:val="006F06F4"/>
    <w:rsid w:val="006F2181"/>
    <w:rsid w:val="006F2BC2"/>
    <w:rsid w:val="006F2FEA"/>
    <w:rsid w:val="006F51AE"/>
    <w:rsid w:val="006F551D"/>
    <w:rsid w:val="006F5B35"/>
    <w:rsid w:val="006F69F5"/>
    <w:rsid w:val="006F6B19"/>
    <w:rsid w:val="006F6BD2"/>
    <w:rsid w:val="00700745"/>
    <w:rsid w:val="007007C1"/>
    <w:rsid w:val="007009D6"/>
    <w:rsid w:val="00700FF5"/>
    <w:rsid w:val="00701098"/>
    <w:rsid w:val="007018A9"/>
    <w:rsid w:val="00701DAB"/>
    <w:rsid w:val="00702F16"/>
    <w:rsid w:val="00703700"/>
    <w:rsid w:val="00704560"/>
    <w:rsid w:val="00704DC5"/>
    <w:rsid w:val="007052D4"/>
    <w:rsid w:val="00705DBE"/>
    <w:rsid w:val="00707979"/>
    <w:rsid w:val="00707D7F"/>
    <w:rsid w:val="00712CEA"/>
    <w:rsid w:val="00713E9D"/>
    <w:rsid w:val="00715763"/>
    <w:rsid w:val="00715C2D"/>
    <w:rsid w:val="007162AA"/>
    <w:rsid w:val="0071726F"/>
    <w:rsid w:val="00717496"/>
    <w:rsid w:val="0071767C"/>
    <w:rsid w:val="007176FB"/>
    <w:rsid w:val="007202E1"/>
    <w:rsid w:val="00720A5E"/>
    <w:rsid w:val="0072104E"/>
    <w:rsid w:val="0072110E"/>
    <w:rsid w:val="00722087"/>
    <w:rsid w:val="00723130"/>
    <w:rsid w:val="00723789"/>
    <w:rsid w:val="00723804"/>
    <w:rsid w:val="00723869"/>
    <w:rsid w:val="00723925"/>
    <w:rsid w:val="00723EF1"/>
    <w:rsid w:val="0072425A"/>
    <w:rsid w:val="0072452C"/>
    <w:rsid w:val="00724654"/>
    <w:rsid w:val="00724D60"/>
    <w:rsid w:val="00725968"/>
    <w:rsid w:val="00725B44"/>
    <w:rsid w:val="0072623D"/>
    <w:rsid w:val="0072662E"/>
    <w:rsid w:val="00727808"/>
    <w:rsid w:val="007300CE"/>
    <w:rsid w:val="00732ABD"/>
    <w:rsid w:val="0073440E"/>
    <w:rsid w:val="00734784"/>
    <w:rsid w:val="00734BD8"/>
    <w:rsid w:val="007353FD"/>
    <w:rsid w:val="00735F46"/>
    <w:rsid w:val="00737613"/>
    <w:rsid w:val="00737749"/>
    <w:rsid w:val="007404E2"/>
    <w:rsid w:val="00742A76"/>
    <w:rsid w:val="00743261"/>
    <w:rsid w:val="00745711"/>
    <w:rsid w:val="007458D9"/>
    <w:rsid w:val="00745915"/>
    <w:rsid w:val="0074604D"/>
    <w:rsid w:val="00750382"/>
    <w:rsid w:val="007512E1"/>
    <w:rsid w:val="007514ED"/>
    <w:rsid w:val="007517F1"/>
    <w:rsid w:val="00752198"/>
    <w:rsid w:val="00752626"/>
    <w:rsid w:val="0075291F"/>
    <w:rsid w:val="00752E36"/>
    <w:rsid w:val="00753292"/>
    <w:rsid w:val="007541C8"/>
    <w:rsid w:val="00754C25"/>
    <w:rsid w:val="00754D76"/>
    <w:rsid w:val="00755320"/>
    <w:rsid w:val="007558D4"/>
    <w:rsid w:val="00757EF6"/>
    <w:rsid w:val="00762145"/>
    <w:rsid w:val="007621AE"/>
    <w:rsid w:val="00763D87"/>
    <w:rsid w:val="00764520"/>
    <w:rsid w:val="007649D9"/>
    <w:rsid w:val="0076502F"/>
    <w:rsid w:val="007651C6"/>
    <w:rsid w:val="007653A3"/>
    <w:rsid w:val="00766214"/>
    <w:rsid w:val="00766F47"/>
    <w:rsid w:val="007677B7"/>
    <w:rsid w:val="00767B2C"/>
    <w:rsid w:val="007703CC"/>
    <w:rsid w:val="00770A99"/>
    <w:rsid w:val="00770B16"/>
    <w:rsid w:val="0077144E"/>
    <w:rsid w:val="00771E5B"/>
    <w:rsid w:val="00772451"/>
    <w:rsid w:val="00772963"/>
    <w:rsid w:val="00772F00"/>
    <w:rsid w:val="00774BC3"/>
    <w:rsid w:val="0077622C"/>
    <w:rsid w:val="00776E40"/>
    <w:rsid w:val="00777514"/>
    <w:rsid w:val="00786E1F"/>
    <w:rsid w:val="00790E2D"/>
    <w:rsid w:val="007916F1"/>
    <w:rsid w:val="00791730"/>
    <w:rsid w:val="00792044"/>
    <w:rsid w:val="00792138"/>
    <w:rsid w:val="007924F9"/>
    <w:rsid w:val="00793761"/>
    <w:rsid w:val="0079383E"/>
    <w:rsid w:val="00794E42"/>
    <w:rsid w:val="00795DAC"/>
    <w:rsid w:val="00796813"/>
    <w:rsid w:val="007A075C"/>
    <w:rsid w:val="007A0AD2"/>
    <w:rsid w:val="007A1717"/>
    <w:rsid w:val="007A32BB"/>
    <w:rsid w:val="007A3DF8"/>
    <w:rsid w:val="007A421C"/>
    <w:rsid w:val="007A6215"/>
    <w:rsid w:val="007ACD6A"/>
    <w:rsid w:val="007B0968"/>
    <w:rsid w:val="007B177D"/>
    <w:rsid w:val="007B178B"/>
    <w:rsid w:val="007B21C2"/>
    <w:rsid w:val="007B2E98"/>
    <w:rsid w:val="007B35B8"/>
    <w:rsid w:val="007B397B"/>
    <w:rsid w:val="007B3C33"/>
    <w:rsid w:val="007B3F13"/>
    <w:rsid w:val="007B4669"/>
    <w:rsid w:val="007B4BF7"/>
    <w:rsid w:val="007B4D59"/>
    <w:rsid w:val="007B4FAE"/>
    <w:rsid w:val="007B51B6"/>
    <w:rsid w:val="007B58C3"/>
    <w:rsid w:val="007B58D6"/>
    <w:rsid w:val="007B6AAC"/>
    <w:rsid w:val="007B6FC0"/>
    <w:rsid w:val="007C0128"/>
    <w:rsid w:val="007C0A7D"/>
    <w:rsid w:val="007C2BA3"/>
    <w:rsid w:val="007C4A0C"/>
    <w:rsid w:val="007C4BF3"/>
    <w:rsid w:val="007C706F"/>
    <w:rsid w:val="007D0096"/>
    <w:rsid w:val="007D15DA"/>
    <w:rsid w:val="007D21DB"/>
    <w:rsid w:val="007D2FE4"/>
    <w:rsid w:val="007D3342"/>
    <w:rsid w:val="007D3F28"/>
    <w:rsid w:val="007D476E"/>
    <w:rsid w:val="007D4900"/>
    <w:rsid w:val="007D62A5"/>
    <w:rsid w:val="007D70D5"/>
    <w:rsid w:val="007D7301"/>
    <w:rsid w:val="007D7AD7"/>
    <w:rsid w:val="007E02E3"/>
    <w:rsid w:val="007E052B"/>
    <w:rsid w:val="007E18A2"/>
    <w:rsid w:val="007E1D08"/>
    <w:rsid w:val="007E2C3C"/>
    <w:rsid w:val="007E3C32"/>
    <w:rsid w:val="007E43FD"/>
    <w:rsid w:val="007E4985"/>
    <w:rsid w:val="007E6B18"/>
    <w:rsid w:val="007E6DAC"/>
    <w:rsid w:val="007F08A5"/>
    <w:rsid w:val="007F2913"/>
    <w:rsid w:val="007F2B79"/>
    <w:rsid w:val="007F3362"/>
    <w:rsid w:val="007F5B85"/>
    <w:rsid w:val="007F5C04"/>
    <w:rsid w:val="007F6392"/>
    <w:rsid w:val="007F6983"/>
    <w:rsid w:val="007F6E11"/>
    <w:rsid w:val="007F6F23"/>
    <w:rsid w:val="007F77C3"/>
    <w:rsid w:val="00800574"/>
    <w:rsid w:val="0080262E"/>
    <w:rsid w:val="008038C5"/>
    <w:rsid w:val="00803D99"/>
    <w:rsid w:val="008046C8"/>
    <w:rsid w:val="00805D44"/>
    <w:rsid w:val="00806191"/>
    <w:rsid w:val="00811DA6"/>
    <w:rsid w:val="00811E54"/>
    <w:rsid w:val="00812B88"/>
    <w:rsid w:val="00813406"/>
    <w:rsid w:val="00813597"/>
    <w:rsid w:val="008149FE"/>
    <w:rsid w:val="00816653"/>
    <w:rsid w:val="00816BB8"/>
    <w:rsid w:val="00819105"/>
    <w:rsid w:val="008200C7"/>
    <w:rsid w:val="0082042C"/>
    <w:rsid w:val="008212BC"/>
    <w:rsid w:val="00821BB2"/>
    <w:rsid w:val="00822A32"/>
    <w:rsid w:val="00823981"/>
    <w:rsid w:val="00825DE4"/>
    <w:rsid w:val="00825DF1"/>
    <w:rsid w:val="008265BD"/>
    <w:rsid w:val="00826697"/>
    <w:rsid w:val="00826747"/>
    <w:rsid w:val="00827202"/>
    <w:rsid w:val="00831784"/>
    <w:rsid w:val="0083235E"/>
    <w:rsid w:val="00832815"/>
    <w:rsid w:val="008330D9"/>
    <w:rsid w:val="008336BA"/>
    <w:rsid w:val="0083403D"/>
    <w:rsid w:val="00835955"/>
    <w:rsid w:val="008367B6"/>
    <w:rsid w:val="0083747F"/>
    <w:rsid w:val="00840802"/>
    <w:rsid w:val="008414CA"/>
    <w:rsid w:val="008417BA"/>
    <w:rsid w:val="00841E90"/>
    <w:rsid w:val="00842B4B"/>
    <w:rsid w:val="008432A2"/>
    <w:rsid w:val="0084347C"/>
    <w:rsid w:val="0084424A"/>
    <w:rsid w:val="008444FE"/>
    <w:rsid w:val="00844646"/>
    <w:rsid w:val="00845D61"/>
    <w:rsid w:val="00846FB4"/>
    <w:rsid w:val="00847ABF"/>
    <w:rsid w:val="00847BBE"/>
    <w:rsid w:val="00847C59"/>
    <w:rsid w:val="0085035F"/>
    <w:rsid w:val="0085231E"/>
    <w:rsid w:val="008542FA"/>
    <w:rsid w:val="00854370"/>
    <w:rsid w:val="00854871"/>
    <w:rsid w:val="00855B4B"/>
    <w:rsid w:val="00855D13"/>
    <w:rsid w:val="00857E22"/>
    <w:rsid w:val="00857E6F"/>
    <w:rsid w:val="00857E97"/>
    <w:rsid w:val="00861042"/>
    <w:rsid w:val="00861642"/>
    <w:rsid w:val="00861B59"/>
    <w:rsid w:val="00863945"/>
    <w:rsid w:val="00863DA4"/>
    <w:rsid w:val="00864605"/>
    <w:rsid w:val="0086602E"/>
    <w:rsid w:val="008664FD"/>
    <w:rsid w:val="008701F9"/>
    <w:rsid w:val="00870B58"/>
    <w:rsid w:val="0087129C"/>
    <w:rsid w:val="00872B37"/>
    <w:rsid w:val="00873F35"/>
    <w:rsid w:val="00875909"/>
    <w:rsid w:val="00875C86"/>
    <w:rsid w:val="00876BD0"/>
    <w:rsid w:val="00880F2E"/>
    <w:rsid w:val="0088238E"/>
    <w:rsid w:val="00882556"/>
    <w:rsid w:val="00883570"/>
    <w:rsid w:val="008836A0"/>
    <w:rsid w:val="0088565D"/>
    <w:rsid w:val="00885DBA"/>
    <w:rsid w:val="00887DA5"/>
    <w:rsid w:val="00890369"/>
    <w:rsid w:val="0089101D"/>
    <w:rsid w:val="0089109F"/>
    <w:rsid w:val="008922EF"/>
    <w:rsid w:val="00892634"/>
    <w:rsid w:val="0089264A"/>
    <w:rsid w:val="00892A94"/>
    <w:rsid w:val="00892C78"/>
    <w:rsid w:val="0089307D"/>
    <w:rsid w:val="00893840"/>
    <w:rsid w:val="0089460A"/>
    <w:rsid w:val="00894646"/>
    <w:rsid w:val="008957D0"/>
    <w:rsid w:val="00895AD5"/>
    <w:rsid w:val="00896180"/>
    <w:rsid w:val="008A1C68"/>
    <w:rsid w:val="008A2472"/>
    <w:rsid w:val="008A25E3"/>
    <w:rsid w:val="008A2815"/>
    <w:rsid w:val="008A3A7A"/>
    <w:rsid w:val="008A41D2"/>
    <w:rsid w:val="008A4A29"/>
    <w:rsid w:val="008A6142"/>
    <w:rsid w:val="008A64E7"/>
    <w:rsid w:val="008A64F4"/>
    <w:rsid w:val="008A67C8"/>
    <w:rsid w:val="008A70DF"/>
    <w:rsid w:val="008B0BE2"/>
    <w:rsid w:val="008B0E15"/>
    <w:rsid w:val="008B10FB"/>
    <w:rsid w:val="008B32A4"/>
    <w:rsid w:val="008B3A78"/>
    <w:rsid w:val="008B4E8B"/>
    <w:rsid w:val="008B5131"/>
    <w:rsid w:val="008B5D11"/>
    <w:rsid w:val="008B60F6"/>
    <w:rsid w:val="008B6707"/>
    <w:rsid w:val="008B6D56"/>
    <w:rsid w:val="008B7134"/>
    <w:rsid w:val="008C0E29"/>
    <w:rsid w:val="008C10F0"/>
    <w:rsid w:val="008C1D74"/>
    <w:rsid w:val="008C2058"/>
    <w:rsid w:val="008C23B1"/>
    <w:rsid w:val="008C316E"/>
    <w:rsid w:val="008C399F"/>
    <w:rsid w:val="008C493C"/>
    <w:rsid w:val="008C58CC"/>
    <w:rsid w:val="008C5948"/>
    <w:rsid w:val="008C6562"/>
    <w:rsid w:val="008C7657"/>
    <w:rsid w:val="008D0533"/>
    <w:rsid w:val="008D086D"/>
    <w:rsid w:val="008D1597"/>
    <w:rsid w:val="008D17E8"/>
    <w:rsid w:val="008D282D"/>
    <w:rsid w:val="008D2B11"/>
    <w:rsid w:val="008D2BF1"/>
    <w:rsid w:val="008D2DA9"/>
    <w:rsid w:val="008D428F"/>
    <w:rsid w:val="008D49BC"/>
    <w:rsid w:val="008D5267"/>
    <w:rsid w:val="008D6939"/>
    <w:rsid w:val="008E14C5"/>
    <w:rsid w:val="008E2773"/>
    <w:rsid w:val="008E34C3"/>
    <w:rsid w:val="008E41C6"/>
    <w:rsid w:val="008E4EF2"/>
    <w:rsid w:val="008E4F58"/>
    <w:rsid w:val="008E57A8"/>
    <w:rsid w:val="008E6180"/>
    <w:rsid w:val="008E62A0"/>
    <w:rsid w:val="008E679F"/>
    <w:rsid w:val="008E7267"/>
    <w:rsid w:val="008E7968"/>
    <w:rsid w:val="008E7B7A"/>
    <w:rsid w:val="008E7E31"/>
    <w:rsid w:val="008E7FE5"/>
    <w:rsid w:val="008F073F"/>
    <w:rsid w:val="008F0871"/>
    <w:rsid w:val="008F1D51"/>
    <w:rsid w:val="008F2FDE"/>
    <w:rsid w:val="008F30BE"/>
    <w:rsid w:val="008F39F8"/>
    <w:rsid w:val="008F647C"/>
    <w:rsid w:val="008F67E3"/>
    <w:rsid w:val="008F6AEB"/>
    <w:rsid w:val="008F6FC8"/>
    <w:rsid w:val="008F724D"/>
    <w:rsid w:val="008F7475"/>
    <w:rsid w:val="008F7567"/>
    <w:rsid w:val="008F7A1B"/>
    <w:rsid w:val="00900891"/>
    <w:rsid w:val="00901688"/>
    <w:rsid w:val="00901E6A"/>
    <w:rsid w:val="00903CEA"/>
    <w:rsid w:val="0090421C"/>
    <w:rsid w:val="009042D4"/>
    <w:rsid w:val="0090666C"/>
    <w:rsid w:val="00906CA0"/>
    <w:rsid w:val="009077AA"/>
    <w:rsid w:val="00907E9B"/>
    <w:rsid w:val="00907F8C"/>
    <w:rsid w:val="009128CC"/>
    <w:rsid w:val="00914200"/>
    <w:rsid w:val="00914C2A"/>
    <w:rsid w:val="0091577B"/>
    <w:rsid w:val="00915E53"/>
    <w:rsid w:val="00917C40"/>
    <w:rsid w:val="0091C084"/>
    <w:rsid w:val="0092034A"/>
    <w:rsid w:val="00920AA8"/>
    <w:rsid w:val="00920E0A"/>
    <w:rsid w:val="0092139F"/>
    <w:rsid w:val="0092167B"/>
    <w:rsid w:val="0092184E"/>
    <w:rsid w:val="00921C55"/>
    <w:rsid w:val="00921F5D"/>
    <w:rsid w:val="009231FA"/>
    <w:rsid w:val="00924A49"/>
    <w:rsid w:val="00924F60"/>
    <w:rsid w:val="009256A7"/>
    <w:rsid w:val="00926A54"/>
    <w:rsid w:val="00927AB5"/>
    <w:rsid w:val="009300A6"/>
    <w:rsid w:val="0093084F"/>
    <w:rsid w:val="009308EF"/>
    <w:rsid w:val="00934C7F"/>
    <w:rsid w:val="00935D02"/>
    <w:rsid w:val="009375F3"/>
    <w:rsid w:val="00942D65"/>
    <w:rsid w:val="009449D9"/>
    <w:rsid w:val="00945889"/>
    <w:rsid w:val="00945FF5"/>
    <w:rsid w:val="00946044"/>
    <w:rsid w:val="00946446"/>
    <w:rsid w:val="009466DB"/>
    <w:rsid w:val="0095028E"/>
    <w:rsid w:val="009504C7"/>
    <w:rsid w:val="00951444"/>
    <w:rsid w:val="0095144D"/>
    <w:rsid w:val="00951E46"/>
    <w:rsid w:val="0095213D"/>
    <w:rsid w:val="00952C6F"/>
    <w:rsid w:val="009531AD"/>
    <w:rsid w:val="009533CE"/>
    <w:rsid w:val="00955095"/>
    <w:rsid w:val="00955CCE"/>
    <w:rsid w:val="00956C23"/>
    <w:rsid w:val="009603D9"/>
    <w:rsid w:val="00960867"/>
    <w:rsid w:val="00961883"/>
    <w:rsid w:val="00963458"/>
    <w:rsid w:val="00964A27"/>
    <w:rsid w:val="0096700F"/>
    <w:rsid w:val="00967298"/>
    <w:rsid w:val="009676F6"/>
    <w:rsid w:val="009716CE"/>
    <w:rsid w:val="00971B86"/>
    <w:rsid w:val="009723FE"/>
    <w:rsid w:val="00973279"/>
    <w:rsid w:val="00973FAB"/>
    <w:rsid w:val="0097512C"/>
    <w:rsid w:val="00975403"/>
    <w:rsid w:val="00976725"/>
    <w:rsid w:val="0097784D"/>
    <w:rsid w:val="0097786F"/>
    <w:rsid w:val="00977C45"/>
    <w:rsid w:val="009807E1"/>
    <w:rsid w:val="00980C35"/>
    <w:rsid w:val="009816C6"/>
    <w:rsid w:val="00983366"/>
    <w:rsid w:val="0098488A"/>
    <w:rsid w:val="0098579C"/>
    <w:rsid w:val="0098588E"/>
    <w:rsid w:val="0098624F"/>
    <w:rsid w:val="009863FC"/>
    <w:rsid w:val="009872E4"/>
    <w:rsid w:val="00987F4F"/>
    <w:rsid w:val="00990231"/>
    <w:rsid w:val="009907D3"/>
    <w:rsid w:val="00991266"/>
    <w:rsid w:val="0099205C"/>
    <w:rsid w:val="009921C1"/>
    <w:rsid w:val="009926D8"/>
    <w:rsid w:val="00992C4A"/>
    <w:rsid w:val="00992CD0"/>
    <w:rsid w:val="009934D7"/>
    <w:rsid w:val="0099372B"/>
    <w:rsid w:val="00993814"/>
    <w:rsid w:val="009945C3"/>
    <w:rsid w:val="009948AE"/>
    <w:rsid w:val="00995435"/>
    <w:rsid w:val="009963DD"/>
    <w:rsid w:val="00997613"/>
    <w:rsid w:val="009A3CAB"/>
    <w:rsid w:val="009A3F7A"/>
    <w:rsid w:val="009A60EB"/>
    <w:rsid w:val="009A6598"/>
    <w:rsid w:val="009A67B1"/>
    <w:rsid w:val="009B0645"/>
    <w:rsid w:val="009B0683"/>
    <w:rsid w:val="009B14D1"/>
    <w:rsid w:val="009B1F26"/>
    <w:rsid w:val="009B325C"/>
    <w:rsid w:val="009B4785"/>
    <w:rsid w:val="009B48E6"/>
    <w:rsid w:val="009B5E90"/>
    <w:rsid w:val="009B6D46"/>
    <w:rsid w:val="009B7293"/>
    <w:rsid w:val="009B7369"/>
    <w:rsid w:val="009C01D4"/>
    <w:rsid w:val="009C038A"/>
    <w:rsid w:val="009C0BB2"/>
    <w:rsid w:val="009C1988"/>
    <w:rsid w:val="009C2907"/>
    <w:rsid w:val="009C2D13"/>
    <w:rsid w:val="009C30DC"/>
    <w:rsid w:val="009C33C7"/>
    <w:rsid w:val="009C4EFB"/>
    <w:rsid w:val="009C4FE6"/>
    <w:rsid w:val="009C57D0"/>
    <w:rsid w:val="009C71BB"/>
    <w:rsid w:val="009C7269"/>
    <w:rsid w:val="009C7799"/>
    <w:rsid w:val="009C7E2F"/>
    <w:rsid w:val="009C7EB5"/>
    <w:rsid w:val="009D36DB"/>
    <w:rsid w:val="009D6754"/>
    <w:rsid w:val="009D70D6"/>
    <w:rsid w:val="009D7148"/>
    <w:rsid w:val="009E01D9"/>
    <w:rsid w:val="009E33EC"/>
    <w:rsid w:val="009E38D8"/>
    <w:rsid w:val="009E3A5A"/>
    <w:rsid w:val="009E41C4"/>
    <w:rsid w:val="009E4E28"/>
    <w:rsid w:val="009E6470"/>
    <w:rsid w:val="009E729B"/>
    <w:rsid w:val="009F0622"/>
    <w:rsid w:val="009F0986"/>
    <w:rsid w:val="009F20B5"/>
    <w:rsid w:val="009F20F6"/>
    <w:rsid w:val="009F39BB"/>
    <w:rsid w:val="009F4C0F"/>
    <w:rsid w:val="009F58C3"/>
    <w:rsid w:val="009F5FFF"/>
    <w:rsid w:val="009F6046"/>
    <w:rsid w:val="00A00C29"/>
    <w:rsid w:val="00A0309F"/>
    <w:rsid w:val="00A032DD"/>
    <w:rsid w:val="00A04174"/>
    <w:rsid w:val="00A04953"/>
    <w:rsid w:val="00A04998"/>
    <w:rsid w:val="00A04E93"/>
    <w:rsid w:val="00A05289"/>
    <w:rsid w:val="00A06137"/>
    <w:rsid w:val="00A10113"/>
    <w:rsid w:val="00A1068C"/>
    <w:rsid w:val="00A1083B"/>
    <w:rsid w:val="00A10D46"/>
    <w:rsid w:val="00A11104"/>
    <w:rsid w:val="00A12041"/>
    <w:rsid w:val="00A12642"/>
    <w:rsid w:val="00A130A2"/>
    <w:rsid w:val="00A131F9"/>
    <w:rsid w:val="00A147BD"/>
    <w:rsid w:val="00A1557B"/>
    <w:rsid w:val="00A16876"/>
    <w:rsid w:val="00A171B2"/>
    <w:rsid w:val="00A20829"/>
    <w:rsid w:val="00A20DE6"/>
    <w:rsid w:val="00A2245F"/>
    <w:rsid w:val="00A2280E"/>
    <w:rsid w:val="00A242A0"/>
    <w:rsid w:val="00A249D7"/>
    <w:rsid w:val="00A25827"/>
    <w:rsid w:val="00A25CF1"/>
    <w:rsid w:val="00A27587"/>
    <w:rsid w:val="00A300F9"/>
    <w:rsid w:val="00A3078F"/>
    <w:rsid w:val="00A316DE"/>
    <w:rsid w:val="00A317F1"/>
    <w:rsid w:val="00A323CB"/>
    <w:rsid w:val="00A33691"/>
    <w:rsid w:val="00A33827"/>
    <w:rsid w:val="00A33839"/>
    <w:rsid w:val="00A34E8E"/>
    <w:rsid w:val="00A3611E"/>
    <w:rsid w:val="00A3709D"/>
    <w:rsid w:val="00A374F7"/>
    <w:rsid w:val="00A37933"/>
    <w:rsid w:val="00A40297"/>
    <w:rsid w:val="00A40814"/>
    <w:rsid w:val="00A4092E"/>
    <w:rsid w:val="00A41D22"/>
    <w:rsid w:val="00A422A9"/>
    <w:rsid w:val="00A427EA"/>
    <w:rsid w:val="00A43B31"/>
    <w:rsid w:val="00A45177"/>
    <w:rsid w:val="00A45DE9"/>
    <w:rsid w:val="00A45FD8"/>
    <w:rsid w:val="00A46849"/>
    <w:rsid w:val="00A46A33"/>
    <w:rsid w:val="00A501B4"/>
    <w:rsid w:val="00A50504"/>
    <w:rsid w:val="00A5063A"/>
    <w:rsid w:val="00A5155A"/>
    <w:rsid w:val="00A51BEC"/>
    <w:rsid w:val="00A51C2D"/>
    <w:rsid w:val="00A52085"/>
    <w:rsid w:val="00A53886"/>
    <w:rsid w:val="00A53B39"/>
    <w:rsid w:val="00A53E12"/>
    <w:rsid w:val="00A53F1B"/>
    <w:rsid w:val="00A54AD1"/>
    <w:rsid w:val="00A5561F"/>
    <w:rsid w:val="00A5659D"/>
    <w:rsid w:val="00A566EB"/>
    <w:rsid w:val="00A56CDA"/>
    <w:rsid w:val="00A57A65"/>
    <w:rsid w:val="00A60C14"/>
    <w:rsid w:val="00A612ED"/>
    <w:rsid w:val="00A6131B"/>
    <w:rsid w:val="00A6189C"/>
    <w:rsid w:val="00A61A33"/>
    <w:rsid w:val="00A61BF1"/>
    <w:rsid w:val="00A63D7B"/>
    <w:rsid w:val="00A64E3B"/>
    <w:rsid w:val="00A64EDE"/>
    <w:rsid w:val="00A6563F"/>
    <w:rsid w:val="00A67481"/>
    <w:rsid w:val="00A674D8"/>
    <w:rsid w:val="00A67650"/>
    <w:rsid w:val="00A706C6"/>
    <w:rsid w:val="00A709FC"/>
    <w:rsid w:val="00A71C7B"/>
    <w:rsid w:val="00A725A8"/>
    <w:rsid w:val="00A72F64"/>
    <w:rsid w:val="00A73601"/>
    <w:rsid w:val="00A74194"/>
    <w:rsid w:val="00A768C2"/>
    <w:rsid w:val="00A76E63"/>
    <w:rsid w:val="00A80669"/>
    <w:rsid w:val="00A807B4"/>
    <w:rsid w:val="00A813CF"/>
    <w:rsid w:val="00A82B1A"/>
    <w:rsid w:val="00A83CD0"/>
    <w:rsid w:val="00A84A8E"/>
    <w:rsid w:val="00A8699B"/>
    <w:rsid w:val="00A86E52"/>
    <w:rsid w:val="00A9030E"/>
    <w:rsid w:val="00A91308"/>
    <w:rsid w:val="00A91873"/>
    <w:rsid w:val="00A92C21"/>
    <w:rsid w:val="00A94539"/>
    <w:rsid w:val="00A946A9"/>
    <w:rsid w:val="00A950B0"/>
    <w:rsid w:val="00A95D55"/>
    <w:rsid w:val="00AA02C8"/>
    <w:rsid w:val="00AA179E"/>
    <w:rsid w:val="00AA28B9"/>
    <w:rsid w:val="00AA2D40"/>
    <w:rsid w:val="00AA387E"/>
    <w:rsid w:val="00AA3E30"/>
    <w:rsid w:val="00AA5480"/>
    <w:rsid w:val="00AA600C"/>
    <w:rsid w:val="00AA70AF"/>
    <w:rsid w:val="00AA7C66"/>
    <w:rsid w:val="00AB0456"/>
    <w:rsid w:val="00AB0BB4"/>
    <w:rsid w:val="00AB0D8C"/>
    <w:rsid w:val="00AB1A75"/>
    <w:rsid w:val="00AB1E67"/>
    <w:rsid w:val="00AB2C2D"/>
    <w:rsid w:val="00AB3FCA"/>
    <w:rsid w:val="00AB4513"/>
    <w:rsid w:val="00AB5ADF"/>
    <w:rsid w:val="00AB675C"/>
    <w:rsid w:val="00AC1ED6"/>
    <w:rsid w:val="00AC2A98"/>
    <w:rsid w:val="00AC2F86"/>
    <w:rsid w:val="00AC31DC"/>
    <w:rsid w:val="00AC3920"/>
    <w:rsid w:val="00AC65DA"/>
    <w:rsid w:val="00AC6DCF"/>
    <w:rsid w:val="00AC6DF1"/>
    <w:rsid w:val="00AC773B"/>
    <w:rsid w:val="00AC7EB4"/>
    <w:rsid w:val="00AC7FA9"/>
    <w:rsid w:val="00AD1D52"/>
    <w:rsid w:val="00AD2D8B"/>
    <w:rsid w:val="00AD2F7E"/>
    <w:rsid w:val="00AD3E9D"/>
    <w:rsid w:val="00AD4152"/>
    <w:rsid w:val="00AD457F"/>
    <w:rsid w:val="00AD5266"/>
    <w:rsid w:val="00AD5B0E"/>
    <w:rsid w:val="00AD62FA"/>
    <w:rsid w:val="00AD7A57"/>
    <w:rsid w:val="00AE0D9D"/>
    <w:rsid w:val="00AE0DB2"/>
    <w:rsid w:val="00AE1777"/>
    <w:rsid w:val="00AE19F8"/>
    <w:rsid w:val="00AE1BDD"/>
    <w:rsid w:val="00AE1EA2"/>
    <w:rsid w:val="00AE2004"/>
    <w:rsid w:val="00AE2B1F"/>
    <w:rsid w:val="00AE43D2"/>
    <w:rsid w:val="00AE5036"/>
    <w:rsid w:val="00AE50A7"/>
    <w:rsid w:val="00AE50E5"/>
    <w:rsid w:val="00AE5699"/>
    <w:rsid w:val="00AE6671"/>
    <w:rsid w:val="00AE700A"/>
    <w:rsid w:val="00AE72D9"/>
    <w:rsid w:val="00AE7539"/>
    <w:rsid w:val="00AF1AFB"/>
    <w:rsid w:val="00AF2E5F"/>
    <w:rsid w:val="00AF5801"/>
    <w:rsid w:val="00AF6744"/>
    <w:rsid w:val="00AF7D71"/>
    <w:rsid w:val="00AF7E5D"/>
    <w:rsid w:val="00B003C9"/>
    <w:rsid w:val="00B00DA4"/>
    <w:rsid w:val="00B036FE"/>
    <w:rsid w:val="00B06701"/>
    <w:rsid w:val="00B102A6"/>
    <w:rsid w:val="00B10CC1"/>
    <w:rsid w:val="00B1123E"/>
    <w:rsid w:val="00B118C2"/>
    <w:rsid w:val="00B121EF"/>
    <w:rsid w:val="00B14017"/>
    <w:rsid w:val="00B14F18"/>
    <w:rsid w:val="00B15D5A"/>
    <w:rsid w:val="00B1769C"/>
    <w:rsid w:val="00B20EA8"/>
    <w:rsid w:val="00B214F6"/>
    <w:rsid w:val="00B2261D"/>
    <w:rsid w:val="00B226C2"/>
    <w:rsid w:val="00B234C9"/>
    <w:rsid w:val="00B23F50"/>
    <w:rsid w:val="00B246B5"/>
    <w:rsid w:val="00B2512A"/>
    <w:rsid w:val="00B25B91"/>
    <w:rsid w:val="00B26121"/>
    <w:rsid w:val="00B271D7"/>
    <w:rsid w:val="00B27ED3"/>
    <w:rsid w:val="00B3120D"/>
    <w:rsid w:val="00B32E31"/>
    <w:rsid w:val="00B33FBC"/>
    <w:rsid w:val="00B34617"/>
    <w:rsid w:val="00B363B0"/>
    <w:rsid w:val="00B3658C"/>
    <w:rsid w:val="00B3682D"/>
    <w:rsid w:val="00B36A8B"/>
    <w:rsid w:val="00B36F55"/>
    <w:rsid w:val="00B37090"/>
    <w:rsid w:val="00B37A2C"/>
    <w:rsid w:val="00B37DBA"/>
    <w:rsid w:val="00B406CC"/>
    <w:rsid w:val="00B42162"/>
    <w:rsid w:val="00B42513"/>
    <w:rsid w:val="00B4294E"/>
    <w:rsid w:val="00B42DA0"/>
    <w:rsid w:val="00B457EF"/>
    <w:rsid w:val="00B45A72"/>
    <w:rsid w:val="00B46F50"/>
    <w:rsid w:val="00B47188"/>
    <w:rsid w:val="00B502DB"/>
    <w:rsid w:val="00B50D0B"/>
    <w:rsid w:val="00B51B62"/>
    <w:rsid w:val="00B5496F"/>
    <w:rsid w:val="00B55499"/>
    <w:rsid w:val="00B55F87"/>
    <w:rsid w:val="00B56B7F"/>
    <w:rsid w:val="00B56D11"/>
    <w:rsid w:val="00B56D4D"/>
    <w:rsid w:val="00B5723A"/>
    <w:rsid w:val="00B57B8D"/>
    <w:rsid w:val="00B6097C"/>
    <w:rsid w:val="00B60ED6"/>
    <w:rsid w:val="00B61EA3"/>
    <w:rsid w:val="00B622CF"/>
    <w:rsid w:val="00B63115"/>
    <w:rsid w:val="00B64D93"/>
    <w:rsid w:val="00B65C82"/>
    <w:rsid w:val="00B66CF0"/>
    <w:rsid w:val="00B67E7F"/>
    <w:rsid w:val="00B70DFB"/>
    <w:rsid w:val="00B719A4"/>
    <w:rsid w:val="00B7215A"/>
    <w:rsid w:val="00B72A5C"/>
    <w:rsid w:val="00B73C03"/>
    <w:rsid w:val="00B7427C"/>
    <w:rsid w:val="00B7457E"/>
    <w:rsid w:val="00B74644"/>
    <w:rsid w:val="00B8064D"/>
    <w:rsid w:val="00B807A7"/>
    <w:rsid w:val="00B81782"/>
    <w:rsid w:val="00B81862"/>
    <w:rsid w:val="00B81BFB"/>
    <w:rsid w:val="00B82F9C"/>
    <w:rsid w:val="00B843B6"/>
    <w:rsid w:val="00B851B2"/>
    <w:rsid w:val="00B852D4"/>
    <w:rsid w:val="00B85368"/>
    <w:rsid w:val="00B86D5F"/>
    <w:rsid w:val="00B8767F"/>
    <w:rsid w:val="00B900DC"/>
    <w:rsid w:val="00B90A9B"/>
    <w:rsid w:val="00B9231E"/>
    <w:rsid w:val="00B92E68"/>
    <w:rsid w:val="00B93E0D"/>
    <w:rsid w:val="00B950E9"/>
    <w:rsid w:val="00B97958"/>
    <w:rsid w:val="00BA0019"/>
    <w:rsid w:val="00BA0381"/>
    <w:rsid w:val="00BA0690"/>
    <w:rsid w:val="00BA0701"/>
    <w:rsid w:val="00BA3C87"/>
    <w:rsid w:val="00BA481B"/>
    <w:rsid w:val="00BA48E7"/>
    <w:rsid w:val="00BA613A"/>
    <w:rsid w:val="00BA6544"/>
    <w:rsid w:val="00BB036C"/>
    <w:rsid w:val="00BB1394"/>
    <w:rsid w:val="00BB23FE"/>
    <w:rsid w:val="00BB2C33"/>
    <w:rsid w:val="00BB3013"/>
    <w:rsid w:val="00BB65E4"/>
    <w:rsid w:val="00BB7C86"/>
    <w:rsid w:val="00BC0125"/>
    <w:rsid w:val="00BC0314"/>
    <w:rsid w:val="00BC0CF1"/>
    <w:rsid w:val="00BC235C"/>
    <w:rsid w:val="00BC27B1"/>
    <w:rsid w:val="00BC2E20"/>
    <w:rsid w:val="00BC391C"/>
    <w:rsid w:val="00BC437C"/>
    <w:rsid w:val="00BC51E6"/>
    <w:rsid w:val="00BC5D67"/>
    <w:rsid w:val="00BC7341"/>
    <w:rsid w:val="00BC778B"/>
    <w:rsid w:val="00BC7F73"/>
    <w:rsid w:val="00BD0C38"/>
    <w:rsid w:val="00BD21FC"/>
    <w:rsid w:val="00BD3020"/>
    <w:rsid w:val="00BD3103"/>
    <w:rsid w:val="00BD339B"/>
    <w:rsid w:val="00BD3931"/>
    <w:rsid w:val="00BD3C7D"/>
    <w:rsid w:val="00BD5132"/>
    <w:rsid w:val="00BD5537"/>
    <w:rsid w:val="00BD6605"/>
    <w:rsid w:val="00BD726B"/>
    <w:rsid w:val="00BD745F"/>
    <w:rsid w:val="00BD7BB7"/>
    <w:rsid w:val="00BD7C74"/>
    <w:rsid w:val="00BD7F08"/>
    <w:rsid w:val="00BDC453"/>
    <w:rsid w:val="00BE1242"/>
    <w:rsid w:val="00BE288B"/>
    <w:rsid w:val="00BE2BD9"/>
    <w:rsid w:val="00BE4574"/>
    <w:rsid w:val="00BE4B40"/>
    <w:rsid w:val="00BE543E"/>
    <w:rsid w:val="00BE5D37"/>
    <w:rsid w:val="00BE5D5A"/>
    <w:rsid w:val="00BE64E5"/>
    <w:rsid w:val="00BE7046"/>
    <w:rsid w:val="00BE7B65"/>
    <w:rsid w:val="00BF029C"/>
    <w:rsid w:val="00BF209C"/>
    <w:rsid w:val="00BF218D"/>
    <w:rsid w:val="00BF35E0"/>
    <w:rsid w:val="00BF7D79"/>
    <w:rsid w:val="00C00C96"/>
    <w:rsid w:val="00C027A8"/>
    <w:rsid w:val="00C027FC"/>
    <w:rsid w:val="00C05169"/>
    <w:rsid w:val="00C10926"/>
    <w:rsid w:val="00C109C9"/>
    <w:rsid w:val="00C11DCE"/>
    <w:rsid w:val="00C13790"/>
    <w:rsid w:val="00C149AE"/>
    <w:rsid w:val="00C15829"/>
    <w:rsid w:val="00C17460"/>
    <w:rsid w:val="00C20FFA"/>
    <w:rsid w:val="00C21BE2"/>
    <w:rsid w:val="00C21ECC"/>
    <w:rsid w:val="00C2312B"/>
    <w:rsid w:val="00C23740"/>
    <w:rsid w:val="00C24DA6"/>
    <w:rsid w:val="00C27654"/>
    <w:rsid w:val="00C276B4"/>
    <w:rsid w:val="00C27FB9"/>
    <w:rsid w:val="00C30612"/>
    <w:rsid w:val="00C31686"/>
    <w:rsid w:val="00C375CA"/>
    <w:rsid w:val="00C37661"/>
    <w:rsid w:val="00C40503"/>
    <w:rsid w:val="00C40B58"/>
    <w:rsid w:val="00C4214C"/>
    <w:rsid w:val="00C4260A"/>
    <w:rsid w:val="00C433DD"/>
    <w:rsid w:val="00C43F87"/>
    <w:rsid w:val="00C44A94"/>
    <w:rsid w:val="00C45AC8"/>
    <w:rsid w:val="00C461F4"/>
    <w:rsid w:val="00C46B84"/>
    <w:rsid w:val="00C50340"/>
    <w:rsid w:val="00C5080F"/>
    <w:rsid w:val="00C514DD"/>
    <w:rsid w:val="00C51A10"/>
    <w:rsid w:val="00C529CF"/>
    <w:rsid w:val="00C5380E"/>
    <w:rsid w:val="00C539D0"/>
    <w:rsid w:val="00C541B5"/>
    <w:rsid w:val="00C554A7"/>
    <w:rsid w:val="00C55CE8"/>
    <w:rsid w:val="00C56104"/>
    <w:rsid w:val="00C56C21"/>
    <w:rsid w:val="00C574D7"/>
    <w:rsid w:val="00C57AAE"/>
    <w:rsid w:val="00C5D220"/>
    <w:rsid w:val="00C60FA0"/>
    <w:rsid w:val="00C61320"/>
    <w:rsid w:val="00C630D8"/>
    <w:rsid w:val="00C6320E"/>
    <w:rsid w:val="00C63578"/>
    <w:rsid w:val="00C63A59"/>
    <w:rsid w:val="00C64120"/>
    <w:rsid w:val="00C64C0E"/>
    <w:rsid w:val="00C64D67"/>
    <w:rsid w:val="00C65C84"/>
    <w:rsid w:val="00C66113"/>
    <w:rsid w:val="00C66B95"/>
    <w:rsid w:val="00C67739"/>
    <w:rsid w:val="00C67DF9"/>
    <w:rsid w:val="00C706B1"/>
    <w:rsid w:val="00C7070E"/>
    <w:rsid w:val="00C70BE5"/>
    <w:rsid w:val="00C72A71"/>
    <w:rsid w:val="00C74FD7"/>
    <w:rsid w:val="00C76CDC"/>
    <w:rsid w:val="00C76CF8"/>
    <w:rsid w:val="00C80050"/>
    <w:rsid w:val="00C80BBF"/>
    <w:rsid w:val="00C80BFC"/>
    <w:rsid w:val="00C821FA"/>
    <w:rsid w:val="00C8243D"/>
    <w:rsid w:val="00C82683"/>
    <w:rsid w:val="00C830BE"/>
    <w:rsid w:val="00C836EB"/>
    <w:rsid w:val="00C84D63"/>
    <w:rsid w:val="00C85333"/>
    <w:rsid w:val="00C853E1"/>
    <w:rsid w:val="00C8585B"/>
    <w:rsid w:val="00C86CEF"/>
    <w:rsid w:val="00C8744C"/>
    <w:rsid w:val="00C877C6"/>
    <w:rsid w:val="00C879F1"/>
    <w:rsid w:val="00C90208"/>
    <w:rsid w:val="00C90C34"/>
    <w:rsid w:val="00C91E12"/>
    <w:rsid w:val="00C91EED"/>
    <w:rsid w:val="00C936F0"/>
    <w:rsid w:val="00C94DC5"/>
    <w:rsid w:val="00C96600"/>
    <w:rsid w:val="00C96BD3"/>
    <w:rsid w:val="00C97002"/>
    <w:rsid w:val="00C97710"/>
    <w:rsid w:val="00CA02DF"/>
    <w:rsid w:val="00CA0711"/>
    <w:rsid w:val="00CA080C"/>
    <w:rsid w:val="00CA0988"/>
    <w:rsid w:val="00CA0BE9"/>
    <w:rsid w:val="00CA22F2"/>
    <w:rsid w:val="00CA2D48"/>
    <w:rsid w:val="00CA381F"/>
    <w:rsid w:val="00CA3FA9"/>
    <w:rsid w:val="00CA594C"/>
    <w:rsid w:val="00CA5B9D"/>
    <w:rsid w:val="00CA60E5"/>
    <w:rsid w:val="00CA6F43"/>
    <w:rsid w:val="00CA7942"/>
    <w:rsid w:val="00CA7D7B"/>
    <w:rsid w:val="00CA7FA7"/>
    <w:rsid w:val="00CB2AD9"/>
    <w:rsid w:val="00CB32AB"/>
    <w:rsid w:val="00CB3E98"/>
    <w:rsid w:val="00CB4039"/>
    <w:rsid w:val="00CB4DCE"/>
    <w:rsid w:val="00CB5091"/>
    <w:rsid w:val="00CB5D5F"/>
    <w:rsid w:val="00CB6F11"/>
    <w:rsid w:val="00CB74F5"/>
    <w:rsid w:val="00CC0587"/>
    <w:rsid w:val="00CC08D4"/>
    <w:rsid w:val="00CC093E"/>
    <w:rsid w:val="00CC0B78"/>
    <w:rsid w:val="00CC167D"/>
    <w:rsid w:val="00CC1EF9"/>
    <w:rsid w:val="00CC2FD4"/>
    <w:rsid w:val="00CC34A1"/>
    <w:rsid w:val="00CC3801"/>
    <w:rsid w:val="00CC3DD5"/>
    <w:rsid w:val="00CC50C8"/>
    <w:rsid w:val="00CC6E86"/>
    <w:rsid w:val="00CD0389"/>
    <w:rsid w:val="00CD1713"/>
    <w:rsid w:val="00CD2358"/>
    <w:rsid w:val="00CD29FE"/>
    <w:rsid w:val="00CD3026"/>
    <w:rsid w:val="00CD339E"/>
    <w:rsid w:val="00CD4135"/>
    <w:rsid w:val="00CD42B7"/>
    <w:rsid w:val="00CD44EA"/>
    <w:rsid w:val="00CD4AA7"/>
    <w:rsid w:val="00CD587E"/>
    <w:rsid w:val="00CD5F43"/>
    <w:rsid w:val="00CD79D3"/>
    <w:rsid w:val="00CE02AE"/>
    <w:rsid w:val="00CE0403"/>
    <w:rsid w:val="00CE0476"/>
    <w:rsid w:val="00CE266F"/>
    <w:rsid w:val="00CE2816"/>
    <w:rsid w:val="00CE2A93"/>
    <w:rsid w:val="00CE51DA"/>
    <w:rsid w:val="00CE64BD"/>
    <w:rsid w:val="00CE6670"/>
    <w:rsid w:val="00CE7FF4"/>
    <w:rsid w:val="00CF05F2"/>
    <w:rsid w:val="00CF1EE3"/>
    <w:rsid w:val="00CF1FD3"/>
    <w:rsid w:val="00CF4E70"/>
    <w:rsid w:val="00CF60B4"/>
    <w:rsid w:val="00D00EED"/>
    <w:rsid w:val="00D013A7"/>
    <w:rsid w:val="00D032D8"/>
    <w:rsid w:val="00D035A7"/>
    <w:rsid w:val="00D0397F"/>
    <w:rsid w:val="00D04627"/>
    <w:rsid w:val="00D04AE3"/>
    <w:rsid w:val="00D05A72"/>
    <w:rsid w:val="00D05E82"/>
    <w:rsid w:val="00D066ED"/>
    <w:rsid w:val="00D076D7"/>
    <w:rsid w:val="00D07AF9"/>
    <w:rsid w:val="00D1200E"/>
    <w:rsid w:val="00D12559"/>
    <w:rsid w:val="00D128FF"/>
    <w:rsid w:val="00D12F57"/>
    <w:rsid w:val="00D13A85"/>
    <w:rsid w:val="00D14639"/>
    <w:rsid w:val="00D1538B"/>
    <w:rsid w:val="00D1552A"/>
    <w:rsid w:val="00D16688"/>
    <w:rsid w:val="00D16C95"/>
    <w:rsid w:val="00D17621"/>
    <w:rsid w:val="00D17A42"/>
    <w:rsid w:val="00D20A99"/>
    <w:rsid w:val="00D20C07"/>
    <w:rsid w:val="00D21B0B"/>
    <w:rsid w:val="00D22046"/>
    <w:rsid w:val="00D2386F"/>
    <w:rsid w:val="00D23F74"/>
    <w:rsid w:val="00D252F7"/>
    <w:rsid w:val="00D25B6B"/>
    <w:rsid w:val="00D25C78"/>
    <w:rsid w:val="00D26CB5"/>
    <w:rsid w:val="00D30426"/>
    <w:rsid w:val="00D3248D"/>
    <w:rsid w:val="00D32BD5"/>
    <w:rsid w:val="00D33083"/>
    <w:rsid w:val="00D33088"/>
    <w:rsid w:val="00D33EB8"/>
    <w:rsid w:val="00D34B9A"/>
    <w:rsid w:val="00D351F2"/>
    <w:rsid w:val="00D35D94"/>
    <w:rsid w:val="00D35F91"/>
    <w:rsid w:val="00D36440"/>
    <w:rsid w:val="00D36745"/>
    <w:rsid w:val="00D369F8"/>
    <w:rsid w:val="00D37149"/>
    <w:rsid w:val="00D37502"/>
    <w:rsid w:val="00D41664"/>
    <w:rsid w:val="00D4173D"/>
    <w:rsid w:val="00D42822"/>
    <w:rsid w:val="00D42D02"/>
    <w:rsid w:val="00D42E0A"/>
    <w:rsid w:val="00D43A4C"/>
    <w:rsid w:val="00D45FAD"/>
    <w:rsid w:val="00D4679A"/>
    <w:rsid w:val="00D46E13"/>
    <w:rsid w:val="00D4796A"/>
    <w:rsid w:val="00D50E2A"/>
    <w:rsid w:val="00D5126E"/>
    <w:rsid w:val="00D5245C"/>
    <w:rsid w:val="00D52BFE"/>
    <w:rsid w:val="00D52EED"/>
    <w:rsid w:val="00D53B08"/>
    <w:rsid w:val="00D53CFA"/>
    <w:rsid w:val="00D54948"/>
    <w:rsid w:val="00D561D9"/>
    <w:rsid w:val="00D578CC"/>
    <w:rsid w:val="00D57BA6"/>
    <w:rsid w:val="00D61341"/>
    <w:rsid w:val="00D61877"/>
    <w:rsid w:val="00D62124"/>
    <w:rsid w:val="00D624BE"/>
    <w:rsid w:val="00D62FA7"/>
    <w:rsid w:val="00D63339"/>
    <w:rsid w:val="00D64065"/>
    <w:rsid w:val="00D651F5"/>
    <w:rsid w:val="00D65D0A"/>
    <w:rsid w:val="00D66F0A"/>
    <w:rsid w:val="00D70702"/>
    <w:rsid w:val="00D70CC6"/>
    <w:rsid w:val="00D73FA9"/>
    <w:rsid w:val="00D7499F"/>
    <w:rsid w:val="00D75E5C"/>
    <w:rsid w:val="00D76E67"/>
    <w:rsid w:val="00D771DC"/>
    <w:rsid w:val="00D77BCA"/>
    <w:rsid w:val="00D77E2D"/>
    <w:rsid w:val="00D80448"/>
    <w:rsid w:val="00D814E7"/>
    <w:rsid w:val="00D83A82"/>
    <w:rsid w:val="00D84485"/>
    <w:rsid w:val="00D84FB4"/>
    <w:rsid w:val="00D85B21"/>
    <w:rsid w:val="00D86401"/>
    <w:rsid w:val="00D86AE3"/>
    <w:rsid w:val="00D86BAD"/>
    <w:rsid w:val="00D86C2B"/>
    <w:rsid w:val="00D86EC6"/>
    <w:rsid w:val="00D907C4"/>
    <w:rsid w:val="00D91325"/>
    <w:rsid w:val="00D9173A"/>
    <w:rsid w:val="00D9271A"/>
    <w:rsid w:val="00D92FCE"/>
    <w:rsid w:val="00D933B2"/>
    <w:rsid w:val="00D93A0C"/>
    <w:rsid w:val="00D9453E"/>
    <w:rsid w:val="00D94613"/>
    <w:rsid w:val="00D95D27"/>
    <w:rsid w:val="00D96718"/>
    <w:rsid w:val="00D96B38"/>
    <w:rsid w:val="00D979E6"/>
    <w:rsid w:val="00DA2681"/>
    <w:rsid w:val="00DA2CBD"/>
    <w:rsid w:val="00DA4D1A"/>
    <w:rsid w:val="00DA5CBD"/>
    <w:rsid w:val="00DA5F22"/>
    <w:rsid w:val="00DA600D"/>
    <w:rsid w:val="00DA643F"/>
    <w:rsid w:val="00DA6937"/>
    <w:rsid w:val="00DA6A89"/>
    <w:rsid w:val="00DA7586"/>
    <w:rsid w:val="00DA7CEA"/>
    <w:rsid w:val="00DB15E1"/>
    <w:rsid w:val="00DB2FE8"/>
    <w:rsid w:val="00DB38E9"/>
    <w:rsid w:val="00DB3932"/>
    <w:rsid w:val="00DB483E"/>
    <w:rsid w:val="00DB6396"/>
    <w:rsid w:val="00DB6E8F"/>
    <w:rsid w:val="00DC03B0"/>
    <w:rsid w:val="00DC05DD"/>
    <w:rsid w:val="00DC10DB"/>
    <w:rsid w:val="00DC2451"/>
    <w:rsid w:val="00DC3141"/>
    <w:rsid w:val="00DC3D4F"/>
    <w:rsid w:val="00DC3E7C"/>
    <w:rsid w:val="00DC40EC"/>
    <w:rsid w:val="00DC42A3"/>
    <w:rsid w:val="00DC6852"/>
    <w:rsid w:val="00DC6DDC"/>
    <w:rsid w:val="00DD06BE"/>
    <w:rsid w:val="00DD1834"/>
    <w:rsid w:val="00DD368B"/>
    <w:rsid w:val="00DD41F6"/>
    <w:rsid w:val="00DD4516"/>
    <w:rsid w:val="00DD4946"/>
    <w:rsid w:val="00DD4BC1"/>
    <w:rsid w:val="00DD69CC"/>
    <w:rsid w:val="00DD76A6"/>
    <w:rsid w:val="00DE0D19"/>
    <w:rsid w:val="00DE205B"/>
    <w:rsid w:val="00DE2997"/>
    <w:rsid w:val="00DE2A62"/>
    <w:rsid w:val="00DE39A4"/>
    <w:rsid w:val="00DE6A5C"/>
    <w:rsid w:val="00DE6EA4"/>
    <w:rsid w:val="00DE75B3"/>
    <w:rsid w:val="00DE7BD7"/>
    <w:rsid w:val="00DE7D95"/>
    <w:rsid w:val="00DF0AAA"/>
    <w:rsid w:val="00DF0D5D"/>
    <w:rsid w:val="00DF168B"/>
    <w:rsid w:val="00DF28C4"/>
    <w:rsid w:val="00DF3B7E"/>
    <w:rsid w:val="00DF3C10"/>
    <w:rsid w:val="00DF736C"/>
    <w:rsid w:val="00DF770D"/>
    <w:rsid w:val="00E007FE"/>
    <w:rsid w:val="00E00DF6"/>
    <w:rsid w:val="00E0237F"/>
    <w:rsid w:val="00E04ABD"/>
    <w:rsid w:val="00E0536D"/>
    <w:rsid w:val="00E05739"/>
    <w:rsid w:val="00E05948"/>
    <w:rsid w:val="00E05AF5"/>
    <w:rsid w:val="00E06033"/>
    <w:rsid w:val="00E07082"/>
    <w:rsid w:val="00E1027E"/>
    <w:rsid w:val="00E10C69"/>
    <w:rsid w:val="00E11F76"/>
    <w:rsid w:val="00E136CF"/>
    <w:rsid w:val="00E145B2"/>
    <w:rsid w:val="00E17319"/>
    <w:rsid w:val="00E174CB"/>
    <w:rsid w:val="00E17D16"/>
    <w:rsid w:val="00E1ADCE"/>
    <w:rsid w:val="00E230F5"/>
    <w:rsid w:val="00E23559"/>
    <w:rsid w:val="00E2479D"/>
    <w:rsid w:val="00E24C8E"/>
    <w:rsid w:val="00E252F8"/>
    <w:rsid w:val="00E2563C"/>
    <w:rsid w:val="00E26FBB"/>
    <w:rsid w:val="00E27493"/>
    <w:rsid w:val="00E30765"/>
    <w:rsid w:val="00E320AE"/>
    <w:rsid w:val="00E326C8"/>
    <w:rsid w:val="00E32AE9"/>
    <w:rsid w:val="00E32AFB"/>
    <w:rsid w:val="00E32BC9"/>
    <w:rsid w:val="00E33830"/>
    <w:rsid w:val="00E34511"/>
    <w:rsid w:val="00E35432"/>
    <w:rsid w:val="00E35CA0"/>
    <w:rsid w:val="00E35E25"/>
    <w:rsid w:val="00E36295"/>
    <w:rsid w:val="00E37299"/>
    <w:rsid w:val="00E3771B"/>
    <w:rsid w:val="00E37F0B"/>
    <w:rsid w:val="00E40CA6"/>
    <w:rsid w:val="00E4167A"/>
    <w:rsid w:val="00E423F5"/>
    <w:rsid w:val="00E44B31"/>
    <w:rsid w:val="00E44B4D"/>
    <w:rsid w:val="00E45267"/>
    <w:rsid w:val="00E45518"/>
    <w:rsid w:val="00E46D6E"/>
    <w:rsid w:val="00E46F6B"/>
    <w:rsid w:val="00E5172E"/>
    <w:rsid w:val="00E51ADD"/>
    <w:rsid w:val="00E51F96"/>
    <w:rsid w:val="00E5462E"/>
    <w:rsid w:val="00E56368"/>
    <w:rsid w:val="00E5697D"/>
    <w:rsid w:val="00E56A6A"/>
    <w:rsid w:val="00E60BB7"/>
    <w:rsid w:val="00E61C3B"/>
    <w:rsid w:val="00E61D7F"/>
    <w:rsid w:val="00E63F15"/>
    <w:rsid w:val="00E63FBD"/>
    <w:rsid w:val="00E64A2D"/>
    <w:rsid w:val="00E66704"/>
    <w:rsid w:val="00E6715E"/>
    <w:rsid w:val="00E6724D"/>
    <w:rsid w:val="00E67260"/>
    <w:rsid w:val="00E67BF1"/>
    <w:rsid w:val="00E67CF4"/>
    <w:rsid w:val="00E715BA"/>
    <w:rsid w:val="00E71A7E"/>
    <w:rsid w:val="00E71B04"/>
    <w:rsid w:val="00E71E53"/>
    <w:rsid w:val="00E72383"/>
    <w:rsid w:val="00E723B5"/>
    <w:rsid w:val="00E72B2D"/>
    <w:rsid w:val="00E7391C"/>
    <w:rsid w:val="00E73AA4"/>
    <w:rsid w:val="00E74026"/>
    <w:rsid w:val="00E74976"/>
    <w:rsid w:val="00E74D3E"/>
    <w:rsid w:val="00E813D4"/>
    <w:rsid w:val="00E835E6"/>
    <w:rsid w:val="00E84100"/>
    <w:rsid w:val="00E84752"/>
    <w:rsid w:val="00E847CD"/>
    <w:rsid w:val="00E85631"/>
    <w:rsid w:val="00E86794"/>
    <w:rsid w:val="00E86E4A"/>
    <w:rsid w:val="00E87E56"/>
    <w:rsid w:val="00E909B4"/>
    <w:rsid w:val="00E91318"/>
    <w:rsid w:val="00E9141D"/>
    <w:rsid w:val="00E91920"/>
    <w:rsid w:val="00E9238E"/>
    <w:rsid w:val="00E93575"/>
    <w:rsid w:val="00E93D10"/>
    <w:rsid w:val="00E95634"/>
    <w:rsid w:val="00E957B4"/>
    <w:rsid w:val="00E96B1F"/>
    <w:rsid w:val="00E97A78"/>
    <w:rsid w:val="00E97E16"/>
    <w:rsid w:val="00EA012E"/>
    <w:rsid w:val="00EA0D07"/>
    <w:rsid w:val="00EA1958"/>
    <w:rsid w:val="00EA242D"/>
    <w:rsid w:val="00EA2B64"/>
    <w:rsid w:val="00EA3387"/>
    <w:rsid w:val="00EA4525"/>
    <w:rsid w:val="00EA4595"/>
    <w:rsid w:val="00EA4611"/>
    <w:rsid w:val="00EA5FFD"/>
    <w:rsid w:val="00EB03A8"/>
    <w:rsid w:val="00EB0A23"/>
    <w:rsid w:val="00EB0DB1"/>
    <w:rsid w:val="00EB1D10"/>
    <w:rsid w:val="00EB1E90"/>
    <w:rsid w:val="00EB208F"/>
    <w:rsid w:val="00EB2435"/>
    <w:rsid w:val="00EB3026"/>
    <w:rsid w:val="00EB3EB9"/>
    <w:rsid w:val="00EB44F1"/>
    <w:rsid w:val="00EB4F50"/>
    <w:rsid w:val="00EB5493"/>
    <w:rsid w:val="00EB5E17"/>
    <w:rsid w:val="00EB6768"/>
    <w:rsid w:val="00EB7298"/>
    <w:rsid w:val="00EC05EF"/>
    <w:rsid w:val="00EC073B"/>
    <w:rsid w:val="00EC0FC5"/>
    <w:rsid w:val="00EC119C"/>
    <w:rsid w:val="00EC11D0"/>
    <w:rsid w:val="00EC1629"/>
    <w:rsid w:val="00EC1D4E"/>
    <w:rsid w:val="00EC4496"/>
    <w:rsid w:val="00EC46FB"/>
    <w:rsid w:val="00EC5165"/>
    <w:rsid w:val="00EC5455"/>
    <w:rsid w:val="00EC7286"/>
    <w:rsid w:val="00EC73A4"/>
    <w:rsid w:val="00ED09E4"/>
    <w:rsid w:val="00ED1351"/>
    <w:rsid w:val="00ED1CC0"/>
    <w:rsid w:val="00ED1E1E"/>
    <w:rsid w:val="00ED2970"/>
    <w:rsid w:val="00ED30D1"/>
    <w:rsid w:val="00ED477B"/>
    <w:rsid w:val="00ED54E6"/>
    <w:rsid w:val="00ED5EA3"/>
    <w:rsid w:val="00ED6107"/>
    <w:rsid w:val="00ED63B7"/>
    <w:rsid w:val="00EE1B92"/>
    <w:rsid w:val="00EE307A"/>
    <w:rsid w:val="00EE3B44"/>
    <w:rsid w:val="00EE432D"/>
    <w:rsid w:val="00EE4C8A"/>
    <w:rsid w:val="00EE52FC"/>
    <w:rsid w:val="00EE564E"/>
    <w:rsid w:val="00EE6D7F"/>
    <w:rsid w:val="00EE7242"/>
    <w:rsid w:val="00EE72BC"/>
    <w:rsid w:val="00EF104B"/>
    <w:rsid w:val="00EF164E"/>
    <w:rsid w:val="00EF219F"/>
    <w:rsid w:val="00EF28CB"/>
    <w:rsid w:val="00EF2AE7"/>
    <w:rsid w:val="00EF318E"/>
    <w:rsid w:val="00EF3A36"/>
    <w:rsid w:val="00EF4B3E"/>
    <w:rsid w:val="00EF709C"/>
    <w:rsid w:val="00EF76DB"/>
    <w:rsid w:val="00F007CE"/>
    <w:rsid w:val="00F00963"/>
    <w:rsid w:val="00F009BB"/>
    <w:rsid w:val="00F01478"/>
    <w:rsid w:val="00F01A2F"/>
    <w:rsid w:val="00F01DFE"/>
    <w:rsid w:val="00F023B5"/>
    <w:rsid w:val="00F03DEC"/>
    <w:rsid w:val="00F04B8D"/>
    <w:rsid w:val="00F0526A"/>
    <w:rsid w:val="00F058FF"/>
    <w:rsid w:val="00F05EE4"/>
    <w:rsid w:val="00F06DC5"/>
    <w:rsid w:val="00F105A0"/>
    <w:rsid w:val="00F10736"/>
    <w:rsid w:val="00F112CB"/>
    <w:rsid w:val="00F14DA9"/>
    <w:rsid w:val="00F15036"/>
    <w:rsid w:val="00F2052C"/>
    <w:rsid w:val="00F211F5"/>
    <w:rsid w:val="00F21547"/>
    <w:rsid w:val="00F21B87"/>
    <w:rsid w:val="00F21D70"/>
    <w:rsid w:val="00F22EF6"/>
    <w:rsid w:val="00F23796"/>
    <w:rsid w:val="00F26A11"/>
    <w:rsid w:val="00F30D08"/>
    <w:rsid w:val="00F3119C"/>
    <w:rsid w:val="00F31826"/>
    <w:rsid w:val="00F3311F"/>
    <w:rsid w:val="00F334D4"/>
    <w:rsid w:val="00F34AF7"/>
    <w:rsid w:val="00F35183"/>
    <w:rsid w:val="00F36B34"/>
    <w:rsid w:val="00F40364"/>
    <w:rsid w:val="00F40774"/>
    <w:rsid w:val="00F40C9B"/>
    <w:rsid w:val="00F40F89"/>
    <w:rsid w:val="00F41C8B"/>
    <w:rsid w:val="00F42CE3"/>
    <w:rsid w:val="00F43830"/>
    <w:rsid w:val="00F44BC0"/>
    <w:rsid w:val="00F45036"/>
    <w:rsid w:val="00F4581D"/>
    <w:rsid w:val="00F45C2F"/>
    <w:rsid w:val="00F46E52"/>
    <w:rsid w:val="00F47EC9"/>
    <w:rsid w:val="00F50615"/>
    <w:rsid w:val="00F50B84"/>
    <w:rsid w:val="00F51021"/>
    <w:rsid w:val="00F52B56"/>
    <w:rsid w:val="00F530C7"/>
    <w:rsid w:val="00F533A0"/>
    <w:rsid w:val="00F54CD1"/>
    <w:rsid w:val="00F56E25"/>
    <w:rsid w:val="00F572EE"/>
    <w:rsid w:val="00F57F9F"/>
    <w:rsid w:val="00F60219"/>
    <w:rsid w:val="00F603D8"/>
    <w:rsid w:val="00F6044B"/>
    <w:rsid w:val="00F60B5D"/>
    <w:rsid w:val="00F6123F"/>
    <w:rsid w:val="00F614C8"/>
    <w:rsid w:val="00F61CAE"/>
    <w:rsid w:val="00F62BAF"/>
    <w:rsid w:val="00F63752"/>
    <w:rsid w:val="00F6459D"/>
    <w:rsid w:val="00F65015"/>
    <w:rsid w:val="00F6604F"/>
    <w:rsid w:val="00F71CEB"/>
    <w:rsid w:val="00F71DD4"/>
    <w:rsid w:val="00F734C0"/>
    <w:rsid w:val="00F73D79"/>
    <w:rsid w:val="00F773BF"/>
    <w:rsid w:val="00F77884"/>
    <w:rsid w:val="00F81A99"/>
    <w:rsid w:val="00F82AC3"/>
    <w:rsid w:val="00F83602"/>
    <w:rsid w:val="00F842E0"/>
    <w:rsid w:val="00F84C5A"/>
    <w:rsid w:val="00F84CF4"/>
    <w:rsid w:val="00F90D03"/>
    <w:rsid w:val="00F92CBB"/>
    <w:rsid w:val="00F936C2"/>
    <w:rsid w:val="00F9459C"/>
    <w:rsid w:val="00F9487A"/>
    <w:rsid w:val="00F95297"/>
    <w:rsid w:val="00F97BBB"/>
    <w:rsid w:val="00FA02CE"/>
    <w:rsid w:val="00FA0E1C"/>
    <w:rsid w:val="00FA102F"/>
    <w:rsid w:val="00FA16B8"/>
    <w:rsid w:val="00FA1785"/>
    <w:rsid w:val="00FA1A92"/>
    <w:rsid w:val="00FA1FB9"/>
    <w:rsid w:val="00FA2211"/>
    <w:rsid w:val="00FA2F1C"/>
    <w:rsid w:val="00FA3896"/>
    <w:rsid w:val="00FA3D4B"/>
    <w:rsid w:val="00FA45CE"/>
    <w:rsid w:val="00FA51D3"/>
    <w:rsid w:val="00FA6785"/>
    <w:rsid w:val="00FA6FA5"/>
    <w:rsid w:val="00FA7515"/>
    <w:rsid w:val="00FB03AF"/>
    <w:rsid w:val="00FB0A4C"/>
    <w:rsid w:val="00FB0A96"/>
    <w:rsid w:val="00FB260C"/>
    <w:rsid w:val="00FB2C1D"/>
    <w:rsid w:val="00FB3732"/>
    <w:rsid w:val="00FC1302"/>
    <w:rsid w:val="00FC27E5"/>
    <w:rsid w:val="00FC28F2"/>
    <w:rsid w:val="00FC2CAF"/>
    <w:rsid w:val="00FC34B6"/>
    <w:rsid w:val="00FC3771"/>
    <w:rsid w:val="00FC3965"/>
    <w:rsid w:val="00FC3CCD"/>
    <w:rsid w:val="00FC5626"/>
    <w:rsid w:val="00FC6620"/>
    <w:rsid w:val="00FC6A6F"/>
    <w:rsid w:val="00FD157C"/>
    <w:rsid w:val="00FD18A1"/>
    <w:rsid w:val="00FD1D88"/>
    <w:rsid w:val="00FD34E0"/>
    <w:rsid w:val="00FD350A"/>
    <w:rsid w:val="00FD3FA9"/>
    <w:rsid w:val="00FD445D"/>
    <w:rsid w:val="00FD5C7B"/>
    <w:rsid w:val="00FD6490"/>
    <w:rsid w:val="00FD6E31"/>
    <w:rsid w:val="00FD7765"/>
    <w:rsid w:val="00FE020F"/>
    <w:rsid w:val="00FE1708"/>
    <w:rsid w:val="00FE2126"/>
    <w:rsid w:val="00FE4127"/>
    <w:rsid w:val="00FE49F5"/>
    <w:rsid w:val="00FE4C38"/>
    <w:rsid w:val="00FE5461"/>
    <w:rsid w:val="00FE64E9"/>
    <w:rsid w:val="00FE6D26"/>
    <w:rsid w:val="00FE79AB"/>
    <w:rsid w:val="00FE7F58"/>
    <w:rsid w:val="00FF0086"/>
    <w:rsid w:val="00FF0A9D"/>
    <w:rsid w:val="00FF128A"/>
    <w:rsid w:val="00FF1B6D"/>
    <w:rsid w:val="00FF2B9B"/>
    <w:rsid w:val="00FF510D"/>
    <w:rsid w:val="00FF5C01"/>
    <w:rsid w:val="00FF60E3"/>
    <w:rsid w:val="00FF68EB"/>
    <w:rsid w:val="00FF68F7"/>
    <w:rsid w:val="00FF691F"/>
    <w:rsid w:val="010C58B0"/>
    <w:rsid w:val="011B7852"/>
    <w:rsid w:val="011DDE93"/>
    <w:rsid w:val="013A8682"/>
    <w:rsid w:val="01400B81"/>
    <w:rsid w:val="01472C7B"/>
    <w:rsid w:val="014B230B"/>
    <w:rsid w:val="01503F0A"/>
    <w:rsid w:val="015C3920"/>
    <w:rsid w:val="01695FE0"/>
    <w:rsid w:val="01696153"/>
    <w:rsid w:val="0169C176"/>
    <w:rsid w:val="016A45DB"/>
    <w:rsid w:val="016D538D"/>
    <w:rsid w:val="017A3A83"/>
    <w:rsid w:val="01833B31"/>
    <w:rsid w:val="01898DDD"/>
    <w:rsid w:val="0193CC2D"/>
    <w:rsid w:val="019D8754"/>
    <w:rsid w:val="019E19F1"/>
    <w:rsid w:val="019EFC35"/>
    <w:rsid w:val="01A94501"/>
    <w:rsid w:val="01AA8EA3"/>
    <w:rsid w:val="01ADE33E"/>
    <w:rsid w:val="01AEF14B"/>
    <w:rsid w:val="01B5A2D4"/>
    <w:rsid w:val="01BC5AE5"/>
    <w:rsid w:val="01BE617C"/>
    <w:rsid w:val="01C5E80C"/>
    <w:rsid w:val="01CE13D2"/>
    <w:rsid w:val="01DE2651"/>
    <w:rsid w:val="01E7246F"/>
    <w:rsid w:val="01E9BEE2"/>
    <w:rsid w:val="01EAA348"/>
    <w:rsid w:val="01EC918F"/>
    <w:rsid w:val="01ED2B23"/>
    <w:rsid w:val="01F119E7"/>
    <w:rsid w:val="01F5C338"/>
    <w:rsid w:val="01F87D16"/>
    <w:rsid w:val="01FB62E8"/>
    <w:rsid w:val="0204FB00"/>
    <w:rsid w:val="02178A27"/>
    <w:rsid w:val="02319D11"/>
    <w:rsid w:val="0238280E"/>
    <w:rsid w:val="023FFEAD"/>
    <w:rsid w:val="02472375"/>
    <w:rsid w:val="02479B98"/>
    <w:rsid w:val="0251C042"/>
    <w:rsid w:val="0251EA07"/>
    <w:rsid w:val="0257153B"/>
    <w:rsid w:val="0257BE85"/>
    <w:rsid w:val="02668C8F"/>
    <w:rsid w:val="0269A605"/>
    <w:rsid w:val="026D12C7"/>
    <w:rsid w:val="02739BFE"/>
    <w:rsid w:val="0282C449"/>
    <w:rsid w:val="02864190"/>
    <w:rsid w:val="028FF926"/>
    <w:rsid w:val="029740AF"/>
    <w:rsid w:val="02A114CE"/>
    <w:rsid w:val="02A26E01"/>
    <w:rsid w:val="02A895C5"/>
    <w:rsid w:val="02AC25C4"/>
    <w:rsid w:val="02ADB16C"/>
    <w:rsid w:val="02BC11CF"/>
    <w:rsid w:val="02BCA6D2"/>
    <w:rsid w:val="02BFD940"/>
    <w:rsid w:val="02C5E6E4"/>
    <w:rsid w:val="02CB3E9D"/>
    <w:rsid w:val="02D3B71D"/>
    <w:rsid w:val="02DA0314"/>
    <w:rsid w:val="02DE9210"/>
    <w:rsid w:val="02EBD776"/>
    <w:rsid w:val="02EC5116"/>
    <w:rsid w:val="02F215FA"/>
    <w:rsid w:val="02F44EE0"/>
    <w:rsid w:val="0302E751"/>
    <w:rsid w:val="030BB183"/>
    <w:rsid w:val="03189536"/>
    <w:rsid w:val="031BA2E9"/>
    <w:rsid w:val="031BF614"/>
    <w:rsid w:val="032DD9E0"/>
    <w:rsid w:val="03319234"/>
    <w:rsid w:val="0334D726"/>
    <w:rsid w:val="03384CCD"/>
    <w:rsid w:val="033A5D89"/>
    <w:rsid w:val="033E0587"/>
    <w:rsid w:val="033FB1A7"/>
    <w:rsid w:val="03433965"/>
    <w:rsid w:val="034D694C"/>
    <w:rsid w:val="034E3969"/>
    <w:rsid w:val="0359CE1F"/>
    <w:rsid w:val="03622DB0"/>
    <w:rsid w:val="036D8D78"/>
    <w:rsid w:val="0370A802"/>
    <w:rsid w:val="0375747D"/>
    <w:rsid w:val="03A93931"/>
    <w:rsid w:val="03B23F86"/>
    <w:rsid w:val="03B97E19"/>
    <w:rsid w:val="03BC5162"/>
    <w:rsid w:val="03C38D55"/>
    <w:rsid w:val="03C5250E"/>
    <w:rsid w:val="03C9CFC7"/>
    <w:rsid w:val="03DA6286"/>
    <w:rsid w:val="03E16B7F"/>
    <w:rsid w:val="03E3EE8E"/>
    <w:rsid w:val="03EFCE11"/>
    <w:rsid w:val="03F0D37A"/>
    <w:rsid w:val="0400EAF1"/>
    <w:rsid w:val="0404BC80"/>
    <w:rsid w:val="04182B62"/>
    <w:rsid w:val="041C5562"/>
    <w:rsid w:val="04237C85"/>
    <w:rsid w:val="043CEA50"/>
    <w:rsid w:val="045B3374"/>
    <w:rsid w:val="045FEFA9"/>
    <w:rsid w:val="046849A8"/>
    <w:rsid w:val="0483AB26"/>
    <w:rsid w:val="0484E58B"/>
    <w:rsid w:val="0492B587"/>
    <w:rsid w:val="0499F7E2"/>
    <w:rsid w:val="049DBE61"/>
    <w:rsid w:val="04A33804"/>
    <w:rsid w:val="04AA92B7"/>
    <w:rsid w:val="04ACF942"/>
    <w:rsid w:val="04B17974"/>
    <w:rsid w:val="04B362AE"/>
    <w:rsid w:val="04BBBC7C"/>
    <w:rsid w:val="04C7C5FD"/>
    <w:rsid w:val="04D04086"/>
    <w:rsid w:val="04D1B4F8"/>
    <w:rsid w:val="04DA54A3"/>
    <w:rsid w:val="04DE1562"/>
    <w:rsid w:val="04DEB4E9"/>
    <w:rsid w:val="04EF335D"/>
    <w:rsid w:val="04FC4E0C"/>
    <w:rsid w:val="05122534"/>
    <w:rsid w:val="05130274"/>
    <w:rsid w:val="0514AC86"/>
    <w:rsid w:val="0518C9B8"/>
    <w:rsid w:val="051EE0E0"/>
    <w:rsid w:val="05235543"/>
    <w:rsid w:val="052B9F3F"/>
    <w:rsid w:val="052BEEBE"/>
    <w:rsid w:val="05308C1B"/>
    <w:rsid w:val="054244A9"/>
    <w:rsid w:val="0546C126"/>
    <w:rsid w:val="0546F847"/>
    <w:rsid w:val="054DF647"/>
    <w:rsid w:val="05552883"/>
    <w:rsid w:val="055B44E6"/>
    <w:rsid w:val="0561EEA9"/>
    <w:rsid w:val="056F8B07"/>
    <w:rsid w:val="0574AABF"/>
    <w:rsid w:val="0580A655"/>
    <w:rsid w:val="058B4E1A"/>
    <w:rsid w:val="058F5291"/>
    <w:rsid w:val="0590382A"/>
    <w:rsid w:val="0590694C"/>
    <w:rsid w:val="05A02939"/>
    <w:rsid w:val="05A7988F"/>
    <w:rsid w:val="05AF5D57"/>
    <w:rsid w:val="05B5AE56"/>
    <w:rsid w:val="05BF1838"/>
    <w:rsid w:val="05C444FC"/>
    <w:rsid w:val="05CAE28A"/>
    <w:rsid w:val="05CCFF7B"/>
    <w:rsid w:val="05D5DB24"/>
    <w:rsid w:val="05D7322A"/>
    <w:rsid w:val="05DE1840"/>
    <w:rsid w:val="05DECED0"/>
    <w:rsid w:val="05E07FB0"/>
    <w:rsid w:val="05EAF5E7"/>
    <w:rsid w:val="05ECD4BA"/>
    <w:rsid w:val="05ED7C83"/>
    <w:rsid w:val="05EF513A"/>
    <w:rsid w:val="05F175AB"/>
    <w:rsid w:val="060462A0"/>
    <w:rsid w:val="060506F3"/>
    <w:rsid w:val="060BC192"/>
    <w:rsid w:val="060C778A"/>
    <w:rsid w:val="060EB62E"/>
    <w:rsid w:val="0611FC8D"/>
    <w:rsid w:val="06280BF5"/>
    <w:rsid w:val="062948FF"/>
    <w:rsid w:val="06297104"/>
    <w:rsid w:val="062DF884"/>
    <w:rsid w:val="063AC94F"/>
    <w:rsid w:val="06462B11"/>
    <w:rsid w:val="0647200A"/>
    <w:rsid w:val="064A4FF3"/>
    <w:rsid w:val="064D2121"/>
    <w:rsid w:val="064EAFA5"/>
    <w:rsid w:val="0652BC3C"/>
    <w:rsid w:val="065A8106"/>
    <w:rsid w:val="065BBAB9"/>
    <w:rsid w:val="0661DC77"/>
    <w:rsid w:val="06664F10"/>
    <w:rsid w:val="066B1C70"/>
    <w:rsid w:val="067F3446"/>
    <w:rsid w:val="06887D22"/>
    <w:rsid w:val="068D5974"/>
    <w:rsid w:val="0691EC75"/>
    <w:rsid w:val="0692F280"/>
    <w:rsid w:val="0695BF08"/>
    <w:rsid w:val="069DF06B"/>
    <w:rsid w:val="06A6EE91"/>
    <w:rsid w:val="06A864E9"/>
    <w:rsid w:val="06B20F0D"/>
    <w:rsid w:val="06B98B7E"/>
    <w:rsid w:val="06BB65E7"/>
    <w:rsid w:val="06BF9C1A"/>
    <w:rsid w:val="06C298DC"/>
    <w:rsid w:val="06D63135"/>
    <w:rsid w:val="06E2C296"/>
    <w:rsid w:val="06E6728B"/>
    <w:rsid w:val="06EC156E"/>
    <w:rsid w:val="06F23834"/>
    <w:rsid w:val="06F89E46"/>
    <w:rsid w:val="07024E86"/>
    <w:rsid w:val="070FE442"/>
    <w:rsid w:val="071626B6"/>
    <w:rsid w:val="071C806B"/>
    <w:rsid w:val="072333E7"/>
    <w:rsid w:val="072A8E75"/>
    <w:rsid w:val="073652EC"/>
    <w:rsid w:val="073B568A"/>
    <w:rsid w:val="07498061"/>
    <w:rsid w:val="074D533B"/>
    <w:rsid w:val="075721CC"/>
    <w:rsid w:val="075C4B47"/>
    <w:rsid w:val="0771E559"/>
    <w:rsid w:val="0771E6CE"/>
    <w:rsid w:val="07753EC6"/>
    <w:rsid w:val="0776D7E3"/>
    <w:rsid w:val="077ACBCD"/>
    <w:rsid w:val="0783503F"/>
    <w:rsid w:val="078BCCFD"/>
    <w:rsid w:val="078F0469"/>
    <w:rsid w:val="0795C929"/>
    <w:rsid w:val="0795E58C"/>
    <w:rsid w:val="0798E575"/>
    <w:rsid w:val="079E07E9"/>
    <w:rsid w:val="079F8AD7"/>
    <w:rsid w:val="07A43036"/>
    <w:rsid w:val="07B07AE7"/>
    <w:rsid w:val="07B32266"/>
    <w:rsid w:val="07B538F5"/>
    <w:rsid w:val="07B6C4B0"/>
    <w:rsid w:val="07C03C0F"/>
    <w:rsid w:val="07C4ABD5"/>
    <w:rsid w:val="07C91577"/>
    <w:rsid w:val="07D58111"/>
    <w:rsid w:val="08055E3D"/>
    <w:rsid w:val="08059F92"/>
    <w:rsid w:val="0809C081"/>
    <w:rsid w:val="081D68B8"/>
    <w:rsid w:val="08226E79"/>
    <w:rsid w:val="082275F5"/>
    <w:rsid w:val="0828BE59"/>
    <w:rsid w:val="0833AFCA"/>
    <w:rsid w:val="0837BD35"/>
    <w:rsid w:val="0849E3DF"/>
    <w:rsid w:val="084BBBEA"/>
    <w:rsid w:val="084D0F8A"/>
    <w:rsid w:val="08564513"/>
    <w:rsid w:val="0867C8AE"/>
    <w:rsid w:val="086FEE01"/>
    <w:rsid w:val="087432B8"/>
    <w:rsid w:val="08767DC7"/>
    <w:rsid w:val="0879A138"/>
    <w:rsid w:val="0884EECD"/>
    <w:rsid w:val="0887BA85"/>
    <w:rsid w:val="088CB0EC"/>
    <w:rsid w:val="088E958D"/>
    <w:rsid w:val="0890AC20"/>
    <w:rsid w:val="0894969A"/>
    <w:rsid w:val="089A350A"/>
    <w:rsid w:val="089CCCEB"/>
    <w:rsid w:val="08ACE29E"/>
    <w:rsid w:val="08B1203D"/>
    <w:rsid w:val="08B2A25E"/>
    <w:rsid w:val="08B4608D"/>
    <w:rsid w:val="08C0D6A9"/>
    <w:rsid w:val="08C866DA"/>
    <w:rsid w:val="08CA5832"/>
    <w:rsid w:val="08E07CA3"/>
    <w:rsid w:val="08E48F84"/>
    <w:rsid w:val="08E513CD"/>
    <w:rsid w:val="08EC729F"/>
    <w:rsid w:val="08FA331F"/>
    <w:rsid w:val="08FC1047"/>
    <w:rsid w:val="08FE7B16"/>
    <w:rsid w:val="090836E4"/>
    <w:rsid w:val="0908431C"/>
    <w:rsid w:val="090E0CAF"/>
    <w:rsid w:val="091289BA"/>
    <w:rsid w:val="09142A83"/>
    <w:rsid w:val="091E9C35"/>
    <w:rsid w:val="092D1248"/>
    <w:rsid w:val="0937278A"/>
    <w:rsid w:val="0937681C"/>
    <w:rsid w:val="093FCFAA"/>
    <w:rsid w:val="09456741"/>
    <w:rsid w:val="09528C8B"/>
    <w:rsid w:val="09529DE4"/>
    <w:rsid w:val="095B3AB1"/>
    <w:rsid w:val="0963FFDD"/>
    <w:rsid w:val="0964F12F"/>
    <w:rsid w:val="09735C8F"/>
    <w:rsid w:val="09736AC5"/>
    <w:rsid w:val="097B4C57"/>
    <w:rsid w:val="097D03E8"/>
    <w:rsid w:val="09864798"/>
    <w:rsid w:val="0986BDB9"/>
    <w:rsid w:val="09870BFC"/>
    <w:rsid w:val="098816B1"/>
    <w:rsid w:val="09954F9D"/>
    <w:rsid w:val="09AB9963"/>
    <w:rsid w:val="09BB2254"/>
    <w:rsid w:val="09C36CBF"/>
    <w:rsid w:val="09D14DAB"/>
    <w:rsid w:val="09D6AD22"/>
    <w:rsid w:val="09D74785"/>
    <w:rsid w:val="09E0DD3A"/>
    <w:rsid w:val="09E32AF9"/>
    <w:rsid w:val="09F46116"/>
    <w:rsid w:val="0A054044"/>
    <w:rsid w:val="0A082A5F"/>
    <w:rsid w:val="0A130959"/>
    <w:rsid w:val="0A2111A0"/>
    <w:rsid w:val="0A25FD0D"/>
    <w:rsid w:val="0A27778E"/>
    <w:rsid w:val="0A27801C"/>
    <w:rsid w:val="0A2A11EF"/>
    <w:rsid w:val="0A3155D2"/>
    <w:rsid w:val="0A47B0E1"/>
    <w:rsid w:val="0A4C708C"/>
    <w:rsid w:val="0A60066C"/>
    <w:rsid w:val="0A630AFB"/>
    <w:rsid w:val="0A66B2E7"/>
    <w:rsid w:val="0A68D2C2"/>
    <w:rsid w:val="0A705D71"/>
    <w:rsid w:val="0A7CC72A"/>
    <w:rsid w:val="0A7FABC9"/>
    <w:rsid w:val="0A7FECCE"/>
    <w:rsid w:val="0A8898E7"/>
    <w:rsid w:val="0A949A05"/>
    <w:rsid w:val="0A99939F"/>
    <w:rsid w:val="0AA10D44"/>
    <w:rsid w:val="0AA4CF19"/>
    <w:rsid w:val="0AAADEC6"/>
    <w:rsid w:val="0AAFA4C4"/>
    <w:rsid w:val="0AB21C15"/>
    <w:rsid w:val="0AB453DF"/>
    <w:rsid w:val="0ABC5B6B"/>
    <w:rsid w:val="0ABD69B0"/>
    <w:rsid w:val="0AC0A192"/>
    <w:rsid w:val="0AD13823"/>
    <w:rsid w:val="0AD20FD2"/>
    <w:rsid w:val="0AD920EE"/>
    <w:rsid w:val="0ADE84E5"/>
    <w:rsid w:val="0AE11A6B"/>
    <w:rsid w:val="0AE47950"/>
    <w:rsid w:val="0AE484BD"/>
    <w:rsid w:val="0AED4677"/>
    <w:rsid w:val="0AF4532C"/>
    <w:rsid w:val="0AF8F425"/>
    <w:rsid w:val="0AF984D5"/>
    <w:rsid w:val="0B0930AD"/>
    <w:rsid w:val="0B096D84"/>
    <w:rsid w:val="0B0D115F"/>
    <w:rsid w:val="0B12F36C"/>
    <w:rsid w:val="0B1346BC"/>
    <w:rsid w:val="0B13E15B"/>
    <w:rsid w:val="0B2F02AF"/>
    <w:rsid w:val="0B30EA23"/>
    <w:rsid w:val="0B38ACF6"/>
    <w:rsid w:val="0B3C4472"/>
    <w:rsid w:val="0B47A1D9"/>
    <w:rsid w:val="0B47C59A"/>
    <w:rsid w:val="0B52C021"/>
    <w:rsid w:val="0B53CC7A"/>
    <w:rsid w:val="0B56EC1B"/>
    <w:rsid w:val="0B5A1E08"/>
    <w:rsid w:val="0B5E84DB"/>
    <w:rsid w:val="0B68F948"/>
    <w:rsid w:val="0B6EF9DF"/>
    <w:rsid w:val="0B70E94C"/>
    <w:rsid w:val="0B710C88"/>
    <w:rsid w:val="0B733714"/>
    <w:rsid w:val="0B796089"/>
    <w:rsid w:val="0B887F68"/>
    <w:rsid w:val="0B8A30B7"/>
    <w:rsid w:val="0B8C5768"/>
    <w:rsid w:val="0B8EEEA1"/>
    <w:rsid w:val="0BAD782A"/>
    <w:rsid w:val="0BB84387"/>
    <w:rsid w:val="0BBF72F7"/>
    <w:rsid w:val="0BD32452"/>
    <w:rsid w:val="0BD72B85"/>
    <w:rsid w:val="0BDB688A"/>
    <w:rsid w:val="0BE340CA"/>
    <w:rsid w:val="0BE48514"/>
    <w:rsid w:val="0BE64E23"/>
    <w:rsid w:val="0BE9EF57"/>
    <w:rsid w:val="0BFBD0F0"/>
    <w:rsid w:val="0BFD6CA9"/>
    <w:rsid w:val="0BFF0780"/>
    <w:rsid w:val="0C0509D0"/>
    <w:rsid w:val="0C083FCB"/>
    <w:rsid w:val="0C0C2251"/>
    <w:rsid w:val="0C0E7EDB"/>
    <w:rsid w:val="0C0F486D"/>
    <w:rsid w:val="0C149AC7"/>
    <w:rsid w:val="0C1FDDC6"/>
    <w:rsid w:val="0C2109CC"/>
    <w:rsid w:val="0C3BACE9"/>
    <w:rsid w:val="0C3F8B65"/>
    <w:rsid w:val="0C49869E"/>
    <w:rsid w:val="0C4F6DEC"/>
    <w:rsid w:val="0C716E53"/>
    <w:rsid w:val="0C722BE2"/>
    <w:rsid w:val="0C75588F"/>
    <w:rsid w:val="0C75BE30"/>
    <w:rsid w:val="0C78DEAB"/>
    <w:rsid w:val="0C79ECE5"/>
    <w:rsid w:val="0C88E1CD"/>
    <w:rsid w:val="0C8EB797"/>
    <w:rsid w:val="0CAD5A06"/>
    <w:rsid w:val="0CAE0258"/>
    <w:rsid w:val="0CC73678"/>
    <w:rsid w:val="0CC958E8"/>
    <w:rsid w:val="0CD676BB"/>
    <w:rsid w:val="0CFD5C19"/>
    <w:rsid w:val="0D030D34"/>
    <w:rsid w:val="0D055600"/>
    <w:rsid w:val="0D06A7EF"/>
    <w:rsid w:val="0D0738BD"/>
    <w:rsid w:val="0D14C51B"/>
    <w:rsid w:val="0D1C3CA8"/>
    <w:rsid w:val="0D2A766E"/>
    <w:rsid w:val="0D34D632"/>
    <w:rsid w:val="0D4AAE46"/>
    <w:rsid w:val="0D4AB77F"/>
    <w:rsid w:val="0D4B4E1A"/>
    <w:rsid w:val="0D53F55A"/>
    <w:rsid w:val="0D57552E"/>
    <w:rsid w:val="0D58E25A"/>
    <w:rsid w:val="0D5E0466"/>
    <w:rsid w:val="0D614ADD"/>
    <w:rsid w:val="0D6351CD"/>
    <w:rsid w:val="0D73C673"/>
    <w:rsid w:val="0D830BD2"/>
    <w:rsid w:val="0D876C5B"/>
    <w:rsid w:val="0D87B752"/>
    <w:rsid w:val="0DB4F460"/>
    <w:rsid w:val="0DB9485A"/>
    <w:rsid w:val="0DC9FF02"/>
    <w:rsid w:val="0DD413EB"/>
    <w:rsid w:val="0DE23BC4"/>
    <w:rsid w:val="0DE92ADC"/>
    <w:rsid w:val="0DF3F020"/>
    <w:rsid w:val="0DF87E4D"/>
    <w:rsid w:val="0DF9F7B1"/>
    <w:rsid w:val="0DFE4551"/>
    <w:rsid w:val="0E04C2A8"/>
    <w:rsid w:val="0E05C904"/>
    <w:rsid w:val="0E08AC3B"/>
    <w:rsid w:val="0E12CE46"/>
    <w:rsid w:val="0E16A726"/>
    <w:rsid w:val="0E1A7EB6"/>
    <w:rsid w:val="0E1AD89D"/>
    <w:rsid w:val="0E1B30E6"/>
    <w:rsid w:val="0E1BEAE8"/>
    <w:rsid w:val="0E24D4EC"/>
    <w:rsid w:val="0E290B02"/>
    <w:rsid w:val="0E2A5072"/>
    <w:rsid w:val="0E374AE2"/>
    <w:rsid w:val="0E383CCE"/>
    <w:rsid w:val="0E3BC77A"/>
    <w:rsid w:val="0E3DFA9B"/>
    <w:rsid w:val="0E402D69"/>
    <w:rsid w:val="0E5500BE"/>
    <w:rsid w:val="0E59E53D"/>
    <w:rsid w:val="0E601CC1"/>
    <w:rsid w:val="0E66929F"/>
    <w:rsid w:val="0E72AD33"/>
    <w:rsid w:val="0E76936C"/>
    <w:rsid w:val="0E7ABC9F"/>
    <w:rsid w:val="0E7C5B52"/>
    <w:rsid w:val="0E814F10"/>
    <w:rsid w:val="0E9EDA91"/>
    <w:rsid w:val="0EB47AEC"/>
    <w:rsid w:val="0EBBE24B"/>
    <w:rsid w:val="0EBD574C"/>
    <w:rsid w:val="0EC8BBC8"/>
    <w:rsid w:val="0EDD734F"/>
    <w:rsid w:val="0EE11DD3"/>
    <w:rsid w:val="0EE5DD8D"/>
    <w:rsid w:val="0EE633D4"/>
    <w:rsid w:val="0EE7AD99"/>
    <w:rsid w:val="0EECE1F0"/>
    <w:rsid w:val="0EF2FAA0"/>
    <w:rsid w:val="0F04B10D"/>
    <w:rsid w:val="0F109DAB"/>
    <w:rsid w:val="0F17DA3B"/>
    <w:rsid w:val="0F20413A"/>
    <w:rsid w:val="0F2F0D0E"/>
    <w:rsid w:val="0F340CB1"/>
    <w:rsid w:val="0F404B71"/>
    <w:rsid w:val="0F450EBF"/>
    <w:rsid w:val="0F565548"/>
    <w:rsid w:val="0F56B705"/>
    <w:rsid w:val="0F58E778"/>
    <w:rsid w:val="0F633B87"/>
    <w:rsid w:val="0F67CB1F"/>
    <w:rsid w:val="0F6D9A63"/>
    <w:rsid w:val="0F7EBA0F"/>
    <w:rsid w:val="0F86010E"/>
    <w:rsid w:val="0F8B065D"/>
    <w:rsid w:val="0F8D834E"/>
    <w:rsid w:val="0F8DE2AD"/>
    <w:rsid w:val="0F8E2D6A"/>
    <w:rsid w:val="0F9CF499"/>
    <w:rsid w:val="0FAE6B34"/>
    <w:rsid w:val="0FB40256"/>
    <w:rsid w:val="0FCC351F"/>
    <w:rsid w:val="0FE9DCFA"/>
    <w:rsid w:val="0FF57A7C"/>
    <w:rsid w:val="0FFA286F"/>
    <w:rsid w:val="0FFC9F1B"/>
    <w:rsid w:val="1005F51E"/>
    <w:rsid w:val="100A4DDF"/>
    <w:rsid w:val="1010B9DA"/>
    <w:rsid w:val="10164A9E"/>
    <w:rsid w:val="102352E0"/>
    <w:rsid w:val="102FAE59"/>
    <w:rsid w:val="1034D422"/>
    <w:rsid w:val="103DC277"/>
    <w:rsid w:val="104A3343"/>
    <w:rsid w:val="1061CC94"/>
    <w:rsid w:val="1067E97E"/>
    <w:rsid w:val="10691820"/>
    <w:rsid w:val="10787406"/>
    <w:rsid w:val="107A1EF2"/>
    <w:rsid w:val="107AE718"/>
    <w:rsid w:val="107B4DA0"/>
    <w:rsid w:val="107DDF02"/>
    <w:rsid w:val="108F56ED"/>
    <w:rsid w:val="10932229"/>
    <w:rsid w:val="1095FAB7"/>
    <w:rsid w:val="109C29FA"/>
    <w:rsid w:val="109F11A8"/>
    <w:rsid w:val="10A27B75"/>
    <w:rsid w:val="10A2CD56"/>
    <w:rsid w:val="10A3B2FA"/>
    <w:rsid w:val="10A64DDB"/>
    <w:rsid w:val="10A70036"/>
    <w:rsid w:val="10A885D8"/>
    <w:rsid w:val="10B64852"/>
    <w:rsid w:val="10B84E10"/>
    <w:rsid w:val="10D59B92"/>
    <w:rsid w:val="10D97ED5"/>
    <w:rsid w:val="10DC7EB1"/>
    <w:rsid w:val="10DF4309"/>
    <w:rsid w:val="10EC61FA"/>
    <w:rsid w:val="10F86BE6"/>
    <w:rsid w:val="10FF63B5"/>
    <w:rsid w:val="110B9F09"/>
    <w:rsid w:val="112A8837"/>
    <w:rsid w:val="112B9DFD"/>
    <w:rsid w:val="112F54B4"/>
    <w:rsid w:val="1135BCCA"/>
    <w:rsid w:val="1136CE1D"/>
    <w:rsid w:val="1138400C"/>
    <w:rsid w:val="11442A6C"/>
    <w:rsid w:val="1148F757"/>
    <w:rsid w:val="115169C8"/>
    <w:rsid w:val="11621737"/>
    <w:rsid w:val="11665C61"/>
    <w:rsid w:val="116763F2"/>
    <w:rsid w:val="116A772E"/>
    <w:rsid w:val="1179B577"/>
    <w:rsid w:val="117EB19B"/>
    <w:rsid w:val="11834B6F"/>
    <w:rsid w:val="118AE8AD"/>
    <w:rsid w:val="119614C9"/>
    <w:rsid w:val="11A1B40C"/>
    <w:rsid w:val="11ADB5DA"/>
    <w:rsid w:val="11B3E2DF"/>
    <w:rsid w:val="11B5021A"/>
    <w:rsid w:val="11B641C1"/>
    <w:rsid w:val="11C02FFD"/>
    <w:rsid w:val="11C80CBB"/>
    <w:rsid w:val="11CA0F1A"/>
    <w:rsid w:val="11D40968"/>
    <w:rsid w:val="11D4F21D"/>
    <w:rsid w:val="11DAA6DB"/>
    <w:rsid w:val="11E66CDE"/>
    <w:rsid w:val="1214B3C1"/>
    <w:rsid w:val="121623DD"/>
    <w:rsid w:val="1230F02C"/>
    <w:rsid w:val="123E0F1D"/>
    <w:rsid w:val="1246AA62"/>
    <w:rsid w:val="124A10F4"/>
    <w:rsid w:val="124C2F47"/>
    <w:rsid w:val="124FF44E"/>
    <w:rsid w:val="125AA95C"/>
    <w:rsid w:val="1262F4C2"/>
    <w:rsid w:val="1263D987"/>
    <w:rsid w:val="1267AF21"/>
    <w:rsid w:val="126D5966"/>
    <w:rsid w:val="1274595B"/>
    <w:rsid w:val="127FF10E"/>
    <w:rsid w:val="12810E55"/>
    <w:rsid w:val="1292FD51"/>
    <w:rsid w:val="12A33742"/>
    <w:rsid w:val="12A56783"/>
    <w:rsid w:val="12BFCE82"/>
    <w:rsid w:val="12C989E2"/>
    <w:rsid w:val="12CB580D"/>
    <w:rsid w:val="12CD2629"/>
    <w:rsid w:val="12D01ECE"/>
    <w:rsid w:val="12DDB35E"/>
    <w:rsid w:val="12DE9C07"/>
    <w:rsid w:val="12E350B6"/>
    <w:rsid w:val="12E9DD84"/>
    <w:rsid w:val="12EB88E2"/>
    <w:rsid w:val="12ECF91A"/>
    <w:rsid w:val="12EF0369"/>
    <w:rsid w:val="12FBED94"/>
    <w:rsid w:val="13005FEA"/>
    <w:rsid w:val="13011B19"/>
    <w:rsid w:val="1301885A"/>
    <w:rsid w:val="131877C3"/>
    <w:rsid w:val="131996D7"/>
    <w:rsid w:val="131C2CFC"/>
    <w:rsid w:val="131C4087"/>
    <w:rsid w:val="131EACC6"/>
    <w:rsid w:val="132A7C48"/>
    <w:rsid w:val="13304757"/>
    <w:rsid w:val="133B5BFE"/>
    <w:rsid w:val="133F91F5"/>
    <w:rsid w:val="13472A73"/>
    <w:rsid w:val="1349CDB8"/>
    <w:rsid w:val="135253E5"/>
    <w:rsid w:val="135521CA"/>
    <w:rsid w:val="136276FD"/>
    <w:rsid w:val="13635558"/>
    <w:rsid w:val="13668FE3"/>
    <w:rsid w:val="13674AF3"/>
    <w:rsid w:val="137B862A"/>
    <w:rsid w:val="13835291"/>
    <w:rsid w:val="13909660"/>
    <w:rsid w:val="139AB1E9"/>
    <w:rsid w:val="139B8AF1"/>
    <w:rsid w:val="13A931AF"/>
    <w:rsid w:val="13B946D1"/>
    <w:rsid w:val="13CE6DC4"/>
    <w:rsid w:val="13DC9B4E"/>
    <w:rsid w:val="13EC0D0F"/>
    <w:rsid w:val="13EC4C47"/>
    <w:rsid w:val="13EF67F9"/>
    <w:rsid w:val="13F1E70D"/>
    <w:rsid w:val="13F2E903"/>
    <w:rsid w:val="14129F73"/>
    <w:rsid w:val="14198B55"/>
    <w:rsid w:val="141B3FBD"/>
    <w:rsid w:val="141CAAE4"/>
    <w:rsid w:val="14240950"/>
    <w:rsid w:val="14279181"/>
    <w:rsid w:val="142CA18C"/>
    <w:rsid w:val="14326525"/>
    <w:rsid w:val="1433D9E9"/>
    <w:rsid w:val="143B18AD"/>
    <w:rsid w:val="1453EA96"/>
    <w:rsid w:val="1455E95C"/>
    <w:rsid w:val="14580ADD"/>
    <w:rsid w:val="1459370E"/>
    <w:rsid w:val="145D729C"/>
    <w:rsid w:val="14600255"/>
    <w:rsid w:val="14633543"/>
    <w:rsid w:val="146C31F9"/>
    <w:rsid w:val="147B52C6"/>
    <w:rsid w:val="1481E9B6"/>
    <w:rsid w:val="1496E0A7"/>
    <w:rsid w:val="14A31AE7"/>
    <w:rsid w:val="14A505FC"/>
    <w:rsid w:val="14A51F7E"/>
    <w:rsid w:val="14A5E7B0"/>
    <w:rsid w:val="14AE9704"/>
    <w:rsid w:val="14AED68F"/>
    <w:rsid w:val="14B1FAF9"/>
    <w:rsid w:val="14B61E2D"/>
    <w:rsid w:val="14B92610"/>
    <w:rsid w:val="14CCD763"/>
    <w:rsid w:val="14D08782"/>
    <w:rsid w:val="14D0B05F"/>
    <w:rsid w:val="14DA86E5"/>
    <w:rsid w:val="14DFD2F7"/>
    <w:rsid w:val="14E57D5E"/>
    <w:rsid w:val="14E711A0"/>
    <w:rsid w:val="14E90A31"/>
    <w:rsid w:val="14E99114"/>
    <w:rsid w:val="14F54AA1"/>
    <w:rsid w:val="14F929AC"/>
    <w:rsid w:val="14FB26FE"/>
    <w:rsid w:val="1509784C"/>
    <w:rsid w:val="150B1EDF"/>
    <w:rsid w:val="1516B08F"/>
    <w:rsid w:val="151A1D7F"/>
    <w:rsid w:val="151B2210"/>
    <w:rsid w:val="151BE3A9"/>
    <w:rsid w:val="151EAD1A"/>
    <w:rsid w:val="15232F1D"/>
    <w:rsid w:val="152B713E"/>
    <w:rsid w:val="153141BA"/>
    <w:rsid w:val="15344C63"/>
    <w:rsid w:val="153863EB"/>
    <w:rsid w:val="1546ED7D"/>
    <w:rsid w:val="154A2054"/>
    <w:rsid w:val="15684B19"/>
    <w:rsid w:val="156BC2DF"/>
    <w:rsid w:val="15715248"/>
    <w:rsid w:val="157451B1"/>
    <w:rsid w:val="1575B8FE"/>
    <w:rsid w:val="157AE2C8"/>
    <w:rsid w:val="15887F9D"/>
    <w:rsid w:val="1593C1FE"/>
    <w:rsid w:val="159883D7"/>
    <w:rsid w:val="15AA98CE"/>
    <w:rsid w:val="15AAFEAB"/>
    <w:rsid w:val="15AB0F73"/>
    <w:rsid w:val="15B23560"/>
    <w:rsid w:val="15C4BE6D"/>
    <w:rsid w:val="15C4EB16"/>
    <w:rsid w:val="15C9071C"/>
    <w:rsid w:val="15DC945A"/>
    <w:rsid w:val="15DE2DD4"/>
    <w:rsid w:val="15E6664E"/>
    <w:rsid w:val="15EF90B3"/>
    <w:rsid w:val="15F74306"/>
    <w:rsid w:val="1603B6BA"/>
    <w:rsid w:val="1605AAB2"/>
    <w:rsid w:val="160722E0"/>
    <w:rsid w:val="160F52CA"/>
    <w:rsid w:val="16166819"/>
    <w:rsid w:val="16194055"/>
    <w:rsid w:val="161C3BDE"/>
    <w:rsid w:val="1625DB3E"/>
    <w:rsid w:val="1625FE6F"/>
    <w:rsid w:val="163AE0BC"/>
    <w:rsid w:val="163DBF12"/>
    <w:rsid w:val="16407644"/>
    <w:rsid w:val="1640CB3E"/>
    <w:rsid w:val="16473D0C"/>
    <w:rsid w:val="1652F113"/>
    <w:rsid w:val="16554878"/>
    <w:rsid w:val="165584DA"/>
    <w:rsid w:val="1663E615"/>
    <w:rsid w:val="166C565D"/>
    <w:rsid w:val="166DEA7A"/>
    <w:rsid w:val="166FFEA2"/>
    <w:rsid w:val="167C5C83"/>
    <w:rsid w:val="167E8B34"/>
    <w:rsid w:val="16877BB0"/>
    <w:rsid w:val="168E3EE7"/>
    <w:rsid w:val="16917BD1"/>
    <w:rsid w:val="1694D8B8"/>
    <w:rsid w:val="16A6169D"/>
    <w:rsid w:val="16A9D845"/>
    <w:rsid w:val="16C73982"/>
    <w:rsid w:val="16CDEC45"/>
    <w:rsid w:val="16D824D4"/>
    <w:rsid w:val="16DFE707"/>
    <w:rsid w:val="16E24ACE"/>
    <w:rsid w:val="16E47CC8"/>
    <w:rsid w:val="16EA8D25"/>
    <w:rsid w:val="16EB55D5"/>
    <w:rsid w:val="16F73762"/>
    <w:rsid w:val="16FD3724"/>
    <w:rsid w:val="170085E6"/>
    <w:rsid w:val="1702A4EC"/>
    <w:rsid w:val="17081404"/>
    <w:rsid w:val="17122761"/>
    <w:rsid w:val="17146470"/>
    <w:rsid w:val="171A72DF"/>
    <w:rsid w:val="171B1151"/>
    <w:rsid w:val="1724BB41"/>
    <w:rsid w:val="172FD037"/>
    <w:rsid w:val="17358001"/>
    <w:rsid w:val="173C487B"/>
    <w:rsid w:val="173F7CFD"/>
    <w:rsid w:val="174D7FF4"/>
    <w:rsid w:val="17524065"/>
    <w:rsid w:val="175B85AC"/>
    <w:rsid w:val="17619EB0"/>
    <w:rsid w:val="17695FC2"/>
    <w:rsid w:val="176A80E4"/>
    <w:rsid w:val="1770189D"/>
    <w:rsid w:val="1776C2FA"/>
    <w:rsid w:val="177C20D2"/>
    <w:rsid w:val="178E4FF1"/>
    <w:rsid w:val="1793E1A4"/>
    <w:rsid w:val="179916E4"/>
    <w:rsid w:val="17996039"/>
    <w:rsid w:val="17AD14D3"/>
    <w:rsid w:val="17B16A58"/>
    <w:rsid w:val="17B3AD8C"/>
    <w:rsid w:val="17B48B91"/>
    <w:rsid w:val="17BA4F59"/>
    <w:rsid w:val="17BCC73C"/>
    <w:rsid w:val="17C30DBF"/>
    <w:rsid w:val="17E0E718"/>
    <w:rsid w:val="17E359EE"/>
    <w:rsid w:val="17FD1F3F"/>
    <w:rsid w:val="17FE2914"/>
    <w:rsid w:val="18057644"/>
    <w:rsid w:val="180F7488"/>
    <w:rsid w:val="180FBFA1"/>
    <w:rsid w:val="18130F1B"/>
    <w:rsid w:val="181A56E2"/>
    <w:rsid w:val="181E6BA6"/>
    <w:rsid w:val="18211444"/>
    <w:rsid w:val="18230226"/>
    <w:rsid w:val="1829C71F"/>
    <w:rsid w:val="182AC9AD"/>
    <w:rsid w:val="1835598D"/>
    <w:rsid w:val="1839745F"/>
    <w:rsid w:val="1848C9A7"/>
    <w:rsid w:val="184E13F8"/>
    <w:rsid w:val="18503832"/>
    <w:rsid w:val="185AE188"/>
    <w:rsid w:val="185D48D8"/>
    <w:rsid w:val="186655FA"/>
    <w:rsid w:val="186FE64A"/>
    <w:rsid w:val="187AFD9F"/>
    <w:rsid w:val="18880C14"/>
    <w:rsid w:val="18A248DB"/>
    <w:rsid w:val="18A2BE63"/>
    <w:rsid w:val="18BE36A6"/>
    <w:rsid w:val="18C18B9E"/>
    <w:rsid w:val="18D1E86D"/>
    <w:rsid w:val="18DABC31"/>
    <w:rsid w:val="18DD8BA0"/>
    <w:rsid w:val="18F1597E"/>
    <w:rsid w:val="18F2C7F0"/>
    <w:rsid w:val="18F56414"/>
    <w:rsid w:val="18F7463C"/>
    <w:rsid w:val="18FB3721"/>
    <w:rsid w:val="18FFCEDB"/>
    <w:rsid w:val="19015626"/>
    <w:rsid w:val="1904B2E7"/>
    <w:rsid w:val="19081D26"/>
    <w:rsid w:val="1909BEF3"/>
    <w:rsid w:val="190A62D9"/>
    <w:rsid w:val="1914B8DA"/>
    <w:rsid w:val="1918244F"/>
    <w:rsid w:val="1918CBAC"/>
    <w:rsid w:val="191CF09D"/>
    <w:rsid w:val="19219312"/>
    <w:rsid w:val="192584AA"/>
    <w:rsid w:val="192E3EE4"/>
    <w:rsid w:val="193D6819"/>
    <w:rsid w:val="1942C79A"/>
    <w:rsid w:val="1943E865"/>
    <w:rsid w:val="194B5C39"/>
    <w:rsid w:val="194D64F6"/>
    <w:rsid w:val="1956E8FC"/>
    <w:rsid w:val="1959CB2D"/>
    <w:rsid w:val="195E5091"/>
    <w:rsid w:val="1961BF2C"/>
    <w:rsid w:val="196F04D7"/>
    <w:rsid w:val="19703FF8"/>
    <w:rsid w:val="19704EE6"/>
    <w:rsid w:val="197F526A"/>
    <w:rsid w:val="198868A8"/>
    <w:rsid w:val="1999D5F5"/>
    <w:rsid w:val="19A79A77"/>
    <w:rsid w:val="19B0DE46"/>
    <w:rsid w:val="19B1578E"/>
    <w:rsid w:val="19B90521"/>
    <w:rsid w:val="19BCBAE3"/>
    <w:rsid w:val="19BF2CF7"/>
    <w:rsid w:val="19C650AC"/>
    <w:rsid w:val="19C66DEB"/>
    <w:rsid w:val="19D5328E"/>
    <w:rsid w:val="19D6393A"/>
    <w:rsid w:val="19DD1786"/>
    <w:rsid w:val="19DEEFA5"/>
    <w:rsid w:val="19E90F0C"/>
    <w:rsid w:val="19ECC869"/>
    <w:rsid w:val="19F57377"/>
    <w:rsid w:val="19FD91E0"/>
    <w:rsid w:val="19FDFA83"/>
    <w:rsid w:val="1A000E95"/>
    <w:rsid w:val="1A1A00CD"/>
    <w:rsid w:val="1A2491BF"/>
    <w:rsid w:val="1A2C52BB"/>
    <w:rsid w:val="1A2C8E93"/>
    <w:rsid w:val="1A2FFF10"/>
    <w:rsid w:val="1A32B82C"/>
    <w:rsid w:val="1A3717B4"/>
    <w:rsid w:val="1A417C79"/>
    <w:rsid w:val="1A43E199"/>
    <w:rsid w:val="1A6AB8AA"/>
    <w:rsid w:val="1A75CFD3"/>
    <w:rsid w:val="1A7F9887"/>
    <w:rsid w:val="1A80AB7B"/>
    <w:rsid w:val="1A81B46E"/>
    <w:rsid w:val="1A81C2F8"/>
    <w:rsid w:val="1A83878F"/>
    <w:rsid w:val="1A891EEF"/>
    <w:rsid w:val="1A8AFF50"/>
    <w:rsid w:val="1A993413"/>
    <w:rsid w:val="1A9A78C9"/>
    <w:rsid w:val="1A9CB61F"/>
    <w:rsid w:val="1AA4D757"/>
    <w:rsid w:val="1AAA37A5"/>
    <w:rsid w:val="1AABD694"/>
    <w:rsid w:val="1ABE0FB7"/>
    <w:rsid w:val="1AC3C1CB"/>
    <w:rsid w:val="1AC3F573"/>
    <w:rsid w:val="1ACC198C"/>
    <w:rsid w:val="1AD5ED84"/>
    <w:rsid w:val="1AD6F16A"/>
    <w:rsid w:val="1AE3DF1F"/>
    <w:rsid w:val="1B126058"/>
    <w:rsid w:val="1B148CA9"/>
    <w:rsid w:val="1B1D78B5"/>
    <w:rsid w:val="1B25DA23"/>
    <w:rsid w:val="1B296DC2"/>
    <w:rsid w:val="1B29B718"/>
    <w:rsid w:val="1B2E1D98"/>
    <w:rsid w:val="1B3A58A8"/>
    <w:rsid w:val="1B3F44F8"/>
    <w:rsid w:val="1B481655"/>
    <w:rsid w:val="1B50EFBF"/>
    <w:rsid w:val="1B58E3C5"/>
    <w:rsid w:val="1B591CC5"/>
    <w:rsid w:val="1B60243F"/>
    <w:rsid w:val="1B6A0E33"/>
    <w:rsid w:val="1B6F6400"/>
    <w:rsid w:val="1B836487"/>
    <w:rsid w:val="1B847596"/>
    <w:rsid w:val="1B8786E9"/>
    <w:rsid w:val="1B8BEDE4"/>
    <w:rsid w:val="1B8E0555"/>
    <w:rsid w:val="1B90513A"/>
    <w:rsid w:val="1B906C9E"/>
    <w:rsid w:val="1B97D787"/>
    <w:rsid w:val="1BA8FBD5"/>
    <w:rsid w:val="1BCB4EA2"/>
    <w:rsid w:val="1BECE451"/>
    <w:rsid w:val="1BED663A"/>
    <w:rsid w:val="1BEEBCBB"/>
    <w:rsid w:val="1BF94E86"/>
    <w:rsid w:val="1C01C7AF"/>
    <w:rsid w:val="1C0E15C5"/>
    <w:rsid w:val="1C14B6BB"/>
    <w:rsid w:val="1C221A85"/>
    <w:rsid w:val="1C2EFA96"/>
    <w:rsid w:val="1C2F23F2"/>
    <w:rsid w:val="1C3AA05A"/>
    <w:rsid w:val="1C3CE9F3"/>
    <w:rsid w:val="1C4B2DAC"/>
    <w:rsid w:val="1C56CCE3"/>
    <w:rsid w:val="1C58B32E"/>
    <w:rsid w:val="1C5D1BAF"/>
    <w:rsid w:val="1C5D9C14"/>
    <w:rsid w:val="1C63B826"/>
    <w:rsid w:val="1C6CF3D6"/>
    <w:rsid w:val="1C7915FF"/>
    <w:rsid w:val="1C85571D"/>
    <w:rsid w:val="1C86C062"/>
    <w:rsid w:val="1C8C1281"/>
    <w:rsid w:val="1CAEBD6B"/>
    <w:rsid w:val="1CB69C9F"/>
    <w:rsid w:val="1CB73249"/>
    <w:rsid w:val="1CBA31DD"/>
    <w:rsid w:val="1CBB6466"/>
    <w:rsid w:val="1CC374F1"/>
    <w:rsid w:val="1CC62110"/>
    <w:rsid w:val="1CC8B6A6"/>
    <w:rsid w:val="1CCB3AF4"/>
    <w:rsid w:val="1CD2E900"/>
    <w:rsid w:val="1CD993D0"/>
    <w:rsid w:val="1CE5C2B5"/>
    <w:rsid w:val="1CED5B26"/>
    <w:rsid w:val="1CF1B4F8"/>
    <w:rsid w:val="1CF60F18"/>
    <w:rsid w:val="1CFC1423"/>
    <w:rsid w:val="1D0D5199"/>
    <w:rsid w:val="1D0E53E9"/>
    <w:rsid w:val="1D123F97"/>
    <w:rsid w:val="1D16071B"/>
    <w:rsid w:val="1D18A361"/>
    <w:rsid w:val="1D228016"/>
    <w:rsid w:val="1D254ADB"/>
    <w:rsid w:val="1D276A76"/>
    <w:rsid w:val="1D2BE0C0"/>
    <w:rsid w:val="1D33088F"/>
    <w:rsid w:val="1D35D218"/>
    <w:rsid w:val="1D3EF436"/>
    <w:rsid w:val="1D3FE0C5"/>
    <w:rsid w:val="1D5AE548"/>
    <w:rsid w:val="1D5C27A0"/>
    <w:rsid w:val="1D798D1A"/>
    <w:rsid w:val="1D7E1770"/>
    <w:rsid w:val="1D80DAD7"/>
    <w:rsid w:val="1D977C19"/>
    <w:rsid w:val="1DA2663B"/>
    <w:rsid w:val="1DA4C229"/>
    <w:rsid w:val="1DABAE08"/>
    <w:rsid w:val="1DAF4955"/>
    <w:rsid w:val="1DC44A0A"/>
    <w:rsid w:val="1DCB7EC8"/>
    <w:rsid w:val="1DEE5221"/>
    <w:rsid w:val="1DF10E5F"/>
    <w:rsid w:val="1E015666"/>
    <w:rsid w:val="1E04618F"/>
    <w:rsid w:val="1E0A25FF"/>
    <w:rsid w:val="1E186B2F"/>
    <w:rsid w:val="1E1C24CC"/>
    <w:rsid w:val="1E2138D8"/>
    <w:rsid w:val="1E221593"/>
    <w:rsid w:val="1E22C528"/>
    <w:rsid w:val="1E27310D"/>
    <w:rsid w:val="1E2932FE"/>
    <w:rsid w:val="1E35DBF2"/>
    <w:rsid w:val="1E3FD3A6"/>
    <w:rsid w:val="1E46F8EF"/>
    <w:rsid w:val="1E4ADCA3"/>
    <w:rsid w:val="1E4F3399"/>
    <w:rsid w:val="1E55B57D"/>
    <w:rsid w:val="1E594542"/>
    <w:rsid w:val="1E5B779B"/>
    <w:rsid w:val="1E5F467A"/>
    <w:rsid w:val="1E610C43"/>
    <w:rsid w:val="1E6EFE32"/>
    <w:rsid w:val="1E76E8C4"/>
    <w:rsid w:val="1E7D4BC6"/>
    <w:rsid w:val="1E8783EA"/>
    <w:rsid w:val="1E9A5EB7"/>
    <w:rsid w:val="1EA1E019"/>
    <w:rsid w:val="1EB04E47"/>
    <w:rsid w:val="1EB59C38"/>
    <w:rsid w:val="1EBA1CA4"/>
    <w:rsid w:val="1EC4CB09"/>
    <w:rsid w:val="1EC98932"/>
    <w:rsid w:val="1ECE214D"/>
    <w:rsid w:val="1ED12BEE"/>
    <w:rsid w:val="1EDB765A"/>
    <w:rsid w:val="1EE0922D"/>
    <w:rsid w:val="1EEB67C6"/>
    <w:rsid w:val="1EEDC673"/>
    <w:rsid w:val="1EFB0290"/>
    <w:rsid w:val="1EFCAE5C"/>
    <w:rsid w:val="1EFD3D20"/>
    <w:rsid w:val="1EFDD3D2"/>
    <w:rsid w:val="1F0009B3"/>
    <w:rsid w:val="1F0B20AA"/>
    <w:rsid w:val="1F0FD5FA"/>
    <w:rsid w:val="1F13D3A3"/>
    <w:rsid w:val="1F3F9DD9"/>
    <w:rsid w:val="1F409C70"/>
    <w:rsid w:val="1F40E30E"/>
    <w:rsid w:val="1F41EE66"/>
    <w:rsid w:val="1F45A038"/>
    <w:rsid w:val="1F4B7D13"/>
    <w:rsid w:val="1F564093"/>
    <w:rsid w:val="1F5AAD5C"/>
    <w:rsid w:val="1F617A4C"/>
    <w:rsid w:val="1F655745"/>
    <w:rsid w:val="1F70A274"/>
    <w:rsid w:val="1F74FF9D"/>
    <w:rsid w:val="1F813461"/>
    <w:rsid w:val="1F829E5A"/>
    <w:rsid w:val="1F93D70A"/>
    <w:rsid w:val="1F9A4A64"/>
    <w:rsid w:val="1FA0EC82"/>
    <w:rsid w:val="1FA6CBDB"/>
    <w:rsid w:val="1FAC1ACC"/>
    <w:rsid w:val="1FADA968"/>
    <w:rsid w:val="1FB3A1EE"/>
    <w:rsid w:val="1FB591DB"/>
    <w:rsid w:val="1FB7EC45"/>
    <w:rsid w:val="1FBC06B7"/>
    <w:rsid w:val="1FBD1F75"/>
    <w:rsid w:val="1FC17E1A"/>
    <w:rsid w:val="1FCB6A4D"/>
    <w:rsid w:val="1FD23619"/>
    <w:rsid w:val="1FD23991"/>
    <w:rsid w:val="1FD744ED"/>
    <w:rsid w:val="1FD7E25D"/>
    <w:rsid w:val="1FE7FD2B"/>
    <w:rsid w:val="2009DF8F"/>
    <w:rsid w:val="200AAA62"/>
    <w:rsid w:val="200AEA11"/>
    <w:rsid w:val="201AD950"/>
    <w:rsid w:val="201F271C"/>
    <w:rsid w:val="2027D04A"/>
    <w:rsid w:val="203156BC"/>
    <w:rsid w:val="2038E86E"/>
    <w:rsid w:val="203D258D"/>
    <w:rsid w:val="204F5CA5"/>
    <w:rsid w:val="20507270"/>
    <w:rsid w:val="20583B82"/>
    <w:rsid w:val="205EFC41"/>
    <w:rsid w:val="2065FCC2"/>
    <w:rsid w:val="206C98AF"/>
    <w:rsid w:val="208F2AD7"/>
    <w:rsid w:val="2092006A"/>
    <w:rsid w:val="20940963"/>
    <w:rsid w:val="20961CC0"/>
    <w:rsid w:val="20976D7A"/>
    <w:rsid w:val="209C2D6F"/>
    <w:rsid w:val="20A1E80F"/>
    <w:rsid w:val="20AEB62B"/>
    <w:rsid w:val="20B87D36"/>
    <w:rsid w:val="20C16826"/>
    <w:rsid w:val="20C24891"/>
    <w:rsid w:val="20C60952"/>
    <w:rsid w:val="20CA2634"/>
    <w:rsid w:val="20CF1228"/>
    <w:rsid w:val="20D11254"/>
    <w:rsid w:val="20D6187C"/>
    <w:rsid w:val="20D973CF"/>
    <w:rsid w:val="20DD3B8E"/>
    <w:rsid w:val="20F15377"/>
    <w:rsid w:val="20FD3264"/>
    <w:rsid w:val="21056678"/>
    <w:rsid w:val="21068DA2"/>
    <w:rsid w:val="211A5CC4"/>
    <w:rsid w:val="211D33CD"/>
    <w:rsid w:val="21221449"/>
    <w:rsid w:val="2125062C"/>
    <w:rsid w:val="21305E8D"/>
    <w:rsid w:val="21378711"/>
    <w:rsid w:val="213B2B3F"/>
    <w:rsid w:val="2141D5A7"/>
    <w:rsid w:val="2142B213"/>
    <w:rsid w:val="214434B3"/>
    <w:rsid w:val="214C34E4"/>
    <w:rsid w:val="214E3A96"/>
    <w:rsid w:val="21568294"/>
    <w:rsid w:val="21591461"/>
    <w:rsid w:val="215A2D07"/>
    <w:rsid w:val="215D5E54"/>
    <w:rsid w:val="215D8D14"/>
    <w:rsid w:val="2161B9F4"/>
    <w:rsid w:val="2167A70E"/>
    <w:rsid w:val="216B6834"/>
    <w:rsid w:val="2177E139"/>
    <w:rsid w:val="21853338"/>
    <w:rsid w:val="218E5104"/>
    <w:rsid w:val="2190FA87"/>
    <w:rsid w:val="21916A65"/>
    <w:rsid w:val="219BC4E1"/>
    <w:rsid w:val="21A37A78"/>
    <w:rsid w:val="21A88F95"/>
    <w:rsid w:val="21A94107"/>
    <w:rsid w:val="21AB48DD"/>
    <w:rsid w:val="21ADA767"/>
    <w:rsid w:val="21B5368C"/>
    <w:rsid w:val="21B63B9A"/>
    <w:rsid w:val="21BAA1C6"/>
    <w:rsid w:val="21BBE544"/>
    <w:rsid w:val="21D6CE15"/>
    <w:rsid w:val="21DCA35C"/>
    <w:rsid w:val="21DDEEA8"/>
    <w:rsid w:val="21E1D436"/>
    <w:rsid w:val="21EDD682"/>
    <w:rsid w:val="21F6D630"/>
    <w:rsid w:val="21F772D5"/>
    <w:rsid w:val="21F8D209"/>
    <w:rsid w:val="21FAAAD0"/>
    <w:rsid w:val="2200B245"/>
    <w:rsid w:val="2209BCFB"/>
    <w:rsid w:val="220B6719"/>
    <w:rsid w:val="22132C0D"/>
    <w:rsid w:val="2227BBB5"/>
    <w:rsid w:val="222B4AA1"/>
    <w:rsid w:val="222E5744"/>
    <w:rsid w:val="2241640E"/>
    <w:rsid w:val="2244782A"/>
    <w:rsid w:val="2249C340"/>
    <w:rsid w:val="224BDADF"/>
    <w:rsid w:val="224FAEA8"/>
    <w:rsid w:val="2252B814"/>
    <w:rsid w:val="225507F3"/>
    <w:rsid w:val="225D0915"/>
    <w:rsid w:val="22603308"/>
    <w:rsid w:val="226732AE"/>
    <w:rsid w:val="226C6376"/>
    <w:rsid w:val="22736AD7"/>
    <w:rsid w:val="2273E923"/>
    <w:rsid w:val="22743567"/>
    <w:rsid w:val="227719FF"/>
    <w:rsid w:val="2283C0BF"/>
    <w:rsid w:val="22848FC3"/>
    <w:rsid w:val="228DBA9C"/>
    <w:rsid w:val="228E8AA4"/>
    <w:rsid w:val="228EF62B"/>
    <w:rsid w:val="229DEF13"/>
    <w:rsid w:val="22B75B6C"/>
    <w:rsid w:val="22BC35B6"/>
    <w:rsid w:val="22C0ED5F"/>
    <w:rsid w:val="22D749A8"/>
    <w:rsid w:val="22DA3378"/>
    <w:rsid w:val="22E0B23A"/>
    <w:rsid w:val="22F556C9"/>
    <w:rsid w:val="22F63E9E"/>
    <w:rsid w:val="22FCF974"/>
    <w:rsid w:val="23060A53"/>
    <w:rsid w:val="230B08A8"/>
    <w:rsid w:val="23170A6A"/>
    <w:rsid w:val="232A72EC"/>
    <w:rsid w:val="232B9B84"/>
    <w:rsid w:val="232BB0D5"/>
    <w:rsid w:val="232C22C3"/>
    <w:rsid w:val="233266E5"/>
    <w:rsid w:val="23376B1E"/>
    <w:rsid w:val="233BF019"/>
    <w:rsid w:val="233C21C3"/>
    <w:rsid w:val="233FF57F"/>
    <w:rsid w:val="23412E88"/>
    <w:rsid w:val="234B8A6E"/>
    <w:rsid w:val="234D35D6"/>
    <w:rsid w:val="234EF0E9"/>
    <w:rsid w:val="235086FE"/>
    <w:rsid w:val="23592D66"/>
    <w:rsid w:val="2361BAED"/>
    <w:rsid w:val="2369F4C3"/>
    <w:rsid w:val="236B8C1A"/>
    <w:rsid w:val="237CD996"/>
    <w:rsid w:val="2382D564"/>
    <w:rsid w:val="239153E1"/>
    <w:rsid w:val="239C17AE"/>
    <w:rsid w:val="23A3EB8B"/>
    <w:rsid w:val="23A7FC3D"/>
    <w:rsid w:val="23ABF062"/>
    <w:rsid w:val="23AC18A1"/>
    <w:rsid w:val="23B62DD0"/>
    <w:rsid w:val="23B9ED44"/>
    <w:rsid w:val="23BD6AF5"/>
    <w:rsid w:val="23C4C983"/>
    <w:rsid w:val="23DE59B5"/>
    <w:rsid w:val="23E0CDD8"/>
    <w:rsid w:val="23E63FD2"/>
    <w:rsid w:val="23E85396"/>
    <w:rsid w:val="23E8FB0C"/>
    <w:rsid w:val="23ECC0F8"/>
    <w:rsid w:val="23F47F2A"/>
    <w:rsid w:val="23F67E14"/>
    <w:rsid w:val="240E05F1"/>
    <w:rsid w:val="2416F4D7"/>
    <w:rsid w:val="241D85E2"/>
    <w:rsid w:val="2424F55D"/>
    <w:rsid w:val="24281BF4"/>
    <w:rsid w:val="242B5855"/>
    <w:rsid w:val="242CAAE9"/>
    <w:rsid w:val="242DE644"/>
    <w:rsid w:val="2432E9FC"/>
    <w:rsid w:val="243AE81B"/>
    <w:rsid w:val="243DEB73"/>
    <w:rsid w:val="243EBF40"/>
    <w:rsid w:val="2440EC34"/>
    <w:rsid w:val="24437D93"/>
    <w:rsid w:val="244FBB8B"/>
    <w:rsid w:val="2457370D"/>
    <w:rsid w:val="24613289"/>
    <w:rsid w:val="24621235"/>
    <w:rsid w:val="24663BF0"/>
    <w:rsid w:val="2469FDB4"/>
    <w:rsid w:val="246D298B"/>
    <w:rsid w:val="246F5CA5"/>
    <w:rsid w:val="246FD488"/>
    <w:rsid w:val="2473BE9B"/>
    <w:rsid w:val="247C7B5F"/>
    <w:rsid w:val="248A359F"/>
    <w:rsid w:val="248AFC00"/>
    <w:rsid w:val="248E7647"/>
    <w:rsid w:val="24979A0C"/>
    <w:rsid w:val="249FA9E5"/>
    <w:rsid w:val="24A41C7F"/>
    <w:rsid w:val="24A85F06"/>
    <w:rsid w:val="24A9A4F5"/>
    <w:rsid w:val="24AC751C"/>
    <w:rsid w:val="24B4C528"/>
    <w:rsid w:val="24BF4EBE"/>
    <w:rsid w:val="24CA327C"/>
    <w:rsid w:val="24DA4B7E"/>
    <w:rsid w:val="24DB3AE5"/>
    <w:rsid w:val="24DEDE5E"/>
    <w:rsid w:val="24DFA0DB"/>
    <w:rsid w:val="24E21F4B"/>
    <w:rsid w:val="24E27595"/>
    <w:rsid w:val="24EFFF8F"/>
    <w:rsid w:val="24F6B8AF"/>
    <w:rsid w:val="25002D4B"/>
    <w:rsid w:val="2504FCD8"/>
    <w:rsid w:val="25133D24"/>
    <w:rsid w:val="253DC5ED"/>
    <w:rsid w:val="254F8A29"/>
    <w:rsid w:val="25520AB1"/>
    <w:rsid w:val="2554D486"/>
    <w:rsid w:val="2557ACB2"/>
    <w:rsid w:val="255B6E54"/>
    <w:rsid w:val="255DF61C"/>
    <w:rsid w:val="2561BEEE"/>
    <w:rsid w:val="257CD553"/>
    <w:rsid w:val="2585E040"/>
    <w:rsid w:val="258BE81B"/>
    <w:rsid w:val="259815A1"/>
    <w:rsid w:val="259E304C"/>
    <w:rsid w:val="25A7C8B5"/>
    <w:rsid w:val="25B56BF9"/>
    <w:rsid w:val="25BB66F3"/>
    <w:rsid w:val="25CC762D"/>
    <w:rsid w:val="25D68C19"/>
    <w:rsid w:val="25D9233A"/>
    <w:rsid w:val="25EB8973"/>
    <w:rsid w:val="25F5F3A5"/>
    <w:rsid w:val="25F75E6A"/>
    <w:rsid w:val="25FA9FD7"/>
    <w:rsid w:val="25FE6455"/>
    <w:rsid w:val="261DF70A"/>
    <w:rsid w:val="2624367C"/>
    <w:rsid w:val="2629AFC4"/>
    <w:rsid w:val="262D4BDB"/>
    <w:rsid w:val="2631F9AB"/>
    <w:rsid w:val="2635EFE7"/>
    <w:rsid w:val="2639F567"/>
    <w:rsid w:val="263D63E4"/>
    <w:rsid w:val="26423B5E"/>
    <w:rsid w:val="265C805D"/>
    <w:rsid w:val="265DD9A7"/>
    <w:rsid w:val="265FF076"/>
    <w:rsid w:val="2661D710"/>
    <w:rsid w:val="26740D03"/>
    <w:rsid w:val="2687346B"/>
    <w:rsid w:val="268C11C2"/>
    <w:rsid w:val="26935C08"/>
    <w:rsid w:val="26A056B7"/>
    <w:rsid w:val="26A2E90E"/>
    <w:rsid w:val="26A4EFB0"/>
    <w:rsid w:val="26A7F208"/>
    <w:rsid w:val="26A9DBF5"/>
    <w:rsid w:val="26A9E46A"/>
    <w:rsid w:val="26B1938A"/>
    <w:rsid w:val="26B35EB9"/>
    <w:rsid w:val="26C6FDA8"/>
    <w:rsid w:val="26DB403C"/>
    <w:rsid w:val="26DED04B"/>
    <w:rsid w:val="26FFC831"/>
    <w:rsid w:val="27039561"/>
    <w:rsid w:val="2707EADF"/>
    <w:rsid w:val="270EB95C"/>
    <w:rsid w:val="27105325"/>
    <w:rsid w:val="271218B8"/>
    <w:rsid w:val="271A8642"/>
    <w:rsid w:val="271B47C6"/>
    <w:rsid w:val="27275409"/>
    <w:rsid w:val="27275EFC"/>
    <w:rsid w:val="2744CA12"/>
    <w:rsid w:val="27537E93"/>
    <w:rsid w:val="27573E39"/>
    <w:rsid w:val="2759AFC2"/>
    <w:rsid w:val="27637AD1"/>
    <w:rsid w:val="27657A1F"/>
    <w:rsid w:val="2766FB43"/>
    <w:rsid w:val="277017BE"/>
    <w:rsid w:val="277E593C"/>
    <w:rsid w:val="278330AA"/>
    <w:rsid w:val="2786D647"/>
    <w:rsid w:val="2787074B"/>
    <w:rsid w:val="278D82E7"/>
    <w:rsid w:val="2791520E"/>
    <w:rsid w:val="2793CCC0"/>
    <w:rsid w:val="279B99D8"/>
    <w:rsid w:val="27A7C962"/>
    <w:rsid w:val="27A8FC51"/>
    <w:rsid w:val="27AC2381"/>
    <w:rsid w:val="27ACD8BD"/>
    <w:rsid w:val="27B5ED10"/>
    <w:rsid w:val="27C1027A"/>
    <w:rsid w:val="27C1D07E"/>
    <w:rsid w:val="27C260BA"/>
    <w:rsid w:val="27C534C5"/>
    <w:rsid w:val="27CA1EAB"/>
    <w:rsid w:val="27D38F13"/>
    <w:rsid w:val="27D8D8A7"/>
    <w:rsid w:val="27DD25E2"/>
    <w:rsid w:val="27E82378"/>
    <w:rsid w:val="27EE1640"/>
    <w:rsid w:val="27F33D9A"/>
    <w:rsid w:val="2808EC8D"/>
    <w:rsid w:val="2811AF3B"/>
    <w:rsid w:val="28172F9D"/>
    <w:rsid w:val="281A741D"/>
    <w:rsid w:val="281E2FB5"/>
    <w:rsid w:val="282D441B"/>
    <w:rsid w:val="282F74FF"/>
    <w:rsid w:val="283012C6"/>
    <w:rsid w:val="283393E8"/>
    <w:rsid w:val="28382ABE"/>
    <w:rsid w:val="283C2884"/>
    <w:rsid w:val="283E0B8C"/>
    <w:rsid w:val="2849BCBD"/>
    <w:rsid w:val="285070DD"/>
    <w:rsid w:val="2859E10B"/>
    <w:rsid w:val="285E4F47"/>
    <w:rsid w:val="28636EB1"/>
    <w:rsid w:val="28684033"/>
    <w:rsid w:val="286C5C21"/>
    <w:rsid w:val="28744923"/>
    <w:rsid w:val="287E19F9"/>
    <w:rsid w:val="28806789"/>
    <w:rsid w:val="2889297D"/>
    <w:rsid w:val="28933033"/>
    <w:rsid w:val="289DD2AE"/>
    <w:rsid w:val="28A295AF"/>
    <w:rsid w:val="28A2DCDE"/>
    <w:rsid w:val="28A758AC"/>
    <w:rsid w:val="28A76DD7"/>
    <w:rsid w:val="28BB06F5"/>
    <w:rsid w:val="28C2D2CA"/>
    <w:rsid w:val="28C4AADA"/>
    <w:rsid w:val="28C631F2"/>
    <w:rsid w:val="28C8D2D0"/>
    <w:rsid w:val="28D9A74C"/>
    <w:rsid w:val="28DE0E81"/>
    <w:rsid w:val="28DFF7DF"/>
    <w:rsid w:val="28E04844"/>
    <w:rsid w:val="28F0F80F"/>
    <w:rsid w:val="28F5C5FF"/>
    <w:rsid w:val="2907F50D"/>
    <w:rsid w:val="290A184D"/>
    <w:rsid w:val="290A8C9D"/>
    <w:rsid w:val="290AEF52"/>
    <w:rsid w:val="2910C3D2"/>
    <w:rsid w:val="2918A38D"/>
    <w:rsid w:val="2919BA25"/>
    <w:rsid w:val="291AFF06"/>
    <w:rsid w:val="2924E85C"/>
    <w:rsid w:val="29335B8D"/>
    <w:rsid w:val="29388756"/>
    <w:rsid w:val="293EBF63"/>
    <w:rsid w:val="29423C0F"/>
    <w:rsid w:val="2942FFF1"/>
    <w:rsid w:val="2944D9B0"/>
    <w:rsid w:val="2945C19A"/>
    <w:rsid w:val="294BD2FC"/>
    <w:rsid w:val="2953F928"/>
    <w:rsid w:val="295FC98E"/>
    <w:rsid w:val="2968730D"/>
    <w:rsid w:val="2969A5D7"/>
    <w:rsid w:val="296A534C"/>
    <w:rsid w:val="29716817"/>
    <w:rsid w:val="2976CBED"/>
    <w:rsid w:val="298947B7"/>
    <w:rsid w:val="2994F391"/>
    <w:rsid w:val="299B70FE"/>
    <w:rsid w:val="299B7DED"/>
    <w:rsid w:val="299C0639"/>
    <w:rsid w:val="29AA36F2"/>
    <w:rsid w:val="29AB3F12"/>
    <w:rsid w:val="29B2825C"/>
    <w:rsid w:val="29C84947"/>
    <w:rsid w:val="29CA3411"/>
    <w:rsid w:val="29F2655C"/>
    <w:rsid w:val="29F27B0C"/>
    <w:rsid w:val="29F8881E"/>
    <w:rsid w:val="29F9C4C2"/>
    <w:rsid w:val="29FAE5C9"/>
    <w:rsid w:val="29FDD78A"/>
    <w:rsid w:val="29FE06A6"/>
    <w:rsid w:val="29FFEB00"/>
    <w:rsid w:val="2A015755"/>
    <w:rsid w:val="2A098D32"/>
    <w:rsid w:val="2A09E5A1"/>
    <w:rsid w:val="2A0B2074"/>
    <w:rsid w:val="2A0C4E87"/>
    <w:rsid w:val="2A0D49EC"/>
    <w:rsid w:val="2A0EC3A4"/>
    <w:rsid w:val="2A1808B6"/>
    <w:rsid w:val="2A19F0B6"/>
    <w:rsid w:val="2A20C2C7"/>
    <w:rsid w:val="2A220B00"/>
    <w:rsid w:val="2A298966"/>
    <w:rsid w:val="2A2DA86D"/>
    <w:rsid w:val="2A2E5662"/>
    <w:rsid w:val="2A335E92"/>
    <w:rsid w:val="2A3B8B77"/>
    <w:rsid w:val="2A445431"/>
    <w:rsid w:val="2A495090"/>
    <w:rsid w:val="2A4BE3A7"/>
    <w:rsid w:val="2A533329"/>
    <w:rsid w:val="2A569CE4"/>
    <w:rsid w:val="2A58195B"/>
    <w:rsid w:val="2A582A02"/>
    <w:rsid w:val="2A58CCFD"/>
    <w:rsid w:val="2A66AC7F"/>
    <w:rsid w:val="2A670B07"/>
    <w:rsid w:val="2A6B0479"/>
    <w:rsid w:val="2A6F7E50"/>
    <w:rsid w:val="2A711553"/>
    <w:rsid w:val="2A84705C"/>
    <w:rsid w:val="2A88D24D"/>
    <w:rsid w:val="2A89CD2C"/>
    <w:rsid w:val="2A983E88"/>
    <w:rsid w:val="2A9847F7"/>
    <w:rsid w:val="2AA194CD"/>
    <w:rsid w:val="2AAF626A"/>
    <w:rsid w:val="2AB057F7"/>
    <w:rsid w:val="2AB1024C"/>
    <w:rsid w:val="2ABB9565"/>
    <w:rsid w:val="2ABC18DA"/>
    <w:rsid w:val="2AC17B48"/>
    <w:rsid w:val="2AC5FB1B"/>
    <w:rsid w:val="2ACA2C07"/>
    <w:rsid w:val="2ACCD579"/>
    <w:rsid w:val="2ACD6CD8"/>
    <w:rsid w:val="2AD38F0D"/>
    <w:rsid w:val="2AD58CFF"/>
    <w:rsid w:val="2AD5AE28"/>
    <w:rsid w:val="2AD66177"/>
    <w:rsid w:val="2AEC5695"/>
    <w:rsid w:val="2AF21DEB"/>
    <w:rsid w:val="2AFF8F97"/>
    <w:rsid w:val="2B02C48E"/>
    <w:rsid w:val="2B03B80F"/>
    <w:rsid w:val="2B0E30FF"/>
    <w:rsid w:val="2B1C03BB"/>
    <w:rsid w:val="2B1ED508"/>
    <w:rsid w:val="2B236E77"/>
    <w:rsid w:val="2B28FC1C"/>
    <w:rsid w:val="2B3991F9"/>
    <w:rsid w:val="2B443717"/>
    <w:rsid w:val="2B4B98D3"/>
    <w:rsid w:val="2B4C97DF"/>
    <w:rsid w:val="2B505B02"/>
    <w:rsid w:val="2B56E2AC"/>
    <w:rsid w:val="2B5A9C7E"/>
    <w:rsid w:val="2B5B05A7"/>
    <w:rsid w:val="2B65D5F2"/>
    <w:rsid w:val="2B8B7C70"/>
    <w:rsid w:val="2B8CC0FB"/>
    <w:rsid w:val="2B8E3DC8"/>
    <w:rsid w:val="2B90402C"/>
    <w:rsid w:val="2B93BB6B"/>
    <w:rsid w:val="2B9420C8"/>
    <w:rsid w:val="2B9F5902"/>
    <w:rsid w:val="2BA270CD"/>
    <w:rsid w:val="2BA3ACDF"/>
    <w:rsid w:val="2BACA992"/>
    <w:rsid w:val="2BB4C0FE"/>
    <w:rsid w:val="2BBDB95E"/>
    <w:rsid w:val="2BC01962"/>
    <w:rsid w:val="2BC17434"/>
    <w:rsid w:val="2BC7A677"/>
    <w:rsid w:val="2BC86612"/>
    <w:rsid w:val="2BCBDA33"/>
    <w:rsid w:val="2BECD7D6"/>
    <w:rsid w:val="2BEF32B9"/>
    <w:rsid w:val="2BF49813"/>
    <w:rsid w:val="2BF6CD46"/>
    <w:rsid w:val="2BFD88BE"/>
    <w:rsid w:val="2C0681EB"/>
    <w:rsid w:val="2C163B4A"/>
    <w:rsid w:val="2C351BA1"/>
    <w:rsid w:val="2C3E8D20"/>
    <w:rsid w:val="2C61A42B"/>
    <w:rsid w:val="2C66E10A"/>
    <w:rsid w:val="2C68959D"/>
    <w:rsid w:val="2C6F457D"/>
    <w:rsid w:val="2C74BFBA"/>
    <w:rsid w:val="2C794584"/>
    <w:rsid w:val="2C79F6D6"/>
    <w:rsid w:val="2C7B62A7"/>
    <w:rsid w:val="2C7CFF18"/>
    <w:rsid w:val="2C83DF17"/>
    <w:rsid w:val="2C87E339"/>
    <w:rsid w:val="2C8D1782"/>
    <w:rsid w:val="2C923D52"/>
    <w:rsid w:val="2C93AE7E"/>
    <w:rsid w:val="2C96A3F9"/>
    <w:rsid w:val="2C9B7EF0"/>
    <w:rsid w:val="2C9CEE01"/>
    <w:rsid w:val="2CA2318B"/>
    <w:rsid w:val="2CA52710"/>
    <w:rsid w:val="2CA96EC0"/>
    <w:rsid w:val="2CAABD93"/>
    <w:rsid w:val="2CB276C7"/>
    <w:rsid w:val="2CB74415"/>
    <w:rsid w:val="2CBC9717"/>
    <w:rsid w:val="2CC9D40B"/>
    <w:rsid w:val="2CCADD3F"/>
    <w:rsid w:val="2CCD16BE"/>
    <w:rsid w:val="2CDDF255"/>
    <w:rsid w:val="2CE277AA"/>
    <w:rsid w:val="2CEF0B6C"/>
    <w:rsid w:val="2CF28F67"/>
    <w:rsid w:val="2CFF47BE"/>
    <w:rsid w:val="2D0720F7"/>
    <w:rsid w:val="2D13126A"/>
    <w:rsid w:val="2D139FCA"/>
    <w:rsid w:val="2D1790B7"/>
    <w:rsid w:val="2D298A22"/>
    <w:rsid w:val="2D314E4B"/>
    <w:rsid w:val="2D374E51"/>
    <w:rsid w:val="2D393336"/>
    <w:rsid w:val="2D483C37"/>
    <w:rsid w:val="2D48C3A4"/>
    <w:rsid w:val="2D5185F0"/>
    <w:rsid w:val="2D580E95"/>
    <w:rsid w:val="2D5EABAB"/>
    <w:rsid w:val="2D618A6A"/>
    <w:rsid w:val="2D636EF9"/>
    <w:rsid w:val="2D6A0739"/>
    <w:rsid w:val="2D768785"/>
    <w:rsid w:val="2D76FE88"/>
    <w:rsid w:val="2D7E19FD"/>
    <w:rsid w:val="2D7EF9A7"/>
    <w:rsid w:val="2D7F86D1"/>
    <w:rsid w:val="2D88289E"/>
    <w:rsid w:val="2D8F57C6"/>
    <w:rsid w:val="2D9152FE"/>
    <w:rsid w:val="2D941AA9"/>
    <w:rsid w:val="2DBFBCE0"/>
    <w:rsid w:val="2DC04E2D"/>
    <w:rsid w:val="2DC5B367"/>
    <w:rsid w:val="2DD1EA8B"/>
    <w:rsid w:val="2DD3CC04"/>
    <w:rsid w:val="2DD67E4D"/>
    <w:rsid w:val="2DEFAEA4"/>
    <w:rsid w:val="2DF63F1E"/>
    <w:rsid w:val="2DF667DF"/>
    <w:rsid w:val="2DF9E683"/>
    <w:rsid w:val="2DFC7E9A"/>
    <w:rsid w:val="2DFD7A7F"/>
    <w:rsid w:val="2E0C58F0"/>
    <w:rsid w:val="2E14EB10"/>
    <w:rsid w:val="2E2EC996"/>
    <w:rsid w:val="2E348873"/>
    <w:rsid w:val="2E35FCFF"/>
    <w:rsid w:val="2E4F361E"/>
    <w:rsid w:val="2E51C18A"/>
    <w:rsid w:val="2E545D32"/>
    <w:rsid w:val="2E5DA276"/>
    <w:rsid w:val="2E5DCE68"/>
    <w:rsid w:val="2E6AEEC2"/>
    <w:rsid w:val="2E6C8AB7"/>
    <w:rsid w:val="2E6D86E4"/>
    <w:rsid w:val="2E7328A8"/>
    <w:rsid w:val="2E88076A"/>
    <w:rsid w:val="2E897CC3"/>
    <w:rsid w:val="2E8DF544"/>
    <w:rsid w:val="2E961D24"/>
    <w:rsid w:val="2E9B4A57"/>
    <w:rsid w:val="2E9D22DE"/>
    <w:rsid w:val="2E9E9074"/>
    <w:rsid w:val="2EA44276"/>
    <w:rsid w:val="2EA9C409"/>
    <w:rsid w:val="2EB93DBF"/>
    <w:rsid w:val="2EBF8BE9"/>
    <w:rsid w:val="2EC26A49"/>
    <w:rsid w:val="2EC3B170"/>
    <w:rsid w:val="2ECC0233"/>
    <w:rsid w:val="2ED0A193"/>
    <w:rsid w:val="2ED3B8D8"/>
    <w:rsid w:val="2EDADB3B"/>
    <w:rsid w:val="2EDC3FC8"/>
    <w:rsid w:val="2EE86DA9"/>
    <w:rsid w:val="2EE95BFD"/>
    <w:rsid w:val="2EEAA3A5"/>
    <w:rsid w:val="2EFA4221"/>
    <w:rsid w:val="2EFC9448"/>
    <w:rsid w:val="2F0C8731"/>
    <w:rsid w:val="2F180C7F"/>
    <w:rsid w:val="2F20779F"/>
    <w:rsid w:val="2F279AE0"/>
    <w:rsid w:val="2F2D08FE"/>
    <w:rsid w:val="2F383274"/>
    <w:rsid w:val="2F3CFAC6"/>
    <w:rsid w:val="2F3DDAB8"/>
    <w:rsid w:val="2F4355FB"/>
    <w:rsid w:val="2F46200D"/>
    <w:rsid w:val="2F4D5935"/>
    <w:rsid w:val="2F4E3BB6"/>
    <w:rsid w:val="2F4F3519"/>
    <w:rsid w:val="2F5C6B76"/>
    <w:rsid w:val="2F759017"/>
    <w:rsid w:val="2F77E34F"/>
    <w:rsid w:val="2F78CF98"/>
    <w:rsid w:val="2F8D5B81"/>
    <w:rsid w:val="2F93B2BD"/>
    <w:rsid w:val="2F948D5C"/>
    <w:rsid w:val="2F9D73FE"/>
    <w:rsid w:val="2F9DB365"/>
    <w:rsid w:val="2F9EB722"/>
    <w:rsid w:val="2FA06D81"/>
    <w:rsid w:val="2FA4685A"/>
    <w:rsid w:val="2FA4FE2E"/>
    <w:rsid w:val="2FA5E447"/>
    <w:rsid w:val="2FA92B25"/>
    <w:rsid w:val="2FABAD9C"/>
    <w:rsid w:val="2FADD88D"/>
    <w:rsid w:val="2FAE2D7B"/>
    <w:rsid w:val="2FBD9B71"/>
    <w:rsid w:val="2FC646B3"/>
    <w:rsid w:val="2FD03EB4"/>
    <w:rsid w:val="2FE55FB8"/>
    <w:rsid w:val="3020D7B4"/>
    <w:rsid w:val="3020F55C"/>
    <w:rsid w:val="3025ABA7"/>
    <w:rsid w:val="30407FF2"/>
    <w:rsid w:val="305BA40C"/>
    <w:rsid w:val="305DBAEF"/>
    <w:rsid w:val="306A3068"/>
    <w:rsid w:val="306BB92E"/>
    <w:rsid w:val="306D4307"/>
    <w:rsid w:val="3079C180"/>
    <w:rsid w:val="307AE1BA"/>
    <w:rsid w:val="30818A32"/>
    <w:rsid w:val="30852079"/>
    <w:rsid w:val="3087317B"/>
    <w:rsid w:val="3088F2CB"/>
    <w:rsid w:val="308B7A7C"/>
    <w:rsid w:val="308BA78A"/>
    <w:rsid w:val="30A12735"/>
    <w:rsid w:val="30A21F61"/>
    <w:rsid w:val="30AA85FE"/>
    <w:rsid w:val="30B0CA85"/>
    <w:rsid w:val="30B8C3AD"/>
    <w:rsid w:val="30BA7234"/>
    <w:rsid w:val="30BD78BC"/>
    <w:rsid w:val="30BFEE9A"/>
    <w:rsid w:val="30C228A2"/>
    <w:rsid w:val="30CB794A"/>
    <w:rsid w:val="30D8752D"/>
    <w:rsid w:val="30DE36D4"/>
    <w:rsid w:val="30E9C891"/>
    <w:rsid w:val="30F4818D"/>
    <w:rsid w:val="30F7E012"/>
    <w:rsid w:val="31019347"/>
    <w:rsid w:val="31040274"/>
    <w:rsid w:val="3104BA72"/>
    <w:rsid w:val="3105F051"/>
    <w:rsid w:val="3114392D"/>
    <w:rsid w:val="3114DB50"/>
    <w:rsid w:val="312175B1"/>
    <w:rsid w:val="31338D61"/>
    <w:rsid w:val="3137B1DC"/>
    <w:rsid w:val="313BC6C8"/>
    <w:rsid w:val="313D5B26"/>
    <w:rsid w:val="313FFE7B"/>
    <w:rsid w:val="31402E94"/>
    <w:rsid w:val="314C8ECE"/>
    <w:rsid w:val="31532559"/>
    <w:rsid w:val="315BFBCA"/>
    <w:rsid w:val="3181D44F"/>
    <w:rsid w:val="318B9CB6"/>
    <w:rsid w:val="318E1D94"/>
    <w:rsid w:val="319A1FBB"/>
    <w:rsid w:val="319D13D5"/>
    <w:rsid w:val="31A07819"/>
    <w:rsid w:val="31A5E227"/>
    <w:rsid w:val="31AF13C8"/>
    <w:rsid w:val="31B19C8D"/>
    <w:rsid w:val="31C0392F"/>
    <w:rsid w:val="31C43BFE"/>
    <w:rsid w:val="31CA23E4"/>
    <w:rsid w:val="31CD511A"/>
    <w:rsid w:val="31D594A4"/>
    <w:rsid w:val="31DF0192"/>
    <w:rsid w:val="31E21A9F"/>
    <w:rsid w:val="31EAC5D4"/>
    <w:rsid w:val="31F00A7D"/>
    <w:rsid w:val="31F06823"/>
    <w:rsid w:val="31F8B965"/>
    <w:rsid w:val="31FC8475"/>
    <w:rsid w:val="32013909"/>
    <w:rsid w:val="32189EF2"/>
    <w:rsid w:val="321A1B08"/>
    <w:rsid w:val="322796E7"/>
    <w:rsid w:val="322D5947"/>
    <w:rsid w:val="322E8487"/>
    <w:rsid w:val="3232C6F6"/>
    <w:rsid w:val="32366B65"/>
    <w:rsid w:val="32432F3E"/>
    <w:rsid w:val="3259CA5F"/>
    <w:rsid w:val="32691D98"/>
    <w:rsid w:val="32719287"/>
    <w:rsid w:val="3271C3A7"/>
    <w:rsid w:val="32824CA9"/>
    <w:rsid w:val="328647AA"/>
    <w:rsid w:val="3288F098"/>
    <w:rsid w:val="328A6B28"/>
    <w:rsid w:val="328EFDC6"/>
    <w:rsid w:val="329160E3"/>
    <w:rsid w:val="32985853"/>
    <w:rsid w:val="329D356C"/>
    <w:rsid w:val="32A08B37"/>
    <w:rsid w:val="32A652E4"/>
    <w:rsid w:val="32A830EA"/>
    <w:rsid w:val="32A8C914"/>
    <w:rsid w:val="32AFF07B"/>
    <w:rsid w:val="32B6DB9B"/>
    <w:rsid w:val="32B9A93F"/>
    <w:rsid w:val="32BF472B"/>
    <w:rsid w:val="32D03F2E"/>
    <w:rsid w:val="32D20B38"/>
    <w:rsid w:val="32D49016"/>
    <w:rsid w:val="32D4FB5C"/>
    <w:rsid w:val="32D8BD47"/>
    <w:rsid w:val="32DB42C4"/>
    <w:rsid w:val="32E9B510"/>
    <w:rsid w:val="32EB4EC0"/>
    <w:rsid w:val="32F60EC5"/>
    <w:rsid w:val="32F85574"/>
    <w:rsid w:val="32F8EB4C"/>
    <w:rsid w:val="32FFE8C0"/>
    <w:rsid w:val="33036F2B"/>
    <w:rsid w:val="33233B59"/>
    <w:rsid w:val="33248C67"/>
    <w:rsid w:val="33341867"/>
    <w:rsid w:val="333DCA4F"/>
    <w:rsid w:val="3341B5D6"/>
    <w:rsid w:val="334A470F"/>
    <w:rsid w:val="334C7D8F"/>
    <w:rsid w:val="334F0572"/>
    <w:rsid w:val="335A33CB"/>
    <w:rsid w:val="33765C28"/>
    <w:rsid w:val="3377B575"/>
    <w:rsid w:val="3377B676"/>
    <w:rsid w:val="337F6DC4"/>
    <w:rsid w:val="33828D40"/>
    <w:rsid w:val="33873842"/>
    <w:rsid w:val="338C885C"/>
    <w:rsid w:val="33923DE1"/>
    <w:rsid w:val="33948BAB"/>
    <w:rsid w:val="3398D9C4"/>
    <w:rsid w:val="339EBB24"/>
    <w:rsid w:val="33AB7C6B"/>
    <w:rsid w:val="33AFA098"/>
    <w:rsid w:val="33BAC5BF"/>
    <w:rsid w:val="33BC2EE2"/>
    <w:rsid w:val="33C27244"/>
    <w:rsid w:val="33CA59B7"/>
    <w:rsid w:val="33D61A1E"/>
    <w:rsid w:val="33E0DEBE"/>
    <w:rsid w:val="33E4EFB5"/>
    <w:rsid w:val="33E53D25"/>
    <w:rsid w:val="33EAECB0"/>
    <w:rsid w:val="33F0754C"/>
    <w:rsid w:val="33F27FFC"/>
    <w:rsid w:val="33F61A04"/>
    <w:rsid w:val="33F98B38"/>
    <w:rsid w:val="34000101"/>
    <w:rsid w:val="340F87EE"/>
    <w:rsid w:val="34117E26"/>
    <w:rsid w:val="3414AB20"/>
    <w:rsid w:val="341D679F"/>
    <w:rsid w:val="3424F562"/>
    <w:rsid w:val="34276634"/>
    <w:rsid w:val="34298090"/>
    <w:rsid w:val="342CCA9A"/>
    <w:rsid w:val="342EAACF"/>
    <w:rsid w:val="34318494"/>
    <w:rsid w:val="343C254A"/>
    <w:rsid w:val="3442E6EA"/>
    <w:rsid w:val="34463258"/>
    <w:rsid w:val="344A9D3B"/>
    <w:rsid w:val="344D28C6"/>
    <w:rsid w:val="344DE908"/>
    <w:rsid w:val="3451E09B"/>
    <w:rsid w:val="34637593"/>
    <w:rsid w:val="3467BD48"/>
    <w:rsid w:val="346A8350"/>
    <w:rsid w:val="346B734D"/>
    <w:rsid w:val="34728798"/>
    <w:rsid w:val="34746569"/>
    <w:rsid w:val="347A4A0D"/>
    <w:rsid w:val="349AF546"/>
    <w:rsid w:val="34A2EF56"/>
    <w:rsid w:val="34B69C65"/>
    <w:rsid w:val="34BCD54B"/>
    <w:rsid w:val="34BE44E4"/>
    <w:rsid w:val="34C4E44D"/>
    <w:rsid w:val="34C56127"/>
    <w:rsid w:val="34DB2F55"/>
    <w:rsid w:val="34DCA963"/>
    <w:rsid w:val="34EB182E"/>
    <w:rsid w:val="34EC4C38"/>
    <w:rsid w:val="34F2656D"/>
    <w:rsid w:val="34F54B61"/>
    <w:rsid w:val="34FD24CF"/>
    <w:rsid w:val="34FFA471"/>
    <w:rsid w:val="350BDE2B"/>
    <w:rsid w:val="350C5FC4"/>
    <w:rsid w:val="350C7FF3"/>
    <w:rsid w:val="3516E6C1"/>
    <w:rsid w:val="351FE60A"/>
    <w:rsid w:val="3525BF37"/>
    <w:rsid w:val="35282642"/>
    <w:rsid w:val="35317860"/>
    <w:rsid w:val="3531FD38"/>
    <w:rsid w:val="35321CE6"/>
    <w:rsid w:val="3537D44C"/>
    <w:rsid w:val="353B9F57"/>
    <w:rsid w:val="353DC5CD"/>
    <w:rsid w:val="354009F2"/>
    <w:rsid w:val="354026C7"/>
    <w:rsid w:val="35464F77"/>
    <w:rsid w:val="354BC360"/>
    <w:rsid w:val="355145A5"/>
    <w:rsid w:val="3554309C"/>
    <w:rsid w:val="3554A406"/>
    <w:rsid w:val="355C3F64"/>
    <w:rsid w:val="356A4F44"/>
    <w:rsid w:val="357C3E4B"/>
    <w:rsid w:val="357FB678"/>
    <w:rsid w:val="35812E3B"/>
    <w:rsid w:val="3587BAC8"/>
    <w:rsid w:val="3588623C"/>
    <w:rsid w:val="35899B75"/>
    <w:rsid w:val="358AE2BD"/>
    <w:rsid w:val="358CEB59"/>
    <w:rsid w:val="358E0178"/>
    <w:rsid w:val="3598DF89"/>
    <w:rsid w:val="359B2588"/>
    <w:rsid w:val="359D1D80"/>
    <w:rsid w:val="35A25BBC"/>
    <w:rsid w:val="35B68811"/>
    <w:rsid w:val="35BB2FA7"/>
    <w:rsid w:val="35BD3702"/>
    <w:rsid w:val="35BEFCE7"/>
    <w:rsid w:val="35CA29C8"/>
    <w:rsid w:val="35CDA435"/>
    <w:rsid w:val="35D4172F"/>
    <w:rsid w:val="35D773AE"/>
    <w:rsid w:val="35DA1A34"/>
    <w:rsid w:val="35E22A62"/>
    <w:rsid w:val="35E25995"/>
    <w:rsid w:val="35E6EFA7"/>
    <w:rsid w:val="35E72395"/>
    <w:rsid w:val="35EFC084"/>
    <w:rsid w:val="35FC2A6A"/>
    <w:rsid w:val="3603FE35"/>
    <w:rsid w:val="36184F47"/>
    <w:rsid w:val="361A1198"/>
    <w:rsid w:val="362C003A"/>
    <w:rsid w:val="362D3ABB"/>
    <w:rsid w:val="36327A3F"/>
    <w:rsid w:val="364014A2"/>
    <w:rsid w:val="3647E91B"/>
    <w:rsid w:val="36497C1E"/>
    <w:rsid w:val="364F20FC"/>
    <w:rsid w:val="36501EC7"/>
    <w:rsid w:val="36611C99"/>
    <w:rsid w:val="3666C936"/>
    <w:rsid w:val="36709580"/>
    <w:rsid w:val="3670C377"/>
    <w:rsid w:val="36728619"/>
    <w:rsid w:val="367A66D2"/>
    <w:rsid w:val="367EB429"/>
    <w:rsid w:val="367EF1E1"/>
    <w:rsid w:val="3681A282"/>
    <w:rsid w:val="36883282"/>
    <w:rsid w:val="368F72C3"/>
    <w:rsid w:val="3692673B"/>
    <w:rsid w:val="3695D2D3"/>
    <w:rsid w:val="369EB52C"/>
    <w:rsid w:val="36A5D872"/>
    <w:rsid w:val="36A686D4"/>
    <w:rsid w:val="36AE96B0"/>
    <w:rsid w:val="36AFB6EA"/>
    <w:rsid w:val="36B41062"/>
    <w:rsid w:val="36B89D07"/>
    <w:rsid w:val="36B8C1F1"/>
    <w:rsid w:val="36CB0E31"/>
    <w:rsid w:val="36D1344B"/>
    <w:rsid w:val="36D59AD7"/>
    <w:rsid w:val="36D9EC96"/>
    <w:rsid w:val="36E1D2FC"/>
    <w:rsid w:val="36E85997"/>
    <w:rsid w:val="36EFD289"/>
    <w:rsid w:val="36F26AF0"/>
    <w:rsid w:val="36F35B79"/>
    <w:rsid w:val="36FD0F6D"/>
    <w:rsid w:val="36FFC9B8"/>
    <w:rsid w:val="37050CB4"/>
    <w:rsid w:val="370E2D73"/>
    <w:rsid w:val="370E6DBB"/>
    <w:rsid w:val="37124D9A"/>
    <w:rsid w:val="37182CE6"/>
    <w:rsid w:val="372420B6"/>
    <w:rsid w:val="372BF0E6"/>
    <w:rsid w:val="37304F77"/>
    <w:rsid w:val="3730B475"/>
    <w:rsid w:val="373980C2"/>
    <w:rsid w:val="373C768D"/>
    <w:rsid w:val="373E91A8"/>
    <w:rsid w:val="37470881"/>
    <w:rsid w:val="374C4F3D"/>
    <w:rsid w:val="37517602"/>
    <w:rsid w:val="37525562"/>
    <w:rsid w:val="375C6ABB"/>
    <w:rsid w:val="37605601"/>
    <w:rsid w:val="376B24F0"/>
    <w:rsid w:val="37703DF3"/>
    <w:rsid w:val="377A64CB"/>
    <w:rsid w:val="3781B00D"/>
    <w:rsid w:val="378654B3"/>
    <w:rsid w:val="3788FECF"/>
    <w:rsid w:val="378C4913"/>
    <w:rsid w:val="37908676"/>
    <w:rsid w:val="379CDB49"/>
    <w:rsid w:val="379E97A4"/>
    <w:rsid w:val="379F11A7"/>
    <w:rsid w:val="379FEC1F"/>
    <w:rsid w:val="37AE9440"/>
    <w:rsid w:val="37AFF0E6"/>
    <w:rsid w:val="37B214B6"/>
    <w:rsid w:val="37BB45D1"/>
    <w:rsid w:val="37CE1100"/>
    <w:rsid w:val="37D82649"/>
    <w:rsid w:val="37D85C46"/>
    <w:rsid w:val="37E4F53F"/>
    <w:rsid w:val="37EA3EAE"/>
    <w:rsid w:val="37EF7C5F"/>
    <w:rsid w:val="37F0F9F3"/>
    <w:rsid w:val="37F7285F"/>
    <w:rsid w:val="3803CFA1"/>
    <w:rsid w:val="38080704"/>
    <w:rsid w:val="380867FB"/>
    <w:rsid w:val="380DBF0B"/>
    <w:rsid w:val="3816957F"/>
    <w:rsid w:val="3816E83E"/>
    <w:rsid w:val="382801A7"/>
    <w:rsid w:val="382B59F1"/>
    <w:rsid w:val="382EF755"/>
    <w:rsid w:val="38301C42"/>
    <w:rsid w:val="384E16DB"/>
    <w:rsid w:val="3859B9FC"/>
    <w:rsid w:val="38603F53"/>
    <w:rsid w:val="386143EE"/>
    <w:rsid w:val="38629684"/>
    <w:rsid w:val="38659F25"/>
    <w:rsid w:val="3876FCB6"/>
    <w:rsid w:val="387F417E"/>
    <w:rsid w:val="3889E8AD"/>
    <w:rsid w:val="388E03F4"/>
    <w:rsid w:val="38911761"/>
    <w:rsid w:val="38950458"/>
    <w:rsid w:val="3899AACE"/>
    <w:rsid w:val="389A780F"/>
    <w:rsid w:val="389AC0AB"/>
    <w:rsid w:val="389E6E37"/>
    <w:rsid w:val="38AE7497"/>
    <w:rsid w:val="38BFD363"/>
    <w:rsid w:val="38C87523"/>
    <w:rsid w:val="38D08DB8"/>
    <w:rsid w:val="38D33F9F"/>
    <w:rsid w:val="38D6CFE2"/>
    <w:rsid w:val="38DC5F84"/>
    <w:rsid w:val="38DF6CCE"/>
    <w:rsid w:val="38E39D4C"/>
    <w:rsid w:val="38E59A57"/>
    <w:rsid w:val="38E98261"/>
    <w:rsid w:val="38E9AB2B"/>
    <w:rsid w:val="38F208AC"/>
    <w:rsid w:val="38F50CB8"/>
    <w:rsid w:val="38F67EAD"/>
    <w:rsid w:val="38F76852"/>
    <w:rsid w:val="390BB647"/>
    <w:rsid w:val="3931BBA2"/>
    <w:rsid w:val="39351588"/>
    <w:rsid w:val="393E6CD9"/>
    <w:rsid w:val="39415A93"/>
    <w:rsid w:val="394BF507"/>
    <w:rsid w:val="3950AA0E"/>
    <w:rsid w:val="3966E7C5"/>
    <w:rsid w:val="3971A92E"/>
    <w:rsid w:val="3975A615"/>
    <w:rsid w:val="39765C99"/>
    <w:rsid w:val="397D2082"/>
    <w:rsid w:val="39879F72"/>
    <w:rsid w:val="3987A7FD"/>
    <w:rsid w:val="3989AA4D"/>
    <w:rsid w:val="398A9409"/>
    <w:rsid w:val="3992941E"/>
    <w:rsid w:val="399CD7EA"/>
    <w:rsid w:val="399DD170"/>
    <w:rsid w:val="39A360F2"/>
    <w:rsid w:val="39A801A4"/>
    <w:rsid w:val="39B03D48"/>
    <w:rsid w:val="39BA414E"/>
    <w:rsid w:val="39D5CF6A"/>
    <w:rsid w:val="39E4E5D4"/>
    <w:rsid w:val="39E7C402"/>
    <w:rsid w:val="39EAB936"/>
    <w:rsid w:val="39EB02E4"/>
    <w:rsid w:val="39EB207C"/>
    <w:rsid w:val="39FF40E9"/>
    <w:rsid w:val="3A0A0D82"/>
    <w:rsid w:val="3A0D4E7F"/>
    <w:rsid w:val="3A13E1EB"/>
    <w:rsid w:val="3A2B06F1"/>
    <w:rsid w:val="3A337D8C"/>
    <w:rsid w:val="3A3636FF"/>
    <w:rsid w:val="3A3EC2D1"/>
    <w:rsid w:val="3A49961D"/>
    <w:rsid w:val="3A514794"/>
    <w:rsid w:val="3A544819"/>
    <w:rsid w:val="3A5BAB62"/>
    <w:rsid w:val="3A5EA610"/>
    <w:rsid w:val="3A64D7CF"/>
    <w:rsid w:val="3A6FB1C5"/>
    <w:rsid w:val="3A740876"/>
    <w:rsid w:val="3A798F4F"/>
    <w:rsid w:val="3A858819"/>
    <w:rsid w:val="3A9008DD"/>
    <w:rsid w:val="3A91C1AA"/>
    <w:rsid w:val="3A94AB87"/>
    <w:rsid w:val="3A9F91E9"/>
    <w:rsid w:val="3AA4AD96"/>
    <w:rsid w:val="3AA7D6E6"/>
    <w:rsid w:val="3AAC01AF"/>
    <w:rsid w:val="3AAE9C60"/>
    <w:rsid w:val="3AAFFCBA"/>
    <w:rsid w:val="3AB08C06"/>
    <w:rsid w:val="3AC952E2"/>
    <w:rsid w:val="3AC9E187"/>
    <w:rsid w:val="3AD2B50A"/>
    <w:rsid w:val="3AD81736"/>
    <w:rsid w:val="3AE3DC57"/>
    <w:rsid w:val="3AEDCE05"/>
    <w:rsid w:val="3AF11768"/>
    <w:rsid w:val="3AF1C4FA"/>
    <w:rsid w:val="3AF68931"/>
    <w:rsid w:val="3AF90964"/>
    <w:rsid w:val="3AFCFC2C"/>
    <w:rsid w:val="3B0325EA"/>
    <w:rsid w:val="3B047AFC"/>
    <w:rsid w:val="3B06DECC"/>
    <w:rsid w:val="3B06F039"/>
    <w:rsid w:val="3B06F944"/>
    <w:rsid w:val="3B0B36E5"/>
    <w:rsid w:val="3B0F9813"/>
    <w:rsid w:val="3B1AF9D4"/>
    <w:rsid w:val="3B2CD9F1"/>
    <w:rsid w:val="3B2D27E2"/>
    <w:rsid w:val="3B2F10C9"/>
    <w:rsid w:val="3B2F9C50"/>
    <w:rsid w:val="3B36184F"/>
    <w:rsid w:val="3B54E9BA"/>
    <w:rsid w:val="3B6B747C"/>
    <w:rsid w:val="3B6BDF90"/>
    <w:rsid w:val="3B708244"/>
    <w:rsid w:val="3B7394E2"/>
    <w:rsid w:val="3B7810B8"/>
    <w:rsid w:val="3B7C8857"/>
    <w:rsid w:val="3B7D3829"/>
    <w:rsid w:val="3B84D13C"/>
    <w:rsid w:val="3B85806A"/>
    <w:rsid w:val="3B85917F"/>
    <w:rsid w:val="3B8F6BB9"/>
    <w:rsid w:val="3B8F793C"/>
    <w:rsid w:val="3B9436EE"/>
    <w:rsid w:val="3B97A41A"/>
    <w:rsid w:val="3B9D0422"/>
    <w:rsid w:val="3B9D1A4C"/>
    <w:rsid w:val="3BA24904"/>
    <w:rsid w:val="3BA4DE39"/>
    <w:rsid w:val="3BA76BDD"/>
    <w:rsid w:val="3BA7CC91"/>
    <w:rsid w:val="3BAB12BE"/>
    <w:rsid w:val="3BAFDB42"/>
    <w:rsid w:val="3BBDC733"/>
    <w:rsid w:val="3BBF289D"/>
    <w:rsid w:val="3BC49BFD"/>
    <w:rsid w:val="3BC6C774"/>
    <w:rsid w:val="3BCA7C31"/>
    <w:rsid w:val="3BCBCE85"/>
    <w:rsid w:val="3BCFD208"/>
    <w:rsid w:val="3BDC98D4"/>
    <w:rsid w:val="3BE226AE"/>
    <w:rsid w:val="3BE4224C"/>
    <w:rsid w:val="3BE61C81"/>
    <w:rsid w:val="3BECBE41"/>
    <w:rsid w:val="3C067241"/>
    <w:rsid w:val="3C099F10"/>
    <w:rsid w:val="3C10C96A"/>
    <w:rsid w:val="3C13E6F4"/>
    <w:rsid w:val="3C164A31"/>
    <w:rsid w:val="3C174075"/>
    <w:rsid w:val="3C22D1B7"/>
    <w:rsid w:val="3C2CD359"/>
    <w:rsid w:val="3C38756C"/>
    <w:rsid w:val="3C3ACF23"/>
    <w:rsid w:val="3C3AFE49"/>
    <w:rsid w:val="3C406265"/>
    <w:rsid w:val="3C476E5A"/>
    <w:rsid w:val="3C53950D"/>
    <w:rsid w:val="3C554517"/>
    <w:rsid w:val="3C58A589"/>
    <w:rsid w:val="3C5DC8A7"/>
    <w:rsid w:val="3C6040BE"/>
    <w:rsid w:val="3C6677AC"/>
    <w:rsid w:val="3C73DE24"/>
    <w:rsid w:val="3C78A383"/>
    <w:rsid w:val="3C833A3A"/>
    <w:rsid w:val="3C88903E"/>
    <w:rsid w:val="3C8B5995"/>
    <w:rsid w:val="3C8E6548"/>
    <w:rsid w:val="3CA4E61F"/>
    <w:rsid w:val="3CAE153C"/>
    <w:rsid w:val="3CB27519"/>
    <w:rsid w:val="3CBA16EB"/>
    <w:rsid w:val="3CC6FE85"/>
    <w:rsid w:val="3CCBE4A8"/>
    <w:rsid w:val="3CCDC751"/>
    <w:rsid w:val="3CD61E27"/>
    <w:rsid w:val="3CE2221E"/>
    <w:rsid w:val="3CE51F3D"/>
    <w:rsid w:val="3CE713C4"/>
    <w:rsid w:val="3CEF0F3E"/>
    <w:rsid w:val="3CF6CCC7"/>
    <w:rsid w:val="3CF85FFE"/>
    <w:rsid w:val="3CF9E99E"/>
    <w:rsid w:val="3CFA8640"/>
    <w:rsid w:val="3CFB5967"/>
    <w:rsid w:val="3CFD27AF"/>
    <w:rsid w:val="3D03297B"/>
    <w:rsid w:val="3D3568FB"/>
    <w:rsid w:val="3D4C683D"/>
    <w:rsid w:val="3D56465B"/>
    <w:rsid w:val="3D5C4016"/>
    <w:rsid w:val="3D6C8F39"/>
    <w:rsid w:val="3D74BB2E"/>
    <w:rsid w:val="3D78CE97"/>
    <w:rsid w:val="3D8FBD9D"/>
    <w:rsid w:val="3D97D1D0"/>
    <w:rsid w:val="3D9A8EA2"/>
    <w:rsid w:val="3DA6141E"/>
    <w:rsid w:val="3DA754F9"/>
    <w:rsid w:val="3DAF3B91"/>
    <w:rsid w:val="3DB39D3F"/>
    <w:rsid w:val="3DB9738D"/>
    <w:rsid w:val="3DBC526C"/>
    <w:rsid w:val="3DC17C13"/>
    <w:rsid w:val="3DD32494"/>
    <w:rsid w:val="3DD3E3FA"/>
    <w:rsid w:val="3DD91BCE"/>
    <w:rsid w:val="3DE29F6D"/>
    <w:rsid w:val="3DE3248C"/>
    <w:rsid w:val="3DF9346B"/>
    <w:rsid w:val="3E015BD1"/>
    <w:rsid w:val="3E185068"/>
    <w:rsid w:val="3E22CD7C"/>
    <w:rsid w:val="3E23B2D4"/>
    <w:rsid w:val="3E35F1BB"/>
    <w:rsid w:val="3E3D5719"/>
    <w:rsid w:val="3E40E78D"/>
    <w:rsid w:val="3E41F8CF"/>
    <w:rsid w:val="3E47BD4A"/>
    <w:rsid w:val="3E49622E"/>
    <w:rsid w:val="3E523F8F"/>
    <w:rsid w:val="3E54465E"/>
    <w:rsid w:val="3E554E73"/>
    <w:rsid w:val="3E585841"/>
    <w:rsid w:val="3E5ECC13"/>
    <w:rsid w:val="3E6286C3"/>
    <w:rsid w:val="3E6CB360"/>
    <w:rsid w:val="3E6EE0DF"/>
    <w:rsid w:val="3E78A706"/>
    <w:rsid w:val="3E7A766B"/>
    <w:rsid w:val="3E7D6F05"/>
    <w:rsid w:val="3E805F73"/>
    <w:rsid w:val="3E81B6DF"/>
    <w:rsid w:val="3E82820D"/>
    <w:rsid w:val="3E85E57E"/>
    <w:rsid w:val="3E938749"/>
    <w:rsid w:val="3E97DB92"/>
    <w:rsid w:val="3E9A51EC"/>
    <w:rsid w:val="3E9C1399"/>
    <w:rsid w:val="3EA4ABDC"/>
    <w:rsid w:val="3EB5320A"/>
    <w:rsid w:val="3EB75ACD"/>
    <w:rsid w:val="3EB79784"/>
    <w:rsid w:val="3EB939EF"/>
    <w:rsid w:val="3EB94975"/>
    <w:rsid w:val="3EBCBF97"/>
    <w:rsid w:val="3EBF2924"/>
    <w:rsid w:val="3EC5F0DD"/>
    <w:rsid w:val="3EC61784"/>
    <w:rsid w:val="3ED53239"/>
    <w:rsid w:val="3ED76B1C"/>
    <w:rsid w:val="3ED76B61"/>
    <w:rsid w:val="3ED9E318"/>
    <w:rsid w:val="3EEBB305"/>
    <w:rsid w:val="3EEEAA0B"/>
    <w:rsid w:val="3EFC2030"/>
    <w:rsid w:val="3EFDE041"/>
    <w:rsid w:val="3F040620"/>
    <w:rsid w:val="3F1366E7"/>
    <w:rsid w:val="3F1950A7"/>
    <w:rsid w:val="3F22EA39"/>
    <w:rsid w:val="3F2E8239"/>
    <w:rsid w:val="3F2F0D85"/>
    <w:rsid w:val="3F2FE7F1"/>
    <w:rsid w:val="3F58EBE3"/>
    <w:rsid w:val="3F594286"/>
    <w:rsid w:val="3F5D97B7"/>
    <w:rsid w:val="3F67EAA8"/>
    <w:rsid w:val="3F6864E9"/>
    <w:rsid w:val="3F6BE183"/>
    <w:rsid w:val="3F814735"/>
    <w:rsid w:val="3F90A2CC"/>
    <w:rsid w:val="3F912F91"/>
    <w:rsid w:val="3F915C13"/>
    <w:rsid w:val="3F9A3A51"/>
    <w:rsid w:val="3F9ACD1F"/>
    <w:rsid w:val="3F9BC666"/>
    <w:rsid w:val="3FA1CB8A"/>
    <w:rsid w:val="3FA1FCB1"/>
    <w:rsid w:val="3FAF0D0A"/>
    <w:rsid w:val="3FB9A606"/>
    <w:rsid w:val="3FC50D73"/>
    <w:rsid w:val="3FCECE82"/>
    <w:rsid w:val="3FD0A5B5"/>
    <w:rsid w:val="3FDE4EC1"/>
    <w:rsid w:val="3FE50874"/>
    <w:rsid w:val="3FF4110E"/>
    <w:rsid w:val="3FF4D987"/>
    <w:rsid w:val="400C283F"/>
    <w:rsid w:val="4010BA8F"/>
    <w:rsid w:val="4014F3A1"/>
    <w:rsid w:val="4021DB38"/>
    <w:rsid w:val="4021DDB6"/>
    <w:rsid w:val="40242284"/>
    <w:rsid w:val="4025FA62"/>
    <w:rsid w:val="4026E4F7"/>
    <w:rsid w:val="4031CB31"/>
    <w:rsid w:val="4034F77C"/>
    <w:rsid w:val="4039EE9F"/>
    <w:rsid w:val="4056F786"/>
    <w:rsid w:val="4058FB5F"/>
    <w:rsid w:val="40643B7D"/>
    <w:rsid w:val="407A2A51"/>
    <w:rsid w:val="407FB850"/>
    <w:rsid w:val="408F7364"/>
    <w:rsid w:val="408FC122"/>
    <w:rsid w:val="409161AB"/>
    <w:rsid w:val="4095457E"/>
    <w:rsid w:val="409E4B00"/>
    <w:rsid w:val="40A02DBD"/>
    <w:rsid w:val="40A04640"/>
    <w:rsid w:val="40AAB76E"/>
    <w:rsid w:val="40AF356F"/>
    <w:rsid w:val="40B1F5AB"/>
    <w:rsid w:val="40BA1D2C"/>
    <w:rsid w:val="40C2880A"/>
    <w:rsid w:val="40CAE5D6"/>
    <w:rsid w:val="40E46BDB"/>
    <w:rsid w:val="40E5C6A3"/>
    <w:rsid w:val="40F4A549"/>
    <w:rsid w:val="40F523FC"/>
    <w:rsid w:val="40F5F9A0"/>
    <w:rsid w:val="40F95B15"/>
    <w:rsid w:val="410444F6"/>
    <w:rsid w:val="4107C3AA"/>
    <w:rsid w:val="41082285"/>
    <w:rsid w:val="4108A575"/>
    <w:rsid w:val="41120288"/>
    <w:rsid w:val="41180B6E"/>
    <w:rsid w:val="411FB836"/>
    <w:rsid w:val="41266823"/>
    <w:rsid w:val="412E21EF"/>
    <w:rsid w:val="41382D90"/>
    <w:rsid w:val="413BEB0A"/>
    <w:rsid w:val="41460CC5"/>
    <w:rsid w:val="414701F3"/>
    <w:rsid w:val="414F66DF"/>
    <w:rsid w:val="4152FABF"/>
    <w:rsid w:val="415B3214"/>
    <w:rsid w:val="415FBD28"/>
    <w:rsid w:val="4165D713"/>
    <w:rsid w:val="41682E90"/>
    <w:rsid w:val="417D0AC9"/>
    <w:rsid w:val="41848A31"/>
    <w:rsid w:val="418AF137"/>
    <w:rsid w:val="418BE52E"/>
    <w:rsid w:val="4194CA2B"/>
    <w:rsid w:val="419A79E1"/>
    <w:rsid w:val="419D49B7"/>
    <w:rsid w:val="41A14453"/>
    <w:rsid w:val="41A89D05"/>
    <w:rsid w:val="41AD3792"/>
    <w:rsid w:val="41C33E85"/>
    <w:rsid w:val="41C50F33"/>
    <w:rsid w:val="41C6EA10"/>
    <w:rsid w:val="41CAD8F8"/>
    <w:rsid w:val="41E1523A"/>
    <w:rsid w:val="41E35D7D"/>
    <w:rsid w:val="41E714B1"/>
    <w:rsid w:val="41EFF49F"/>
    <w:rsid w:val="41F138B8"/>
    <w:rsid w:val="41FBB190"/>
    <w:rsid w:val="41FD4B8C"/>
    <w:rsid w:val="41FDF29A"/>
    <w:rsid w:val="41FED933"/>
    <w:rsid w:val="42018037"/>
    <w:rsid w:val="4207099C"/>
    <w:rsid w:val="4207321E"/>
    <w:rsid w:val="420B7793"/>
    <w:rsid w:val="420D8E18"/>
    <w:rsid w:val="420F278F"/>
    <w:rsid w:val="421641B4"/>
    <w:rsid w:val="42192151"/>
    <w:rsid w:val="421D944B"/>
    <w:rsid w:val="42233C38"/>
    <w:rsid w:val="422C16CA"/>
    <w:rsid w:val="422F4863"/>
    <w:rsid w:val="42326702"/>
    <w:rsid w:val="423562FF"/>
    <w:rsid w:val="42394104"/>
    <w:rsid w:val="423CF6AB"/>
    <w:rsid w:val="423D3CD5"/>
    <w:rsid w:val="42416B97"/>
    <w:rsid w:val="424571D3"/>
    <w:rsid w:val="4245A8FD"/>
    <w:rsid w:val="42757620"/>
    <w:rsid w:val="427BF3F9"/>
    <w:rsid w:val="42840515"/>
    <w:rsid w:val="428622C4"/>
    <w:rsid w:val="42907BC0"/>
    <w:rsid w:val="429B3FD5"/>
    <w:rsid w:val="429B4A20"/>
    <w:rsid w:val="429B8B34"/>
    <w:rsid w:val="429E85EA"/>
    <w:rsid w:val="42A0DC37"/>
    <w:rsid w:val="42A7FBF0"/>
    <w:rsid w:val="42A95D02"/>
    <w:rsid w:val="42AB4C2A"/>
    <w:rsid w:val="42C4459C"/>
    <w:rsid w:val="42D1D39B"/>
    <w:rsid w:val="42D9FCAA"/>
    <w:rsid w:val="42DC34D5"/>
    <w:rsid w:val="42E73CB3"/>
    <w:rsid w:val="42ECFCBE"/>
    <w:rsid w:val="42F11409"/>
    <w:rsid w:val="42F57710"/>
    <w:rsid w:val="43001C2E"/>
    <w:rsid w:val="43009E63"/>
    <w:rsid w:val="430430CC"/>
    <w:rsid w:val="43046714"/>
    <w:rsid w:val="430D5F03"/>
    <w:rsid w:val="43158F44"/>
    <w:rsid w:val="431E8D05"/>
    <w:rsid w:val="4322E40F"/>
    <w:rsid w:val="43318175"/>
    <w:rsid w:val="4333B5F2"/>
    <w:rsid w:val="43389205"/>
    <w:rsid w:val="4342F5C1"/>
    <w:rsid w:val="434EC3EA"/>
    <w:rsid w:val="4358CDEA"/>
    <w:rsid w:val="43628D76"/>
    <w:rsid w:val="4366E8E8"/>
    <w:rsid w:val="4369E65F"/>
    <w:rsid w:val="4370BDDF"/>
    <w:rsid w:val="438120E8"/>
    <w:rsid w:val="438209B0"/>
    <w:rsid w:val="438C3DE5"/>
    <w:rsid w:val="438CCCE2"/>
    <w:rsid w:val="43937506"/>
    <w:rsid w:val="439AC993"/>
    <w:rsid w:val="439E2B58"/>
    <w:rsid w:val="439FA7E6"/>
    <w:rsid w:val="43AA66B9"/>
    <w:rsid w:val="43AFB1AB"/>
    <w:rsid w:val="43C1F3C3"/>
    <w:rsid w:val="43C3819D"/>
    <w:rsid w:val="43C62BAE"/>
    <w:rsid w:val="43C84047"/>
    <w:rsid w:val="43D13667"/>
    <w:rsid w:val="43D2F1F5"/>
    <w:rsid w:val="43D5165E"/>
    <w:rsid w:val="43D6D814"/>
    <w:rsid w:val="43DA6517"/>
    <w:rsid w:val="43E38934"/>
    <w:rsid w:val="43E51E16"/>
    <w:rsid w:val="43F9B0A3"/>
    <w:rsid w:val="43FE1A95"/>
    <w:rsid w:val="44053312"/>
    <w:rsid w:val="440BCAC2"/>
    <w:rsid w:val="440F7EA9"/>
    <w:rsid w:val="440FCBB7"/>
    <w:rsid w:val="44152797"/>
    <w:rsid w:val="4419E454"/>
    <w:rsid w:val="442043ED"/>
    <w:rsid w:val="44210D2D"/>
    <w:rsid w:val="44230CF7"/>
    <w:rsid w:val="4424C306"/>
    <w:rsid w:val="4427C49B"/>
    <w:rsid w:val="44293CE9"/>
    <w:rsid w:val="44329B20"/>
    <w:rsid w:val="4432D49D"/>
    <w:rsid w:val="4445CEA9"/>
    <w:rsid w:val="4456D236"/>
    <w:rsid w:val="44588D8B"/>
    <w:rsid w:val="4462FE81"/>
    <w:rsid w:val="446DA02C"/>
    <w:rsid w:val="44803C8B"/>
    <w:rsid w:val="4480E226"/>
    <w:rsid w:val="448D1967"/>
    <w:rsid w:val="44A35CA6"/>
    <w:rsid w:val="44A3DF60"/>
    <w:rsid w:val="44B942CB"/>
    <w:rsid w:val="44C15211"/>
    <w:rsid w:val="44C4ED46"/>
    <w:rsid w:val="44D9F1F8"/>
    <w:rsid w:val="44DA37F9"/>
    <w:rsid w:val="44DD4083"/>
    <w:rsid w:val="44DD7CBC"/>
    <w:rsid w:val="44E24230"/>
    <w:rsid w:val="44EB9B1E"/>
    <w:rsid w:val="44EDC141"/>
    <w:rsid w:val="44F1B3E0"/>
    <w:rsid w:val="44F76054"/>
    <w:rsid w:val="4507B01E"/>
    <w:rsid w:val="450962DA"/>
    <w:rsid w:val="450F1EE8"/>
    <w:rsid w:val="4515B740"/>
    <w:rsid w:val="4515D150"/>
    <w:rsid w:val="451960E0"/>
    <w:rsid w:val="451F5EAE"/>
    <w:rsid w:val="4522AB06"/>
    <w:rsid w:val="452B3C90"/>
    <w:rsid w:val="452C33C4"/>
    <w:rsid w:val="453001AD"/>
    <w:rsid w:val="45305A9B"/>
    <w:rsid w:val="45332B9D"/>
    <w:rsid w:val="453CD8D0"/>
    <w:rsid w:val="453FAF5B"/>
    <w:rsid w:val="4542C678"/>
    <w:rsid w:val="454463C6"/>
    <w:rsid w:val="455840FE"/>
    <w:rsid w:val="455AD417"/>
    <w:rsid w:val="456E9D2E"/>
    <w:rsid w:val="4575574E"/>
    <w:rsid w:val="457A3F53"/>
    <w:rsid w:val="457B6D1E"/>
    <w:rsid w:val="45920CF5"/>
    <w:rsid w:val="459BB0CC"/>
    <w:rsid w:val="45A7AD0F"/>
    <w:rsid w:val="45A8650B"/>
    <w:rsid w:val="45B0503F"/>
    <w:rsid w:val="45B947D4"/>
    <w:rsid w:val="45C62316"/>
    <w:rsid w:val="45DC76B1"/>
    <w:rsid w:val="45E366A2"/>
    <w:rsid w:val="45E49B29"/>
    <w:rsid w:val="45F07AA4"/>
    <w:rsid w:val="45F69D43"/>
    <w:rsid w:val="45FBA87A"/>
    <w:rsid w:val="45FBDC15"/>
    <w:rsid w:val="460410D0"/>
    <w:rsid w:val="460462B2"/>
    <w:rsid w:val="460C7B2C"/>
    <w:rsid w:val="46183CFD"/>
    <w:rsid w:val="4627543D"/>
    <w:rsid w:val="4629E8C3"/>
    <w:rsid w:val="46387381"/>
    <w:rsid w:val="4644485E"/>
    <w:rsid w:val="46467A9E"/>
    <w:rsid w:val="464E5AD6"/>
    <w:rsid w:val="464EB435"/>
    <w:rsid w:val="464FA62C"/>
    <w:rsid w:val="465AD4E7"/>
    <w:rsid w:val="46613336"/>
    <w:rsid w:val="4663152F"/>
    <w:rsid w:val="4667BA7A"/>
    <w:rsid w:val="4681F1D7"/>
    <w:rsid w:val="46944377"/>
    <w:rsid w:val="4695E39B"/>
    <w:rsid w:val="46A1E350"/>
    <w:rsid w:val="46A60793"/>
    <w:rsid w:val="46A69B05"/>
    <w:rsid w:val="46AD2C48"/>
    <w:rsid w:val="46BB4DCD"/>
    <w:rsid w:val="46BBC3BF"/>
    <w:rsid w:val="46C63968"/>
    <w:rsid w:val="46C84D2D"/>
    <w:rsid w:val="46D6D761"/>
    <w:rsid w:val="46DC948C"/>
    <w:rsid w:val="46DC96BF"/>
    <w:rsid w:val="46EA3F83"/>
    <w:rsid w:val="46EEACC9"/>
    <w:rsid w:val="46F1B6A8"/>
    <w:rsid w:val="46F37EB6"/>
    <w:rsid w:val="46FFCCEE"/>
    <w:rsid w:val="4700C4B7"/>
    <w:rsid w:val="4700F6B2"/>
    <w:rsid w:val="4701575B"/>
    <w:rsid w:val="47048DE5"/>
    <w:rsid w:val="470E26C1"/>
    <w:rsid w:val="4712B1FF"/>
    <w:rsid w:val="47192642"/>
    <w:rsid w:val="471B475E"/>
    <w:rsid w:val="4727B79F"/>
    <w:rsid w:val="472907B1"/>
    <w:rsid w:val="47298970"/>
    <w:rsid w:val="47307FF7"/>
    <w:rsid w:val="47311A92"/>
    <w:rsid w:val="474331A6"/>
    <w:rsid w:val="474D70B2"/>
    <w:rsid w:val="474EF299"/>
    <w:rsid w:val="47613634"/>
    <w:rsid w:val="476291D7"/>
    <w:rsid w:val="476443CA"/>
    <w:rsid w:val="476608C0"/>
    <w:rsid w:val="47705951"/>
    <w:rsid w:val="47767993"/>
    <w:rsid w:val="4788C566"/>
    <w:rsid w:val="47957F28"/>
    <w:rsid w:val="47973FE0"/>
    <w:rsid w:val="479E173A"/>
    <w:rsid w:val="479F08AA"/>
    <w:rsid w:val="47B114F7"/>
    <w:rsid w:val="47B4E8BA"/>
    <w:rsid w:val="47BA463E"/>
    <w:rsid w:val="47CC222E"/>
    <w:rsid w:val="47CDD829"/>
    <w:rsid w:val="47D05B84"/>
    <w:rsid w:val="47D33A8D"/>
    <w:rsid w:val="47D5F6B1"/>
    <w:rsid w:val="47DFA08F"/>
    <w:rsid w:val="47DFA7AC"/>
    <w:rsid w:val="47F0F15F"/>
    <w:rsid w:val="47F1570D"/>
    <w:rsid w:val="47F30D49"/>
    <w:rsid w:val="480F0746"/>
    <w:rsid w:val="4817BEC0"/>
    <w:rsid w:val="481C62DB"/>
    <w:rsid w:val="481EA8F3"/>
    <w:rsid w:val="481F26DE"/>
    <w:rsid w:val="4823F69A"/>
    <w:rsid w:val="482BAC03"/>
    <w:rsid w:val="482CC44E"/>
    <w:rsid w:val="482E0ED5"/>
    <w:rsid w:val="483CA610"/>
    <w:rsid w:val="483DD627"/>
    <w:rsid w:val="483FC94E"/>
    <w:rsid w:val="4842EDFE"/>
    <w:rsid w:val="48438289"/>
    <w:rsid w:val="485040C7"/>
    <w:rsid w:val="4851FAC5"/>
    <w:rsid w:val="485265CD"/>
    <w:rsid w:val="485623F4"/>
    <w:rsid w:val="4862B792"/>
    <w:rsid w:val="486350C2"/>
    <w:rsid w:val="4863CE9F"/>
    <w:rsid w:val="4874F8BF"/>
    <w:rsid w:val="48896C41"/>
    <w:rsid w:val="488BC772"/>
    <w:rsid w:val="488BDC7A"/>
    <w:rsid w:val="488BE6F1"/>
    <w:rsid w:val="488CED2A"/>
    <w:rsid w:val="488D0990"/>
    <w:rsid w:val="488E17FD"/>
    <w:rsid w:val="48978B56"/>
    <w:rsid w:val="48A3390A"/>
    <w:rsid w:val="48A95547"/>
    <w:rsid w:val="48AD4F8D"/>
    <w:rsid w:val="48ADEE10"/>
    <w:rsid w:val="48AE0444"/>
    <w:rsid w:val="48AE7145"/>
    <w:rsid w:val="48AF5F58"/>
    <w:rsid w:val="48B93923"/>
    <w:rsid w:val="48C515DF"/>
    <w:rsid w:val="48C660C6"/>
    <w:rsid w:val="48C74A9D"/>
    <w:rsid w:val="48CEAFB7"/>
    <w:rsid w:val="48D50BEA"/>
    <w:rsid w:val="48D64C32"/>
    <w:rsid w:val="48DBBDCF"/>
    <w:rsid w:val="48F1A57F"/>
    <w:rsid w:val="48F702D3"/>
    <w:rsid w:val="48F8F2F8"/>
    <w:rsid w:val="48F92058"/>
    <w:rsid w:val="48FF9BB5"/>
    <w:rsid w:val="4902040B"/>
    <w:rsid w:val="490368AC"/>
    <w:rsid w:val="4917B76D"/>
    <w:rsid w:val="4918C65E"/>
    <w:rsid w:val="49268FB9"/>
    <w:rsid w:val="49276379"/>
    <w:rsid w:val="492774C5"/>
    <w:rsid w:val="49281F3F"/>
    <w:rsid w:val="492866C1"/>
    <w:rsid w:val="492EED68"/>
    <w:rsid w:val="493A3A37"/>
    <w:rsid w:val="4943D351"/>
    <w:rsid w:val="49484755"/>
    <w:rsid w:val="494F50EB"/>
    <w:rsid w:val="495E4D66"/>
    <w:rsid w:val="4960F1BA"/>
    <w:rsid w:val="4965248F"/>
    <w:rsid w:val="496AD03D"/>
    <w:rsid w:val="4987A268"/>
    <w:rsid w:val="4989839C"/>
    <w:rsid w:val="498B047C"/>
    <w:rsid w:val="498EC8E5"/>
    <w:rsid w:val="49A19DF4"/>
    <w:rsid w:val="49A41C71"/>
    <w:rsid w:val="49A8D7C3"/>
    <w:rsid w:val="49ABEA88"/>
    <w:rsid w:val="49B0BE15"/>
    <w:rsid w:val="49BD8EA1"/>
    <w:rsid w:val="49BFA59C"/>
    <w:rsid w:val="49C3D52A"/>
    <w:rsid w:val="49CC141A"/>
    <w:rsid w:val="49CD927D"/>
    <w:rsid w:val="49CE6C2D"/>
    <w:rsid w:val="49CFDAC5"/>
    <w:rsid w:val="49D337F3"/>
    <w:rsid w:val="49D46CE5"/>
    <w:rsid w:val="49DCFF59"/>
    <w:rsid w:val="49E14F74"/>
    <w:rsid w:val="49F40044"/>
    <w:rsid w:val="49F93ADB"/>
    <w:rsid w:val="4A041ECA"/>
    <w:rsid w:val="4A0531FF"/>
    <w:rsid w:val="4A1173F2"/>
    <w:rsid w:val="4A22FCD4"/>
    <w:rsid w:val="4A24AECC"/>
    <w:rsid w:val="4A263B63"/>
    <w:rsid w:val="4A336E4A"/>
    <w:rsid w:val="4A35EBC7"/>
    <w:rsid w:val="4A39EFC6"/>
    <w:rsid w:val="4A3F094F"/>
    <w:rsid w:val="4A410EDF"/>
    <w:rsid w:val="4A44127E"/>
    <w:rsid w:val="4A45C2CB"/>
    <w:rsid w:val="4A4C61CF"/>
    <w:rsid w:val="4A4C7EBD"/>
    <w:rsid w:val="4A4CE45B"/>
    <w:rsid w:val="4A52A901"/>
    <w:rsid w:val="4A63D770"/>
    <w:rsid w:val="4A64C1DC"/>
    <w:rsid w:val="4A6C0F65"/>
    <w:rsid w:val="4A7F9E9F"/>
    <w:rsid w:val="4A8735A5"/>
    <w:rsid w:val="4A8C537E"/>
    <w:rsid w:val="4A9089FB"/>
    <w:rsid w:val="4A9BEE90"/>
    <w:rsid w:val="4AA02A09"/>
    <w:rsid w:val="4AA7B8DA"/>
    <w:rsid w:val="4AA8342B"/>
    <w:rsid w:val="4AB3DD77"/>
    <w:rsid w:val="4AB430FB"/>
    <w:rsid w:val="4AB767A5"/>
    <w:rsid w:val="4AC5F0AE"/>
    <w:rsid w:val="4AD031B1"/>
    <w:rsid w:val="4AD6BB2D"/>
    <w:rsid w:val="4AD701EE"/>
    <w:rsid w:val="4AE2E6FC"/>
    <w:rsid w:val="4AE6F341"/>
    <w:rsid w:val="4AE7D0BC"/>
    <w:rsid w:val="4AEC6F49"/>
    <w:rsid w:val="4AEC9D03"/>
    <w:rsid w:val="4AF4EECC"/>
    <w:rsid w:val="4AFD515E"/>
    <w:rsid w:val="4AFF5D95"/>
    <w:rsid w:val="4B1171DC"/>
    <w:rsid w:val="4B23F4A7"/>
    <w:rsid w:val="4B3205A3"/>
    <w:rsid w:val="4B32E38D"/>
    <w:rsid w:val="4B35250F"/>
    <w:rsid w:val="4B389A35"/>
    <w:rsid w:val="4B3D3C1E"/>
    <w:rsid w:val="4B3F5039"/>
    <w:rsid w:val="4B6DE25F"/>
    <w:rsid w:val="4B7BF368"/>
    <w:rsid w:val="4B7CB76A"/>
    <w:rsid w:val="4B84CB74"/>
    <w:rsid w:val="4B989777"/>
    <w:rsid w:val="4BA6DEA5"/>
    <w:rsid w:val="4BAD4B6B"/>
    <w:rsid w:val="4BB07E4A"/>
    <w:rsid w:val="4BB3696D"/>
    <w:rsid w:val="4BB494B3"/>
    <w:rsid w:val="4BBA6F34"/>
    <w:rsid w:val="4BD5A388"/>
    <w:rsid w:val="4BD63A40"/>
    <w:rsid w:val="4BD69D97"/>
    <w:rsid w:val="4BE966C6"/>
    <w:rsid w:val="4BEAAFC3"/>
    <w:rsid w:val="4BF4BA9D"/>
    <w:rsid w:val="4BFFB428"/>
    <w:rsid w:val="4C09C859"/>
    <w:rsid w:val="4C0BA1CB"/>
    <w:rsid w:val="4C1D6224"/>
    <w:rsid w:val="4C1EA7CD"/>
    <w:rsid w:val="4C28813E"/>
    <w:rsid w:val="4C302717"/>
    <w:rsid w:val="4C3675B9"/>
    <w:rsid w:val="4C367E37"/>
    <w:rsid w:val="4C38FA9F"/>
    <w:rsid w:val="4C3A575D"/>
    <w:rsid w:val="4C3B64C2"/>
    <w:rsid w:val="4C41264E"/>
    <w:rsid w:val="4C42D629"/>
    <w:rsid w:val="4C59520C"/>
    <w:rsid w:val="4C6A59F2"/>
    <w:rsid w:val="4C6EECC9"/>
    <w:rsid w:val="4C71D089"/>
    <w:rsid w:val="4C751D65"/>
    <w:rsid w:val="4C757B03"/>
    <w:rsid w:val="4C8119E0"/>
    <w:rsid w:val="4C8147E8"/>
    <w:rsid w:val="4C863E02"/>
    <w:rsid w:val="4C8692CC"/>
    <w:rsid w:val="4C9F0CF6"/>
    <w:rsid w:val="4CA3C663"/>
    <w:rsid w:val="4CB48D44"/>
    <w:rsid w:val="4CC5B471"/>
    <w:rsid w:val="4CC797A0"/>
    <w:rsid w:val="4CC91D5B"/>
    <w:rsid w:val="4CEC0D05"/>
    <w:rsid w:val="4CEDB4C8"/>
    <w:rsid w:val="4CFC5DCE"/>
    <w:rsid w:val="4D0E672B"/>
    <w:rsid w:val="4D133DC7"/>
    <w:rsid w:val="4D13A4C2"/>
    <w:rsid w:val="4D146A5F"/>
    <w:rsid w:val="4D148375"/>
    <w:rsid w:val="4D16C62D"/>
    <w:rsid w:val="4D1F2B11"/>
    <w:rsid w:val="4D23BF11"/>
    <w:rsid w:val="4D25AF6F"/>
    <w:rsid w:val="4D287CB2"/>
    <w:rsid w:val="4D36F122"/>
    <w:rsid w:val="4D3937CC"/>
    <w:rsid w:val="4D395E37"/>
    <w:rsid w:val="4D3AE49F"/>
    <w:rsid w:val="4D4AB8E9"/>
    <w:rsid w:val="4D554DE5"/>
    <w:rsid w:val="4D5723AB"/>
    <w:rsid w:val="4D62C9B4"/>
    <w:rsid w:val="4D637804"/>
    <w:rsid w:val="4D838CB5"/>
    <w:rsid w:val="4D84BB30"/>
    <w:rsid w:val="4D8A1CDE"/>
    <w:rsid w:val="4D95854D"/>
    <w:rsid w:val="4D97EFA1"/>
    <w:rsid w:val="4D9B109F"/>
    <w:rsid w:val="4DA492D7"/>
    <w:rsid w:val="4DA73306"/>
    <w:rsid w:val="4DA85EE6"/>
    <w:rsid w:val="4DAA7325"/>
    <w:rsid w:val="4DC46678"/>
    <w:rsid w:val="4DCA52B5"/>
    <w:rsid w:val="4DE21E94"/>
    <w:rsid w:val="4DE94513"/>
    <w:rsid w:val="4DEE64FC"/>
    <w:rsid w:val="4DF09AF5"/>
    <w:rsid w:val="4DFA9BD4"/>
    <w:rsid w:val="4E1959F2"/>
    <w:rsid w:val="4E1C6970"/>
    <w:rsid w:val="4E1CF502"/>
    <w:rsid w:val="4E1F610D"/>
    <w:rsid w:val="4E28A725"/>
    <w:rsid w:val="4E3A222A"/>
    <w:rsid w:val="4E3AF989"/>
    <w:rsid w:val="4E429674"/>
    <w:rsid w:val="4E46A7CC"/>
    <w:rsid w:val="4E626B28"/>
    <w:rsid w:val="4E6467E2"/>
    <w:rsid w:val="4E6CA0D5"/>
    <w:rsid w:val="4E89C297"/>
    <w:rsid w:val="4E8C6C46"/>
    <w:rsid w:val="4E8DD841"/>
    <w:rsid w:val="4EA4D47F"/>
    <w:rsid w:val="4EA514AF"/>
    <w:rsid w:val="4EAABC70"/>
    <w:rsid w:val="4EAF59C9"/>
    <w:rsid w:val="4EBC7438"/>
    <w:rsid w:val="4EBDBC69"/>
    <w:rsid w:val="4EC065AE"/>
    <w:rsid w:val="4EC0F49A"/>
    <w:rsid w:val="4ECCDD99"/>
    <w:rsid w:val="4ED233D6"/>
    <w:rsid w:val="4ED7D28B"/>
    <w:rsid w:val="4EDCAD5B"/>
    <w:rsid w:val="4EE4EF20"/>
    <w:rsid w:val="4EE67AD6"/>
    <w:rsid w:val="4EEB4793"/>
    <w:rsid w:val="4EF18D8C"/>
    <w:rsid w:val="4EF3FA81"/>
    <w:rsid w:val="4F072382"/>
    <w:rsid w:val="4F07E514"/>
    <w:rsid w:val="4F1C4F6D"/>
    <w:rsid w:val="4F31B33C"/>
    <w:rsid w:val="4F328BA5"/>
    <w:rsid w:val="4F328E52"/>
    <w:rsid w:val="4F3E8804"/>
    <w:rsid w:val="4F431833"/>
    <w:rsid w:val="4F49E4B9"/>
    <w:rsid w:val="4F4A6BAE"/>
    <w:rsid w:val="4F648F78"/>
    <w:rsid w:val="4F6A06F9"/>
    <w:rsid w:val="4F6BD167"/>
    <w:rsid w:val="4F77A10B"/>
    <w:rsid w:val="4F7D216A"/>
    <w:rsid w:val="4F833EE7"/>
    <w:rsid w:val="4F8AF861"/>
    <w:rsid w:val="4F8B273C"/>
    <w:rsid w:val="4F920830"/>
    <w:rsid w:val="4F95E58F"/>
    <w:rsid w:val="4F9EFBFA"/>
    <w:rsid w:val="4FA7F3E6"/>
    <w:rsid w:val="4FACA870"/>
    <w:rsid w:val="4FAD5AB6"/>
    <w:rsid w:val="4FB0B306"/>
    <w:rsid w:val="4FB4C879"/>
    <w:rsid w:val="4FB7CECD"/>
    <w:rsid w:val="4FBA805E"/>
    <w:rsid w:val="4FC2341A"/>
    <w:rsid w:val="4FC78C71"/>
    <w:rsid w:val="4FCC1610"/>
    <w:rsid w:val="4FD80BCD"/>
    <w:rsid w:val="4FDAE52B"/>
    <w:rsid w:val="4FDB6F5D"/>
    <w:rsid w:val="4FDD630F"/>
    <w:rsid w:val="4FE00BC9"/>
    <w:rsid w:val="4FE29AF6"/>
    <w:rsid w:val="4FEA6F01"/>
    <w:rsid w:val="4FF68BA1"/>
    <w:rsid w:val="4FF82796"/>
    <w:rsid w:val="4FFE0B0D"/>
    <w:rsid w:val="500A5D80"/>
    <w:rsid w:val="501B1DCE"/>
    <w:rsid w:val="50234250"/>
    <w:rsid w:val="502723D6"/>
    <w:rsid w:val="50272D4D"/>
    <w:rsid w:val="502DE7DC"/>
    <w:rsid w:val="5033C1F7"/>
    <w:rsid w:val="50373F1B"/>
    <w:rsid w:val="503A99CA"/>
    <w:rsid w:val="503AE3BC"/>
    <w:rsid w:val="503DE78F"/>
    <w:rsid w:val="5046870A"/>
    <w:rsid w:val="50527A9E"/>
    <w:rsid w:val="50544D53"/>
    <w:rsid w:val="50606C91"/>
    <w:rsid w:val="5067A772"/>
    <w:rsid w:val="506AFC4B"/>
    <w:rsid w:val="50799001"/>
    <w:rsid w:val="507D048B"/>
    <w:rsid w:val="5082B0FD"/>
    <w:rsid w:val="508B3E5C"/>
    <w:rsid w:val="5096A6F1"/>
    <w:rsid w:val="5096DAAD"/>
    <w:rsid w:val="50A31FC1"/>
    <w:rsid w:val="50ABF861"/>
    <w:rsid w:val="50B2839A"/>
    <w:rsid w:val="50B92F18"/>
    <w:rsid w:val="50BB04A8"/>
    <w:rsid w:val="50BC921F"/>
    <w:rsid w:val="50C05DC1"/>
    <w:rsid w:val="50C4030C"/>
    <w:rsid w:val="50CBFC23"/>
    <w:rsid w:val="50CD10C7"/>
    <w:rsid w:val="50D69188"/>
    <w:rsid w:val="50D940ED"/>
    <w:rsid w:val="50DA3A23"/>
    <w:rsid w:val="50DB0F8C"/>
    <w:rsid w:val="50E4D4C6"/>
    <w:rsid w:val="50E94ACB"/>
    <w:rsid w:val="50F03636"/>
    <w:rsid w:val="50F2C82F"/>
    <w:rsid w:val="50F6C834"/>
    <w:rsid w:val="50FABC4D"/>
    <w:rsid w:val="50FC1E1A"/>
    <w:rsid w:val="5104E9B5"/>
    <w:rsid w:val="5106FA34"/>
    <w:rsid w:val="511068C5"/>
    <w:rsid w:val="51108262"/>
    <w:rsid w:val="51120AE7"/>
    <w:rsid w:val="511C6FD6"/>
    <w:rsid w:val="511EFCA8"/>
    <w:rsid w:val="51267389"/>
    <w:rsid w:val="512B55AF"/>
    <w:rsid w:val="51340616"/>
    <w:rsid w:val="51362DA3"/>
    <w:rsid w:val="5146922B"/>
    <w:rsid w:val="514AC82E"/>
    <w:rsid w:val="514F6621"/>
    <w:rsid w:val="51574B11"/>
    <w:rsid w:val="51655C7F"/>
    <w:rsid w:val="5165F1D1"/>
    <w:rsid w:val="517088F4"/>
    <w:rsid w:val="5173F271"/>
    <w:rsid w:val="5181DD1A"/>
    <w:rsid w:val="51842EEF"/>
    <w:rsid w:val="518E3C43"/>
    <w:rsid w:val="518ECD3F"/>
    <w:rsid w:val="518F1A1F"/>
    <w:rsid w:val="5190E767"/>
    <w:rsid w:val="5191A1CE"/>
    <w:rsid w:val="51920FE7"/>
    <w:rsid w:val="5197CB71"/>
    <w:rsid w:val="51A11490"/>
    <w:rsid w:val="51AAAC2D"/>
    <w:rsid w:val="51ADCB0E"/>
    <w:rsid w:val="51C3CC8B"/>
    <w:rsid w:val="51C7DF26"/>
    <w:rsid w:val="51D7C947"/>
    <w:rsid w:val="51DAF467"/>
    <w:rsid w:val="51E0C99D"/>
    <w:rsid w:val="51E5C57B"/>
    <w:rsid w:val="51ED53A2"/>
    <w:rsid w:val="51F0121A"/>
    <w:rsid w:val="51FCB312"/>
    <w:rsid w:val="5200F4E9"/>
    <w:rsid w:val="52047151"/>
    <w:rsid w:val="522603A1"/>
    <w:rsid w:val="522C9D84"/>
    <w:rsid w:val="5232A2E8"/>
    <w:rsid w:val="52355631"/>
    <w:rsid w:val="5245A989"/>
    <w:rsid w:val="52467C30"/>
    <w:rsid w:val="52490F2C"/>
    <w:rsid w:val="52536445"/>
    <w:rsid w:val="5258F123"/>
    <w:rsid w:val="5269AB31"/>
    <w:rsid w:val="526C7DEC"/>
    <w:rsid w:val="5276E5A5"/>
    <w:rsid w:val="527A269E"/>
    <w:rsid w:val="528B1C7E"/>
    <w:rsid w:val="52930AF2"/>
    <w:rsid w:val="5296B5AA"/>
    <w:rsid w:val="52A67177"/>
    <w:rsid w:val="52AD1864"/>
    <w:rsid w:val="52AF0972"/>
    <w:rsid w:val="52B481E1"/>
    <w:rsid w:val="52C0D303"/>
    <w:rsid w:val="52C685BC"/>
    <w:rsid w:val="52CCDE0A"/>
    <w:rsid w:val="52CD8780"/>
    <w:rsid w:val="52D7BE49"/>
    <w:rsid w:val="52DDF147"/>
    <w:rsid w:val="52EBBDD7"/>
    <w:rsid w:val="530175F7"/>
    <w:rsid w:val="53024C28"/>
    <w:rsid w:val="53048048"/>
    <w:rsid w:val="530644FD"/>
    <w:rsid w:val="530B4ED1"/>
    <w:rsid w:val="530B9009"/>
    <w:rsid w:val="53139732"/>
    <w:rsid w:val="53146A56"/>
    <w:rsid w:val="531F85B8"/>
    <w:rsid w:val="532E439F"/>
    <w:rsid w:val="5330447E"/>
    <w:rsid w:val="5337B527"/>
    <w:rsid w:val="5344D0D7"/>
    <w:rsid w:val="534A51BA"/>
    <w:rsid w:val="5350366A"/>
    <w:rsid w:val="5352CE0D"/>
    <w:rsid w:val="535F0FF9"/>
    <w:rsid w:val="536680E5"/>
    <w:rsid w:val="536B94B8"/>
    <w:rsid w:val="53723B93"/>
    <w:rsid w:val="537B3390"/>
    <w:rsid w:val="537C7D5A"/>
    <w:rsid w:val="538682BB"/>
    <w:rsid w:val="53974290"/>
    <w:rsid w:val="539CE5D8"/>
    <w:rsid w:val="53A06DDD"/>
    <w:rsid w:val="53A46F89"/>
    <w:rsid w:val="53A74020"/>
    <w:rsid w:val="53B651A9"/>
    <w:rsid w:val="53B8AACD"/>
    <w:rsid w:val="53C97A49"/>
    <w:rsid w:val="53D2F460"/>
    <w:rsid w:val="53D34F8C"/>
    <w:rsid w:val="53D4EB35"/>
    <w:rsid w:val="53DDBB43"/>
    <w:rsid w:val="53E3D8E9"/>
    <w:rsid w:val="53E55F91"/>
    <w:rsid w:val="53E6FE63"/>
    <w:rsid w:val="53E7135E"/>
    <w:rsid w:val="53F173DB"/>
    <w:rsid w:val="53F1FDBB"/>
    <w:rsid w:val="53F55230"/>
    <w:rsid w:val="53F73150"/>
    <w:rsid w:val="540096AD"/>
    <w:rsid w:val="54028BEA"/>
    <w:rsid w:val="5403A13B"/>
    <w:rsid w:val="54040165"/>
    <w:rsid w:val="540A7232"/>
    <w:rsid w:val="540AA542"/>
    <w:rsid w:val="540D2634"/>
    <w:rsid w:val="540D81A6"/>
    <w:rsid w:val="5412E1E2"/>
    <w:rsid w:val="54184021"/>
    <w:rsid w:val="5418750E"/>
    <w:rsid w:val="54252398"/>
    <w:rsid w:val="545487B6"/>
    <w:rsid w:val="54670A05"/>
    <w:rsid w:val="5477D9DF"/>
    <w:rsid w:val="54812F7F"/>
    <w:rsid w:val="548356B4"/>
    <w:rsid w:val="54880F57"/>
    <w:rsid w:val="548B1001"/>
    <w:rsid w:val="548BF9E3"/>
    <w:rsid w:val="548FB53D"/>
    <w:rsid w:val="5496F030"/>
    <w:rsid w:val="549DFC77"/>
    <w:rsid w:val="54A11CA1"/>
    <w:rsid w:val="54A5AFB0"/>
    <w:rsid w:val="54A643A1"/>
    <w:rsid w:val="54B24CDA"/>
    <w:rsid w:val="54D71684"/>
    <w:rsid w:val="54E0AA2D"/>
    <w:rsid w:val="54E0B0FB"/>
    <w:rsid w:val="54E338C1"/>
    <w:rsid w:val="54E40C14"/>
    <w:rsid w:val="54E6272D"/>
    <w:rsid w:val="54F1209C"/>
    <w:rsid w:val="54FFBB2B"/>
    <w:rsid w:val="5501511B"/>
    <w:rsid w:val="5509190A"/>
    <w:rsid w:val="550DA7D0"/>
    <w:rsid w:val="55114B47"/>
    <w:rsid w:val="5513994A"/>
    <w:rsid w:val="551D9399"/>
    <w:rsid w:val="551EC714"/>
    <w:rsid w:val="55253CD8"/>
    <w:rsid w:val="552596EB"/>
    <w:rsid w:val="552D5E3A"/>
    <w:rsid w:val="553A1FE7"/>
    <w:rsid w:val="5543E504"/>
    <w:rsid w:val="554B6A94"/>
    <w:rsid w:val="55544410"/>
    <w:rsid w:val="55559086"/>
    <w:rsid w:val="5555FE26"/>
    <w:rsid w:val="555F395E"/>
    <w:rsid w:val="555FF0A0"/>
    <w:rsid w:val="55611B92"/>
    <w:rsid w:val="556350FB"/>
    <w:rsid w:val="55721A08"/>
    <w:rsid w:val="557AC040"/>
    <w:rsid w:val="557FA0C3"/>
    <w:rsid w:val="557FD3E8"/>
    <w:rsid w:val="5583D112"/>
    <w:rsid w:val="5585C5C7"/>
    <w:rsid w:val="55893694"/>
    <w:rsid w:val="558FE617"/>
    <w:rsid w:val="559B3918"/>
    <w:rsid w:val="55A19A08"/>
    <w:rsid w:val="55A90747"/>
    <w:rsid w:val="55B7C0AB"/>
    <w:rsid w:val="55B8D969"/>
    <w:rsid w:val="55BF0A9E"/>
    <w:rsid w:val="55C11434"/>
    <w:rsid w:val="55C70282"/>
    <w:rsid w:val="55D00BD4"/>
    <w:rsid w:val="55D01681"/>
    <w:rsid w:val="55E191A1"/>
    <w:rsid w:val="55ECCF7A"/>
    <w:rsid w:val="55ED0125"/>
    <w:rsid w:val="55F07D39"/>
    <w:rsid w:val="55F21FD5"/>
    <w:rsid w:val="55FF7748"/>
    <w:rsid w:val="56065753"/>
    <w:rsid w:val="56067229"/>
    <w:rsid w:val="5606EDD0"/>
    <w:rsid w:val="5609A4F2"/>
    <w:rsid w:val="560F3D6B"/>
    <w:rsid w:val="5611DBF0"/>
    <w:rsid w:val="5617620A"/>
    <w:rsid w:val="5618AD0B"/>
    <w:rsid w:val="561E2ADA"/>
    <w:rsid w:val="561F3AED"/>
    <w:rsid w:val="562A0671"/>
    <w:rsid w:val="5645CA01"/>
    <w:rsid w:val="56465C29"/>
    <w:rsid w:val="564A497A"/>
    <w:rsid w:val="564E4ED8"/>
    <w:rsid w:val="56533AF1"/>
    <w:rsid w:val="56547404"/>
    <w:rsid w:val="5659FEB6"/>
    <w:rsid w:val="56679826"/>
    <w:rsid w:val="566BB158"/>
    <w:rsid w:val="56725CAB"/>
    <w:rsid w:val="5685A2FA"/>
    <w:rsid w:val="569BA9F0"/>
    <w:rsid w:val="56A2EAB7"/>
    <w:rsid w:val="56ABCC37"/>
    <w:rsid w:val="56AE8546"/>
    <w:rsid w:val="56BE0386"/>
    <w:rsid w:val="56C3F5A8"/>
    <w:rsid w:val="56C795B7"/>
    <w:rsid w:val="56C89BA1"/>
    <w:rsid w:val="56E07C39"/>
    <w:rsid w:val="56E2BFC7"/>
    <w:rsid w:val="56E4FC5C"/>
    <w:rsid w:val="56E9EDFF"/>
    <w:rsid w:val="56EA2B3E"/>
    <w:rsid w:val="56EED36A"/>
    <w:rsid w:val="56F0078E"/>
    <w:rsid w:val="56F02202"/>
    <w:rsid w:val="56F5B9B0"/>
    <w:rsid w:val="56F71426"/>
    <w:rsid w:val="56F9A940"/>
    <w:rsid w:val="57044356"/>
    <w:rsid w:val="5706A9F8"/>
    <w:rsid w:val="5712883B"/>
    <w:rsid w:val="571369A8"/>
    <w:rsid w:val="572179DE"/>
    <w:rsid w:val="572B27B3"/>
    <w:rsid w:val="572D8BD1"/>
    <w:rsid w:val="57347DDA"/>
    <w:rsid w:val="5734D8D1"/>
    <w:rsid w:val="57394D89"/>
    <w:rsid w:val="573EFD05"/>
    <w:rsid w:val="57460CB2"/>
    <w:rsid w:val="574D8CA2"/>
    <w:rsid w:val="575F5C20"/>
    <w:rsid w:val="5765F4FF"/>
    <w:rsid w:val="576D274A"/>
    <w:rsid w:val="57795F79"/>
    <w:rsid w:val="577DC29B"/>
    <w:rsid w:val="577F0EFD"/>
    <w:rsid w:val="577F2686"/>
    <w:rsid w:val="5780FC16"/>
    <w:rsid w:val="5782D964"/>
    <w:rsid w:val="5797F5A5"/>
    <w:rsid w:val="5799CB21"/>
    <w:rsid w:val="57AF97B9"/>
    <w:rsid w:val="57B0DC18"/>
    <w:rsid w:val="57B21FC0"/>
    <w:rsid w:val="57B3890A"/>
    <w:rsid w:val="57B839F9"/>
    <w:rsid w:val="57BF553A"/>
    <w:rsid w:val="57C4D776"/>
    <w:rsid w:val="57C63EB6"/>
    <w:rsid w:val="57CA9942"/>
    <w:rsid w:val="57CDFC5D"/>
    <w:rsid w:val="57E9515C"/>
    <w:rsid w:val="57EAD2BC"/>
    <w:rsid w:val="57F62F5A"/>
    <w:rsid w:val="580159F6"/>
    <w:rsid w:val="58029D36"/>
    <w:rsid w:val="5805D3B4"/>
    <w:rsid w:val="580EA10C"/>
    <w:rsid w:val="580F62A4"/>
    <w:rsid w:val="581B3400"/>
    <w:rsid w:val="581E31FA"/>
    <w:rsid w:val="582243A0"/>
    <w:rsid w:val="582252C4"/>
    <w:rsid w:val="5840B810"/>
    <w:rsid w:val="5846AE55"/>
    <w:rsid w:val="584C11B5"/>
    <w:rsid w:val="584FC4D4"/>
    <w:rsid w:val="585F8BFD"/>
    <w:rsid w:val="5861338E"/>
    <w:rsid w:val="58646FB8"/>
    <w:rsid w:val="5865A2A2"/>
    <w:rsid w:val="586814EE"/>
    <w:rsid w:val="586876DB"/>
    <w:rsid w:val="586DAEE6"/>
    <w:rsid w:val="586ED73D"/>
    <w:rsid w:val="58739021"/>
    <w:rsid w:val="58761F83"/>
    <w:rsid w:val="5878598B"/>
    <w:rsid w:val="58785A0F"/>
    <w:rsid w:val="587D9521"/>
    <w:rsid w:val="589D65E4"/>
    <w:rsid w:val="58A13A78"/>
    <w:rsid w:val="58A13EAA"/>
    <w:rsid w:val="58AC2A4E"/>
    <w:rsid w:val="58B0EA76"/>
    <w:rsid w:val="58B0ECD6"/>
    <w:rsid w:val="58B79FCD"/>
    <w:rsid w:val="58BEC9E8"/>
    <w:rsid w:val="58C0C433"/>
    <w:rsid w:val="58C6B79D"/>
    <w:rsid w:val="58D68643"/>
    <w:rsid w:val="58DEECB8"/>
    <w:rsid w:val="58E3C9DB"/>
    <w:rsid w:val="58E5A825"/>
    <w:rsid w:val="58F0899C"/>
    <w:rsid w:val="58F7C635"/>
    <w:rsid w:val="590DC514"/>
    <w:rsid w:val="59101A2E"/>
    <w:rsid w:val="5911A276"/>
    <w:rsid w:val="59126C4A"/>
    <w:rsid w:val="5922F0FC"/>
    <w:rsid w:val="5923FC88"/>
    <w:rsid w:val="59274E4C"/>
    <w:rsid w:val="592FC16E"/>
    <w:rsid w:val="5940DC8B"/>
    <w:rsid w:val="594EC766"/>
    <w:rsid w:val="5957DD90"/>
    <w:rsid w:val="595C96D1"/>
    <w:rsid w:val="59868261"/>
    <w:rsid w:val="598AFEDF"/>
    <w:rsid w:val="59A3780A"/>
    <w:rsid w:val="59A66B16"/>
    <w:rsid w:val="59B17D07"/>
    <w:rsid w:val="59B4D3D2"/>
    <w:rsid w:val="59C28DB2"/>
    <w:rsid w:val="59C44C67"/>
    <w:rsid w:val="59D8D5D1"/>
    <w:rsid w:val="59EE4CC7"/>
    <w:rsid w:val="59F27C1F"/>
    <w:rsid w:val="59F2C415"/>
    <w:rsid w:val="59F42F1A"/>
    <w:rsid w:val="5A175BA9"/>
    <w:rsid w:val="5A18F8E2"/>
    <w:rsid w:val="5A1A9385"/>
    <w:rsid w:val="5A1AEBCC"/>
    <w:rsid w:val="5A216666"/>
    <w:rsid w:val="5A216868"/>
    <w:rsid w:val="5A23234E"/>
    <w:rsid w:val="5A27088A"/>
    <w:rsid w:val="5A287A47"/>
    <w:rsid w:val="5A2B53CC"/>
    <w:rsid w:val="5A31BF4D"/>
    <w:rsid w:val="5A31D4F4"/>
    <w:rsid w:val="5A3B42B0"/>
    <w:rsid w:val="5A42B5BE"/>
    <w:rsid w:val="5A48DD0E"/>
    <w:rsid w:val="5A508ACF"/>
    <w:rsid w:val="5A57A9FD"/>
    <w:rsid w:val="5A5EB734"/>
    <w:rsid w:val="5A60D4FC"/>
    <w:rsid w:val="5A630863"/>
    <w:rsid w:val="5A6724DC"/>
    <w:rsid w:val="5A67E3A4"/>
    <w:rsid w:val="5A6CB3AB"/>
    <w:rsid w:val="5A6D33E2"/>
    <w:rsid w:val="5A9680DB"/>
    <w:rsid w:val="5A999C7B"/>
    <w:rsid w:val="5A9E0DBF"/>
    <w:rsid w:val="5A9EA0D0"/>
    <w:rsid w:val="5AA04138"/>
    <w:rsid w:val="5AB163FA"/>
    <w:rsid w:val="5AB1FF38"/>
    <w:rsid w:val="5AC05F59"/>
    <w:rsid w:val="5ACCE3FB"/>
    <w:rsid w:val="5AD41106"/>
    <w:rsid w:val="5AD9FEBB"/>
    <w:rsid w:val="5AE4F4CB"/>
    <w:rsid w:val="5AE74778"/>
    <w:rsid w:val="5B11608E"/>
    <w:rsid w:val="5B188659"/>
    <w:rsid w:val="5B24E9AD"/>
    <w:rsid w:val="5B3F906A"/>
    <w:rsid w:val="5B4189F7"/>
    <w:rsid w:val="5B491C2C"/>
    <w:rsid w:val="5B49A819"/>
    <w:rsid w:val="5B4AAF79"/>
    <w:rsid w:val="5B4CC016"/>
    <w:rsid w:val="5B524CF5"/>
    <w:rsid w:val="5B62308D"/>
    <w:rsid w:val="5B65953F"/>
    <w:rsid w:val="5B6C4247"/>
    <w:rsid w:val="5B8ED26E"/>
    <w:rsid w:val="5B970DD1"/>
    <w:rsid w:val="5B9DE7F2"/>
    <w:rsid w:val="5B9F3D17"/>
    <w:rsid w:val="5BA82487"/>
    <w:rsid w:val="5BBFBA50"/>
    <w:rsid w:val="5BC26D79"/>
    <w:rsid w:val="5BD284B1"/>
    <w:rsid w:val="5BD581EB"/>
    <w:rsid w:val="5BE04599"/>
    <w:rsid w:val="5BEDF9A4"/>
    <w:rsid w:val="5BF6E2E3"/>
    <w:rsid w:val="5BF6F8C6"/>
    <w:rsid w:val="5BF9C17B"/>
    <w:rsid w:val="5BFE840B"/>
    <w:rsid w:val="5BFF109D"/>
    <w:rsid w:val="5C02B8E5"/>
    <w:rsid w:val="5C08D180"/>
    <w:rsid w:val="5C1B465C"/>
    <w:rsid w:val="5C1D1132"/>
    <w:rsid w:val="5C25D5FF"/>
    <w:rsid w:val="5C311C97"/>
    <w:rsid w:val="5C3E039F"/>
    <w:rsid w:val="5C3F97FC"/>
    <w:rsid w:val="5C4C669E"/>
    <w:rsid w:val="5C575C37"/>
    <w:rsid w:val="5C6D5DE0"/>
    <w:rsid w:val="5C70D74E"/>
    <w:rsid w:val="5C71D316"/>
    <w:rsid w:val="5C7B7033"/>
    <w:rsid w:val="5C7C4163"/>
    <w:rsid w:val="5C944CAF"/>
    <w:rsid w:val="5CA023A0"/>
    <w:rsid w:val="5CA145F1"/>
    <w:rsid w:val="5CA1711B"/>
    <w:rsid w:val="5CAE2417"/>
    <w:rsid w:val="5CB961F8"/>
    <w:rsid w:val="5CBBF00C"/>
    <w:rsid w:val="5CC39B5F"/>
    <w:rsid w:val="5CC5371B"/>
    <w:rsid w:val="5CC6F49A"/>
    <w:rsid w:val="5CC7E884"/>
    <w:rsid w:val="5CCEFDF3"/>
    <w:rsid w:val="5CCFDDE4"/>
    <w:rsid w:val="5CDC9873"/>
    <w:rsid w:val="5CDE121F"/>
    <w:rsid w:val="5CE0E6C9"/>
    <w:rsid w:val="5CE64522"/>
    <w:rsid w:val="5CFDC337"/>
    <w:rsid w:val="5CFF1082"/>
    <w:rsid w:val="5D0124DF"/>
    <w:rsid w:val="5D048585"/>
    <w:rsid w:val="5D0D43F1"/>
    <w:rsid w:val="5D1C3163"/>
    <w:rsid w:val="5D1C3B12"/>
    <w:rsid w:val="5D28A2B5"/>
    <w:rsid w:val="5D29BD21"/>
    <w:rsid w:val="5D3459C2"/>
    <w:rsid w:val="5D35E251"/>
    <w:rsid w:val="5D41CB86"/>
    <w:rsid w:val="5D52EECB"/>
    <w:rsid w:val="5D5372B6"/>
    <w:rsid w:val="5D5567FB"/>
    <w:rsid w:val="5D55DAC6"/>
    <w:rsid w:val="5D59293E"/>
    <w:rsid w:val="5D611FF7"/>
    <w:rsid w:val="5D6498B8"/>
    <w:rsid w:val="5D667C22"/>
    <w:rsid w:val="5D6B35F7"/>
    <w:rsid w:val="5D6E5EBD"/>
    <w:rsid w:val="5D742EB8"/>
    <w:rsid w:val="5D75EF5A"/>
    <w:rsid w:val="5D822FC9"/>
    <w:rsid w:val="5D8B144E"/>
    <w:rsid w:val="5D8B467F"/>
    <w:rsid w:val="5D91E575"/>
    <w:rsid w:val="5D9A452B"/>
    <w:rsid w:val="5DAF66CE"/>
    <w:rsid w:val="5DAF929E"/>
    <w:rsid w:val="5DB2F494"/>
    <w:rsid w:val="5DC41FE0"/>
    <w:rsid w:val="5DCD1470"/>
    <w:rsid w:val="5DCECC24"/>
    <w:rsid w:val="5DCF63C4"/>
    <w:rsid w:val="5DD0484E"/>
    <w:rsid w:val="5DF6C7C1"/>
    <w:rsid w:val="5E06E9EF"/>
    <w:rsid w:val="5E11FEC0"/>
    <w:rsid w:val="5E145AF0"/>
    <w:rsid w:val="5E17A522"/>
    <w:rsid w:val="5E327C77"/>
    <w:rsid w:val="5E4641D7"/>
    <w:rsid w:val="5E5F9750"/>
    <w:rsid w:val="5E5FF636"/>
    <w:rsid w:val="5E61E3CB"/>
    <w:rsid w:val="5E774DF3"/>
    <w:rsid w:val="5E8BBB75"/>
    <w:rsid w:val="5E8BC0EC"/>
    <w:rsid w:val="5E903C21"/>
    <w:rsid w:val="5E90C7F3"/>
    <w:rsid w:val="5E945770"/>
    <w:rsid w:val="5E986194"/>
    <w:rsid w:val="5E9876CF"/>
    <w:rsid w:val="5E995455"/>
    <w:rsid w:val="5E9CC209"/>
    <w:rsid w:val="5EADAD02"/>
    <w:rsid w:val="5EAE3F3F"/>
    <w:rsid w:val="5EB15089"/>
    <w:rsid w:val="5EB76725"/>
    <w:rsid w:val="5EBB8E10"/>
    <w:rsid w:val="5EC475B0"/>
    <w:rsid w:val="5ED01407"/>
    <w:rsid w:val="5ED221B5"/>
    <w:rsid w:val="5EDD1730"/>
    <w:rsid w:val="5EDD9398"/>
    <w:rsid w:val="5EDDE12B"/>
    <w:rsid w:val="5EF681A2"/>
    <w:rsid w:val="5F0333F1"/>
    <w:rsid w:val="5F0EDC40"/>
    <w:rsid w:val="5F12171A"/>
    <w:rsid w:val="5F13FEAC"/>
    <w:rsid w:val="5F152A12"/>
    <w:rsid w:val="5F2E26B6"/>
    <w:rsid w:val="5F33A23C"/>
    <w:rsid w:val="5F349779"/>
    <w:rsid w:val="5F3AA235"/>
    <w:rsid w:val="5F3E820C"/>
    <w:rsid w:val="5F4230C4"/>
    <w:rsid w:val="5F4275ED"/>
    <w:rsid w:val="5F44AFA8"/>
    <w:rsid w:val="5F55BDF0"/>
    <w:rsid w:val="5F57E693"/>
    <w:rsid w:val="5F61545A"/>
    <w:rsid w:val="5F684C38"/>
    <w:rsid w:val="5F70A6AD"/>
    <w:rsid w:val="5F73C562"/>
    <w:rsid w:val="5F82715B"/>
    <w:rsid w:val="5F82C14A"/>
    <w:rsid w:val="5F889815"/>
    <w:rsid w:val="5F8E9257"/>
    <w:rsid w:val="5F9F79C9"/>
    <w:rsid w:val="5FA15966"/>
    <w:rsid w:val="5FA2DAC5"/>
    <w:rsid w:val="5FAA484F"/>
    <w:rsid w:val="5FAE88D3"/>
    <w:rsid w:val="5FB84884"/>
    <w:rsid w:val="5FBA8CC7"/>
    <w:rsid w:val="5FBDA467"/>
    <w:rsid w:val="5FC0A0D5"/>
    <w:rsid w:val="5FC452A6"/>
    <w:rsid w:val="5FD74605"/>
    <w:rsid w:val="5FDAF9B5"/>
    <w:rsid w:val="5FDE5BE5"/>
    <w:rsid w:val="5FE3023E"/>
    <w:rsid w:val="5FE9EE9A"/>
    <w:rsid w:val="6012B9ED"/>
    <w:rsid w:val="6015B750"/>
    <w:rsid w:val="60201CCF"/>
    <w:rsid w:val="60225B6B"/>
    <w:rsid w:val="60238B51"/>
    <w:rsid w:val="603E28FB"/>
    <w:rsid w:val="60499D51"/>
    <w:rsid w:val="6051EC7A"/>
    <w:rsid w:val="60544A34"/>
    <w:rsid w:val="605B7808"/>
    <w:rsid w:val="6060EBF7"/>
    <w:rsid w:val="60797EF1"/>
    <w:rsid w:val="6084741F"/>
    <w:rsid w:val="608482CC"/>
    <w:rsid w:val="60874FF1"/>
    <w:rsid w:val="6089FB18"/>
    <w:rsid w:val="608CE57D"/>
    <w:rsid w:val="609331DF"/>
    <w:rsid w:val="60943F0A"/>
    <w:rsid w:val="60B2BA9C"/>
    <w:rsid w:val="60B71DCD"/>
    <w:rsid w:val="60B8F9D6"/>
    <w:rsid w:val="60B91D32"/>
    <w:rsid w:val="60BE453D"/>
    <w:rsid w:val="60C0036B"/>
    <w:rsid w:val="60C01AEE"/>
    <w:rsid w:val="60C4A99F"/>
    <w:rsid w:val="60D4D27A"/>
    <w:rsid w:val="60E3D5D6"/>
    <w:rsid w:val="60E477FD"/>
    <w:rsid w:val="60E7D685"/>
    <w:rsid w:val="60EF2DA6"/>
    <w:rsid w:val="60F2BA08"/>
    <w:rsid w:val="60F82208"/>
    <w:rsid w:val="61017953"/>
    <w:rsid w:val="61017F81"/>
    <w:rsid w:val="61057ED9"/>
    <w:rsid w:val="610EFF19"/>
    <w:rsid w:val="6112EACF"/>
    <w:rsid w:val="61160F77"/>
    <w:rsid w:val="6133219E"/>
    <w:rsid w:val="6133CD50"/>
    <w:rsid w:val="613F0412"/>
    <w:rsid w:val="613F6E77"/>
    <w:rsid w:val="61455188"/>
    <w:rsid w:val="6145B82E"/>
    <w:rsid w:val="61540BE0"/>
    <w:rsid w:val="615725D6"/>
    <w:rsid w:val="61578160"/>
    <w:rsid w:val="6161C342"/>
    <w:rsid w:val="616500B8"/>
    <w:rsid w:val="616BEC63"/>
    <w:rsid w:val="61702111"/>
    <w:rsid w:val="61790AE0"/>
    <w:rsid w:val="6182EA27"/>
    <w:rsid w:val="61A1E0CB"/>
    <w:rsid w:val="61A99A3C"/>
    <w:rsid w:val="61ABD5C6"/>
    <w:rsid w:val="61B7100D"/>
    <w:rsid w:val="61B76719"/>
    <w:rsid w:val="61BD523C"/>
    <w:rsid w:val="61C0E800"/>
    <w:rsid w:val="61C41D3A"/>
    <w:rsid w:val="61DEFC4C"/>
    <w:rsid w:val="61DFDEE2"/>
    <w:rsid w:val="61E29C2B"/>
    <w:rsid w:val="61E42782"/>
    <w:rsid w:val="61E4EDD6"/>
    <w:rsid w:val="61E6E0A2"/>
    <w:rsid w:val="61E87A20"/>
    <w:rsid w:val="61FABC8E"/>
    <w:rsid w:val="61FB8899"/>
    <w:rsid w:val="61FF30A9"/>
    <w:rsid w:val="61FF8A1E"/>
    <w:rsid w:val="6211220E"/>
    <w:rsid w:val="6211ADF1"/>
    <w:rsid w:val="62169D00"/>
    <w:rsid w:val="621AD41C"/>
    <w:rsid w:val="621B9F3F"/>
    <w:rsid w:val="621C834E"/>
    <w:rsid w:val="621E86FB"/>
    <w:rsid w:val="62252F2D"/>
    <w:rsid w:val="62292267"/>
    <w:rsid w:val="623D75DE"/>
    <w:rsid w:val="6241FF92"/>
    <w:rsid w:val="6244E98F"/>
    <w:rsid w:val="624A310C"/>
    <w:rsid w:val="624B4DF5"/>
    <w:rsid w:val="624D2A43"/>
    <w:rsid w:val="625FED00"/>
    <w:rsid w:val="62713228"/>
    <w:rsid w:val="6281171B"/>
    <w:rsid w:val="62854088"/>
    <w:rsid w:val="62864061"/>
    <w:rsid w:val="62917AF1"/>
    <w:rsid w:val="62943C5B"/>
    <w:rsid w:val="629EEC88"/>
    <w:rsid w:val="62A36601"/>
    <w:rsid w:val="62AB33B1"/>
    <w:rsid w:val="62AF06BE"/>
    <w:rsid w:val="62AF0863"/>
    <w:rsid w:val="62AF8546"/>
    <w:rsid w:val="62B5EE2B"/>
    <w:rsid w:val="62B5F290"/>
    <w:rsid w:val="62B98A38"/>
    <w:rsid w:val="62BA8156"/>
    <w:rsid w:val="62BBA571"/>
    <w:rsid w:val="62BC3554"/>
    <w:rsid w:val="62DAC497"/>
    <w:rsid w:val="62F1347D"/>
    <w:rsid w:val="62F2200B"/>
    <w:rsid w:val="62F74BB1"/>
    <w:rsid w:val="62FB9D01"/>
    <w:rsid w:val="630458F9"/>
    <w:rsid w:val="630F3E4B"/>
    <w:rsid w:val="6318AFAF"/>
    <w:rsid w:val="632645FA"/>
    <w:rsid w:val="6328EC01"/>
    <w:rsid w:val="6333A0A7"/>
    <w:rsid w:val="63348D5B"/>
    <w:rsid w:val="63440F93"/>
    <w:rsid w:val="634FAC2A"/>
    <w:rsid w:val="63500961"/>
    <w:rsid w:val="635765C7"/>
    <w:rsid w:val="63586333"/>
    <w:rsid w:val="63597C6D"/>
    <w:rsid w:val="635D58EF"/>
    <w:rsid w:val="635DD820"/>
    <w:rsid w:val="6361A0B8"/>
    <w:rsid w:val="63752CC9"/>
    <w:rsid w:val="637D31C0"/>
    <w:rsid w:val="637D96D3"/>
    <w:rsid w:val="639CE873"/>
    <w:rsid w:val="63A2C811"/>
    <w:rsid w:val="63A4F77D"/>
    <w:rsid w:val="63AAD6B2"/>
    <w:rsid w:val="63AC473D"/>
    <w:rsid w:val="63AC8A42"/>
    <w:rsid w:val="63C135A6"/>
    <w:rsid w:val="63CE424F"/>
    <w:rsid w:val="63D5676E"/>
    <w:rsid w:val="63D7F5DE"/>
    <w:rsid w:val="63DB2FA7"/>
    <w:rsid w:val="63E29B57"/>
    <w:rsid w:val="63E706D5"/>
    <w:rsid w:val="63EBB6AD"/>
    <w:rsid w:val="63F6152B"/>
    <w:rsid w:val="63F89F99"/>
    <w:rsid w:val="640FF5D6"/>
    <w:rsid w:val="64145346"/>
    <w:rsid w:val="641A1248"/>
    <w:rsid w:val="642B11B7"/>
    <w:rsid w:val="642F3BF7"/>
    <w:rsid w:val="64320CB2"/>
    <w:rsid w:val="643BB832"/>
    <w:rsid w:val="643CA5E8"/>
    <w:rsid w:val="64443F97"/>
    <w:rsid w:val="64489FD1"/>
    <w:rsid w:val="6450FE2B"/>
    <w:rsid w:val="645C697A"/>
    <w:rsid w:val="645DFBC3"/>
    <w:rsid w:val="646561DE"/>
    <w:rsid w:val="6466EA2D"/>
    <w:rsid w:val="64713B09"/>
    <w:rsid w:val="6472D82F"/>
    <w:rsid w:val="6484D2A1"/>
    <w:rsid w:val="6488BEF6"/>
    <w:rsid w:val="648FF093"/>
    <w:rsid w:val="6499CF52"/>
    <w:rsid w:val="649AB393"/>
    <w:rsid w:val="649ACF4F"/>
    <w:rsid w:val="649C029B"/>
    <w:rsid w:val="649D4342"/>
    <w:rsid w:val="64A2C385"/>
    <w:rsid w:val="64B3F7E2"/>
    <w:rsid w:val="64B772EF"/>
    <w:rsid w:val="64BAB0B0"/>
    <w:rsid w:val="64BAC64C"/>
    <w:rsid w:val="64BCAF0B"/>
    <w:rsid w:val="64D2DE80"/>
    <w:rsid w:val="64D937BC"/>
    <w:rsid w:val="64E3C8B1"/>
    <w:rsid w:val="64E53B09"/>
    <w:rsid w:val="64E9F38C"/>
    <w:rsid w:val="64F029CD"/>
    <w:rsid w:val="64F065A6"/>
    <w:rsid w:val="64F2A802"/>
    <w:rsid w:val="64F2D1D9"/>
    <w:rsid w:val="64FBB25F"/>
    <w:rsid w:val="64FE1BB5"/>
    <w:rsid w:val="65003640"/>
    <w:rsid w:val="65079D42"/>
    <w:rsid w:val="6509A1E1"/>
    <w:rsid w:val="650F9E78"/>
    <w:rsid w:val="652272AF"/>
    <w:rsid w:val="652BF0BB"/>
    <w:rsid w:val="6536DE13"/>
    <w:rsid w:val="6539EDB2"/>
    <w:rsid w:val="653F114F"/>
    <w:rsid w:val="65443602"/>
    <w:rsid w:val="6544591A"/>
    <w:rsid w:val="654C9E0C"/>
    <w:rsid w:val="654D8E3E"/>
    <w:rsid w:val="654F2BF0"/>
    <w:rsid w:val="65501987"/>
    <w:rsid w:val="6552D973"/>
    <w:rsid w:val="6555B987"/>
    <w:rsid w:val="655CE4BC"/>
    <w:rsid w:val="65679E66"/>
    <w:rsid w:val="656BA71E"/>
    <w:rsid w:val="65783E7F"/>
    <w:rsid w:val="657D17AC"/>
    <w:rsid w:val="6587B2BD"/>
    <w:rsid w:val="6587D21C"/>
    <w:rsid w:val="659ACE36"/>
    <w:rsid w:val="659B6849"/>
    <w:rsid w:val="65AB258C"/>
    <w:rsid w:val="65BC71D0"/>
    <w:rsid w:val="65C827BB"/>
    <w:rsid w:val="65C97899"/>
    <w:rsid w:val="65CB7003"/>
    <w:rsid w:val="65CE2D76"/>
    <w:rsid w:val="65D713F9"/>
    <w:rsid w:val="65DB88F8"/>
    <w:rsid w:val="65DC49BF"/>
    <w:rsid w:val="65E5F284"/>
    <w:rsid w:val="65E87FE6"/>
    <w:rsid w:val="65EA3B25"/>
    <w:rsid w:val="65F0C7FF"/>
    <w:rsid w:val="65FBCFE9"/>
    <w:rsid w:val="65FD7D4D"/>
    <w:rsid w:val="660CCBFB"/>
    <w:rsid w:val="661B1294"/>
    <w:rsid w:val="6620FC2C"/>
    <w:rsid w:val="66229383"/>
    <w:rsid w:val="662ED5CD"/>
    <w:rsid w:val="66431BFF"/>
    <w:rsid w:val="6645455B"/>
    <w:rsid w:val="664AC486"/>
    <w:rsid w:val="6656D2E5"/>
    <w:rsid w:val="665E1D3D"/>
    <w:rsid w:val="665E93EA"/>
    <w:rsid w:val="6661528F"/>
    <w:rsid w:val="6661D1A3"/>
    <w:rsid w:val="667B0994"/>
    <w:rsid w:val="667D04D1"/>
    <w:rsid w:val="6681C2AA"/>
    <w:rsid w:val="669D1BBB"/>
    <w:rsid w:val="669E78B7"/>
    <w:rsid w:val="66A09F07"/>
    <w:rsid w:val="66A63FBA"/>
    <w:rsid w:val="66A9188F"/>
    <w:rsid w:val="66B57561"/>
    <w:rsid w:val="66B7E5BF"/>
    <w:rsid w:val="66BC8D62"/>
    <w:rsid w:val="66C2B722"/>
    <w:rsid w:val="66D23636"/>
    <w:rsid w:val="66D5E691"/>
    <w:rsid w:val="66E4EC3D"/>
    <w:rsid w:val="66E5809A"/>
    <w:rsid w:val="66FA135F"/>
    <w:rsid w:val="66FFC51A"/>
    <w:rsid w:val="670200D8"/>
    <w:rsid w:val="6714F6A6"/>
    <w:rsid w:val="671D04F6"/>
    <w:rsid w:val="671D5C07"/>
    <w:rsid w:val="671FCE3B"/>
    <w:rsid w:val="6726FFB4"/>
    <w:rsid w:val="6728590E"/>
    <w:rsid w:val="675CB0C2"/>
    <w:rsid w:val="67618B32"/>
    <w:rsid w:val="6762F861"/>
    <w:rsid w:val="676632FD"/>
    <w:rsid w:val="67754037"/>
    <w:rsid w:val="6778B917"/>
    <w:rsid w:val="677FE89B"/>
    <w:rsid w:val="67800116"/>
    <w:rsid w:val="6781460D"/>
    <w:rsid w:val="6786761E"/>
    <w:rsid w:val="678E5E36"/>
    <w:rsid w:val="678FB280"/>
    <w:rsid w:val="6799B09B"/>
    <w:rsid w:val="67B0085D"/>
    <w:rsid w:val="67B701CA"/>
    <w:rsid w:val="67C42F2A"/>
    <w:rsid w:val="67C45EC8"/>
    <w:rsid w:val="67D13DCE"/>
    <w:rsid w:val="67D3BD40"/>
    <w:rsid w:val="67D7F498"/>
    <w:rsid w:val="67DC1543"/>
    <w:rsid w:val="67F1A542"/>
    <w:rsid w:val="67F2EAC5"/>
    <w:rsid w:val="67F8E64C"/>
    <w:rsid w:val="67FF4AC2"/>
    <w:rsid w:val="67FFC106"/>
    <w:rsid w:val="6804F41B"/>
    <w:rsid w:val="6819403C"/>
    <w:rsid w:val="681CDA15"/>
    <w:rsid w:val="681F1ACD"/>
    <w:rsid w:val="682A25DB"/>
    <w:rsid w:val="682BB6DA"/>
    <w:rsid w:val="682E5CE2"/>
    <w:rsid w:val="682FCCB5"/>
    <w:rsid w:val="68351DA6"/>
    <w:rsid w:val="683C6523"/>
    <w:rsid w:val="683FD15D"/>
    <w:rsid w:val="6840ED54"/>
    <w:rsid w:val="6843B6E5"/>
    <w:rsid w:val="68465F2C"/>
    <w:rsid w:val="68466FDF"/>
    <w:rsid w:val="684E1745"/>
    <w:rsid w:val="6850036D"/>
    <w:rsid w:val="68556BBC"/>
    <w:rsid w:val="6857C2DD"/>
    <w:rsid w:val="68687BE9"/>
    <w:rsid w:val="686B423E"/>
    <w:rsid w:val="687E96FB"/>
    <w:rsid w:val="687ECDE3"/>
    <w:rsid w:val="6880D7A2"/>
    <w:rsid w:val="688B54AA"/>
    <w:rsid w:val="689238C9"/>
    <w:rsid w:val="6893931D"/>
    <w:rsid w:val="6897B0AE"/>
    <w:rsid w:val="6898C13D"/>
    <w:rsid w:val="689AF692"/>
    <w:rsid w:val="68A5CD14"/>
    <w:rsid w:val="68A5F4C4"/>
    <w:rsid w:val="68B14052"/>
    <w:rsid w:val="68B526DA"/>
    <w:rsid w:val="68B5B6C0"/>
    <w:rsid w:val="68DA1047"/>
    <w:rsid w:val="68DE09B5"/>
    <w:rsid w:val="68E800CE"/>
    <w:rsid w:val="68EB0035"/>
    <w:rsid w:val="68F7C946"/>
    <w:rsid w:val="68F897BE"/>
    <w:rsid w:val="6908B3D3"/>
    <w:rsid w:val="690B7496"/>
    <w:rsid w:val="69110C86"/>
    <w:rsid w:val="691296D2"/>
    <w:rsid w:val="691529A2"/>
    <w:rsid w:val="6917E5BA"/>
    <w:rsid w:val="691FA1B0"/>
    <w:rsid w:val="69250DEF"/>
    <w:rsid w:val="692FFBCF"/>
    <w:rsid w:val="6933A16F"/>
    <w:rsid w:val="6934A12A"/>
    <w:rsid w:val="693A3441"/>
    <w:rsid w:val="693D1F81"/>
    <w:rsid w:val="6948C185"/>
    <w:rsid w:val="6958947D"/>
    <w:rsid w:val="695AEC77"/>
    <w:rsid w:val="695DED86"/>
    <w:rsid w:val="696D6B6E"/>
    <w:rsid w:val="696E7996"/>
    <w:rsid w:val="6979D112"/>
    <w:rsid w:val="698703E8"/>
    <w:rsid w:val="6988FB3B"/>
    <w:rsid w:val="6996281D"/>
    <w:rsid w:val="69A00292"/>
    <w:rsid w:val="69A47A9A"/>
    <w:rsid w:val="69AA25B6"/>
    <w:rsid w:val="69B11983"/>
    <w:rsid w:val="69B21F1B"/>
    <w:rsid w:val="69B23889"/>
    <w:rsid w:val="69B2696B"/>
    <w:rsid w:val="69B9D2CA"/>
    <w:rsid w:val="69BEF9B4"/>
    <w:rsid w:val="69BF1634"/>
    <w:rsid w:val="69C6764A"/>
    <w:rsid w:val="69C935BF"/>
    <w:rsid w:val="69CC78FE"/>
    <w:rsid w:val="69D2B7F7"/>
    <w:rsid w:val="69F0ABC2"/>
    <w:rsid w:val="69FEFDD6"/>
    <w:rsid w:val="6A0409E1"/>
    <w:rsid w:val="6A04316D"/>
    <w:rsid w:val="6A051F05"/>
    <w:rsid w:val="6A0679B1"/>
    <w:rsid w:val="6A07257E"/>
    <w:rsid w:val="6A1295DA"/>
    <w:rsid w:val="6A16153D"/>
    <w:rsid w:val="6A1F3785"/>
    <w:rsid w:val="6A213CB5"/>
    <w:rsid w:val="6A2CFE89"/>
    <w:rsid w:val="6A30085C"/>
    <w:rsid w:val="6A30E06F"/>
    <w:rsid w:val="6A37F4A6"/>
    <w:rsid w:val="6A3BA222"/>
    <w:rsid w:val="6A5134A5"/>
    <w:rsid w:val="6A7301DE"/>
    <w:rsid w:val="6A8957F9"/>
    <w:rsid w:val="6A914F3C"/>
    <w:rsid w:val="6A93D195"/>
    <w:rsid w:val="6A946781"/>
    <w:rsid w:val="6A96E168"/>
    <w:rsid w:val="6A9CE698"/>
    <w:rsid w:val="6A9D233A"/>
    <w:rsid w:val="6AAC181E"/>
    <w:rsid w:val="6AB22A07"/>
    <w:rsid w:val="6AC12495"/>
    <w:rsid w:val="6ACC02ED"/>
    <w:rsid w:val="6ADF57DD"/>
    <w:rsid w:val="6AF6D980"/>
    <w:rsid w:val="6AF8AE33"/>
    <w:rsid w:val="6AFAEE3B"/>
    <w:rsid w:val="6AFD4A39"/>
    <w:rsid w:val="6AFDD4A1"/>
    <w:rsid w:val="6AFEB9F3"/>
    <w:rsid w:val="6B084CD0"/>
    <w:rsid w:val="6B0E7F77"/>
    <w:rsid w:val="6B0E8534"/>
    <w:rsid w:val="6B19E2EB"/>
    <w:rsid w:val="6B19EFCC"/>
    <w:rsid w:val="6B1A4384"/>
    <w:rsid w:val="6B1DE451"/>
    <w:rsid w:val="6B1E5396"/>
    <w:rsid w:val="6B33FBCD"/>
    <w:rsid w:val="6B342E70"/>
    <w:rsid w:val="6B3525E4"/>
    <w:rsid w:val="6B379A7C"/>
    <w:rsid w:val="6B47856C"/>
    <w:rsid w:val="6B584D00"/>
    <w:rsid w:val="6B587C0F"/>
    <w:rsid w:val="6B59191F"/>
    <w:rsid w:val="6B5E1D5A"/>
    <w:rsid w:val="6B61DD0F"/>
    <w:rsid w:val="6B6BFC76"/>
    <w:rsid w:val="6B719B32"/>
    <w:rsid w:val="6B870964"/>
    <w:rsid w:val="6B9FF77C"/>
    <w:rsid w:val="6BA1235C"/>
    <w:rsid w:val="6BA4C1FC"/>
    <w:rsid w:val="6BA55AE4"/>
    <w:rsid w:val="6BAD82A0"/>
    <w:rsid w:val="6BC290F9"/>
    <w:rsid w:val="6BC82389"/>
    <w:rsid w:val="6BD1A2AE"/>
    <w:rsid w:val="6BD3D1B6"/>
    <w:rsid w:val="6BDF4062"/>
    <w:rsid w:val="6BE040C4"/>
    <w:rsid w:val="6BE9523D"/>
    <w:rsid w:val="6BF16A31"/>
    <w:rsid w:val="6BF54A65"/>
    <w:rsid w:val="6C068402"/>
    <w:rsid w:val="6C0D04F3"/>
    <w:rsid w:val="6C182DE8"/>
    <w:rsid w:val="6C1A1AC3"/>
    <w:rsid w:val="6C20542F"/>
    <w:rsid w:val="6C28358B"/>
    <w:rsid w:val="6C29364F"/>
    <w:rsid w:val="6C2E83DA"/>
    <w:rsid w:val="6C328973"/>
    <w:rsid w:val="6C33308A"/>
    <w:rsid w:val="6C3767BF"/>
    <w:rsid w:val="6C3934E1"/>
    <w:rsid w:val="6C3C7082"/>
    <w:rsid w:val="6C42C851"/>
    <w:rsid w:val="6C430788"/>
    <w:rsid w:val="6C6EAFAF"/>
    <w:rsid w:val="6C72E1FC"/>
    <w:rsid w:val="6C767CF1"/>
    <w:rsid w:val="6C793A48"/>
    <w:rsid w:val="6C84E529"/>
    <w:rsid w:val="6C85A82F"/>
    <w:rsid w:val="6C8CC32E"/>
    <w:rsid w:val="6C9A806B"/>
    <w:rsid w:val="6CA77812"/>
    <w:rsid w:val="6CB29250"/>
    <w:rsid w:val="6CB4ABD7"/>
    <w:rsid w:val="6CC7E260"/>
    <w:rsid w:val="6CC9E109"/>
    <w:rsid w:val="6CD32BE4"/>
    <w:rsid w:val="6CE38283"/>
    <w:rsid w:val="6CEEE0A5"/>
    <w:rsid w:val="6CEF31DD"/>
    <w:rsid w:val="6CF059DE"/>
    <w:rsid w:val="6CF52CEB"/>
    <w:rsid w:val="6CF7A8A7"/>
    <w:rsid w:val="6D02E43C"/>
    <w:rsid w:val="6D068233"/>
    <w:rsid w:val="6D2B2D39"/>
    <w:rsid w:val="6D371230"/>
    <w:rsid w:val="6D39467B"/>
    <w:rsid w:val="6D42CD70"/>
    <w:rsid w:val="6D46A0DA"/>
    <w:rsid w:val="6D483D74"/>
    <w:rsid w:val="6D4B29BF"/>
    <w:rsid w:val="6D4EFCA5"/>
    <w:rsid w:val="6D5D04AE"/>
    <w:rsid w:val="6D60D784"/>
    <w:rsid w:val="6D6A7470"/>
    <w:rsid w:val="6D6E1329"/>
    <w:rsid w:val="6D70D8E7"/>
    <w:rsid w:val="6D71E82D"/>
    <w:rsid w:val="6D76E878"/>
    <w:rsid w:val="6D8DA0FE"/>
    <w:rsid w:val="6D97CE57"/>
    <w:rsid w:val="6D9940AC"/>
    <w:rsid w:val="6D9A5F7B"/>
    <w:rsid w:val="6DA4E3B9"/>
    <w:rsid w:val="6DA907FF"/>
    <w:rsid w:val="6DAF3370"/>
    <w:rsid w:val="6DBB2C47"/>
    <w:rsid w:val="6DC4D841"/>
    <w:rsid w:val="6DC80591"/>
    <w:rsid w:val="6DCA2F20"/>
    <w:rsid w:val="6DCF135C"/>
    <w:rsid w:val="6DD35D1B"/>
    <w:rsid w:val="6DD8AC5E"/>
    <w:rsid w:val="6DDE0CF6"/>
    <w:rsid w:val="6DDEAC0C"/>
    <w:rsid w:val="6DE17082"/>
    <w:rsid w:val="6DE425A1"/>
    <w:rsid w:val="6DFA641B"/>
    <w:rsid w:val="6DFBD5FE"/>
    <w:rsid w:val="6E044CF7"/>
    <w:rsid w:val="6E1CB765"/>
    <w:rsid w:val="6E1E50C7"/>
    <w:rsid w:val="6E228AF5"/>
    <w:rsid w:val="6E2A1897"/>
    <w:rsid w:val="6E369770"/>
    <w:rsid w:val="6E4859F6"/>
    <w:rsid w:val="6E6345A1"/>
    <w:rsid w:val="6E676130"/>
    <w:rsid w:val="6E6B2B50"/>
    <w:rsid w:val="6E78B8A0"/>
    <w:rsid w:val="6E80549E"/>
    <w:rsid w:val="6E832ECA"/>
    <w:rsid w:val="6E840B80"/>
    <w:rsid w:val="6E8C1A0F"/>
    <w:rsid w:val="6E934412"/>
    <w:rsid w:val="6E953E78"/>
    <w:rsid w:val="6E9EEA25"/>
    <w:rsid w:val="6EC43933"/>
    <w:rsid w:val="6EC754E2"/>
    <w:rsid w:val="6ECC26AE"/>
    <w:rsid w:val="6ED82B1B"/>
    <w:rsid w:val="6ED8997D"/>
    <w:rsid w:val="6EDA3525"/>
    <w:rsid w:val="6EE33F9C"/>
    <w:rsid w:val="6EED1DF9"/>
    <w:rsid w:val="6EEDB916"/>
    <w:rsid w:val="6EF3557E"/>
    <w:rsid w:val="6EF5CDD7"/>
    <w:rsid w:val="6EFA0C76"/>
    <w:rsid w:val="6F02615D"/>
    <w:rsid w:val="6F06B97D"/>
    <w:rsid w:val="6F0B0FFB"/>
    <w:rsid w:val="6F12A169"/>
    <w:rsid w:val="6F1CA8B0"/>
    <w:rsid w:val="6F1CB23B"/>
    <w:rsid w:val="6F240312"/>
    <w:rsid w:val="6F3BC998"/>
    <w:rsid w:val="6F467A92"/>
    <w:rsid w:val="6F4AF856"/>
    <w:rsid w:val="6F4BF6CD"/>
    <w:rsid w:val="6F5580D5"/>
    <w:rsid w:val="6F5C33D5"/>
    <w:rsid w:val="6F5CA48D"/>
    <w:rsid w:val="6F5D98CC"/>
    <w:rsid w:val="6F622EE3"/>
    <w:rsid w:val="6F6238CB"/>
    <w:rsid w:val="6F7620CD"/>
    <w:rsid w:val="6F7902EC"/>
    <w:rsid w:val="6F7C2B8A"/>
    <w:rsid w:val="6F7C827D"/>
    <w:rsid w:val="6F884B5B"/>
    <w:rsid w:val="6F9995CA"/>
    <w:rsid w:val="6FA590AE"/>
    <w:rsid w:val="6FB1DB77"/>
    <w:rsid w:val="6FB973BF"/>
    <w:rsid w:val="6FBD32AC"/>
    <w:rsid w:val="6FC215B1"/>
    <w:rsid w:val="6FC2DB86"/>
    <w:rsid w:val="6FC689B0"/>
    <w:rsid w:val="6FCB6963"/>
    <w:rsid w:val="6FDD11A4"/>
    <w:rsid w:val="6FF208DF"/>
    <w:rsid w:val="6FF61BE4"/>
    <w:rsid w:val="6FFF48DE"/>
    <w:rsid w:val="7000991C"/>
    <w:rsid w:val="7014DC01"/>
    <w:rsid w:val="7021F74E"/>
    <w:rsid w:val="702B09DF"/>
    <w:rsid w:val="7036CB95"/>
    <w:rsid w:val="703B7BB7"/>
    <w:rsid w:val="704BE52F"/>
    <w:rsid w:val="704D385E"/>
    <w:rsid w:val="7056366D"/>
    <w:rsid w:val="705BDA60"/>
    <w:rsid w:val="7062A6AC"/>
    <w:rsid w:val="7070597E"/>
    <w:rsid w:val="707187F8"/>
    <w:rsid w:val="7072253A"/>
    <w:rsid w:val="70778C3F"/>
    <w:rsid w:val="707AC96E"/>
    <w:rsid w:val="708125EF"/>
    <w:rsid w:val="708B643B"/>
    <w:rsid w:val="708C4DDD"/>
    <w:rsid w:val="708C808C"/>
    <w:rsid w:val="70A201AF"/>
    <w:rsid w:val="70BD39B0"/>
    <w:rsid w:val="70C56381"/>
    <w:rsid w:val="70C94381"/>
    <w:rsid w:val="70D10F76"/>
    <w:rsid w:val="70D96CBA"/>
    <w:rsid w:val="70DE6380"/>
    <w:rsid w:val="70EBB0BC"/>
    <w:rsid w:val="70F0EBE3"/>
    <w:rsid w:val="70F59FA8"/>
    <w:rsid w:val="70FD66C5"/>
    <w:rsid w:val="71025959"/>
    <w:rsid w:val="7107734C"/>
    <w:rsid w:val="710C5995"/>
    <w:rsid w:val="710F3D3A"/>
    <w:rsid w:val="7110454B"/>
    <w:rsid w:val="71113936"/>
    <w:rsid w:val="7114244F"/>
    <w:rsid w:val="7117DFE6"/>
    <w:rsid w:val="711B02C5"/>
    <w:rsid w:val="711D1981"/>
    <w:rsid w:val="7135CB43"/>
    <w:rsid w:val="7152E6C4"/>
    <w:rsid w:val="71585379"/>
    <w:rsid w:val="715D2E83"/>
    <w:rsid w:val="71674324"/>
    <w:rsid w:val="716D6D36"/>
    <w:rsid w:val="716F49F5"/>
    <w:rsid w:val="7171FD89"/>
    <w:rsid w:val="7174138B"/>
    <w:rsid w:val="719DB5C6"/>
    <w:rsid w:val="71A451F2"/>
    <w:rsid w:val="71A618BC"/>
    <w:rsid w:val="71A8FE36"/>
    <w:rsid w:val="71B12652"/>
    <w:rsid w:val="71D3D801"/>
    <w:rsid w:val="71E2C53D"/>
    <w:rsid w:val="71E3C515"/>
    <w:rsid w:val="71EDD485"/>
    <w:rsid w:val="71F2A7D7"/>
    <w:rsid w:val="721063C1"/>
    <w:rsid w:val="72139092"/>
    <w:rsid w:val="721C6735"/>
    <w:rsid w:val="721DD097"/>
    <w:rsid w:val="722A5E3F"/>
    <w:rsid w:val="722E3D3E"/>
    <w:rsid w:val="723708E7"/>
    <w:rsid w:val="7246E4FA"/>
    <w:rsid w:val="724D2E67"/>
    <w:rsid w:val="72673A65"/>
    <w:rsid w:val="726962E3"/>
    <w:rsid w:val="726AFC3C"/>
    <w:rsid w:val="727A7D5B"/>
    <w:rsid w:val="72807EBB"/>
    <w:rsid w:val="7287ECAE"/>
    <w:rsid w:val="72920AC5"/>
    <w:rsid w:val="72995FD2"/>
    <w:rsid w:val="729C5122"/>
    <w:rsid w:val="729E114B"/>
    <w:rsid w:val="72B39581"/>
    <w:rsid w:val="72B5AA06"/>
    <w:rsid w:val="72B6C4E4"/>
    <w:rsid w:val="72C79F1E"/>
    <w:rsid w:val="72C7EF40"/>
    <w:rsid w:val="72D083D1"/>
    <w:rsid w:val="72D94EFB"/>
    <w:rsid w:val="72E43A3A"/>
    <w:rsid w:val="72F1E59B"/>
    <w:rsid w:val="72F5CC8B"/>
    <w:rsid w:val="72FEAF3A"/>
    <w:rsid w:val="72FF95B7"/>
    <w:rsid w:val="73003ED9"/>
    <w:rsid w:val="73023E4D"/>
    <w:rsid w:val="7315C9E5"/>
    <w:rsid w:val="731CA2CC"/>
    <w:rsid w:val="731F467B"/>
    <w:rsid w:val="7321949E"/>
    <w:rsid w:val="7328DEA4"/>
    <w:rsid w:val="7333B94F"/>
    <w:rsid w:val="7333D82A"/>
    <w:rsid w:val="733FCE2C"/>
    <w:rsid w:val="7340DBD3"/>
    <w:rsid w:val="734A71AF"/>
    <w:rsid w:val="7356D92E"/>
    <w:rsid w:val="73575796"/>
    <w:rsid w:val="735BC962"/>
    <w:rsid w:val="736A2BA7"/>
    <w:rsid w:val="7370D55B"/>
    <w:rsid w:val="7376659F"/>
    <w:rsid w:val="737FE0C6"/>
    <w:rsid w:val="7382145F"/>
    <w:rsid w:val="73878B9E"/>
    <w:rsid w:val="73948D91"/>
    <w:rsid w:val="73957665"/>
    <w:rsid w:val="73A4FDC1"/>
    <w:rsid w:val="73A5696E"/>
    <w:rsid w:val="73A845C3"/>
    <w:rsid w:val="73AB623D"/>
    <w:rsid w:val="73ABDF7F"/>
    <w:rsid w:val="73B129B8"/>
    <w:rsid w:val="73B3FA42"/>
    <w:rsid w:val="73B836A7"/>
    <w:rsid w:val="73BF0838"/>
    <w:rsid w:val="73CA40CC"/>
    <w:rsid w:val="73DC040B"/>
    <w:rsid w:val="73E19F18"/>
    <w:rsid w:val="73E31A62"/>
    <w:rsid w:val="73E9A9C5"/>
    <w:rsid w:val="73ED50C0"/>
    <w:rsid w:val="73FB1AE3"/>
    <w:rsid w:val="740845CE"/>
    <w:rsid w:val="740F9673"/>
    <w:rsid w:val="741121FC"/>
    <w:rsid w:val="7417FBDE"/>
    <w:rsid w:val="741819A7"/>
    <w:rsid w:val="74190005"/>
    <w:rsid w:val="741E0B52"/>
    <w:rsid w:val="7423FE76"/>
    <w:rsid w:val="742F3040"/>
    <w:rsid w:val="743291AF"/>
    <w:rsid w:val="7432D1B6"/>
    <w:rsid w:val="743F86A5"/>
    <w:rsid w:val="745051B2"/>
    <w:rsid w:val="745524AC"/>
    <w:rsid w:val="7457FC4C"/>
    <w:rsid w:val="745B37B2"/>
    <w:rsid w:val="74635B11"/>
    <w:rsid w:val="7468E47B"/>
    <w:rsid w:val="7470280B"/>
    <w:rsid w:val="7483E894"/>
    <w:rsid w:val="74878B20"/>
    <w:rsid w:val="748A7135"/>
    <w:rsid w:val="74902EB6"/>
    <w:rsid w:val="74916FD4"/>
    <w:rsid w:val="74965C11"/>
    <w:rsid w:val="749692CD"/>
    <w:rsid w:val="74A8E180"/>
    <w:rsid w:val="74B0D460"/>
    <w:rsid w:val="74B94B0A"/>
    <w:rsid w:val="74BA6FDC"/>
    <w:rsid w:val="74BBF751"/>
    <w:rsid w:val="74C96998"/>
    <w:rsid w:val="74D01E71"/>
    <w:rsid w:val="74D241DA"/>
    <w:rsid w:val="74D2B627"/>
    <w:rsid w:val="74D39528"/>
    <w:rsid w:val="74D3DB2B"/>
    <w:rsid w:val="74D5FFFA"/>
    <w:rsid w:val="74D60A9D"/>
    <w:rsid w:val="74DE7BAC"/>
    <w:rsid w:val="74E41811"/>
    <w:rsid w:val="74ED05E3"/>
    <w:rsid w:val="74EDBD06"/>
    <w:rsid w:val="74F2026F"/>
    <w:rsid w:val="74F45061"/>
    <w:rsid w:val="74FD21A3"/>
    <w:rsid w:val="7502EA6F"/>
    <w:rsid w:val="75088675"/>
    <w:rsid w:val="750CF6F5"/>
    <w:rsid w:val="7510FB41"/>
    <w:rsid w:val="751F0BBB"/>
    <w:rsid w:val="75202BF1"/>
    <w:rsid w:val="75396BAA"/>
    <w:rsid w:val="753BE59C"/>
    <w:rsid w:val="75437F22"/>
    <w:rsid w:val="75455F89"/>
    <w:rsid w:val="7551F01C"/>
    <w:rsid w:val="755A4489"/>
    <w:rsid w:val="755F6C07"/>
    <w:rsid w:val="7560D95B"/>
    <w:rsid w:val="7563AD02"/>
    <w:rsid w:val="756E5075"/>
    <w:rsid w:val="7574475F"/>
    <w:rsid w:val="75828365"/>
    <w:rsid w:val="7592D18E"/>
    <w:rsid w:val="759B5D79"/>
    <w:rsid w:val="759E3D01"/>
    <w:rsid w:val="75A01BFA"/>
    <w:rsid w:val="75AB498F"/>
    <w:rsid w:val="75B65259"/>
    <w:rsid w:val="75B9D68A"/>
    <w:rsid w:val="75CE78A9"/>
    <w:rsid w:val="75CF9DFA"/>
    <w:rsid w:val="75E42D18"/>
    <w:rsid w:val="75FC7884"/>
    <w:rsid w:val="760309A9"/>
    <w:rsid w:val="760E16BB"/>
    <w:rsid w:val="76144FFE"/>
    <w:rsid w:val="76164E3C"/>
    <w:rsid w:val="76195F12"/>
    <w:rsid w:val="762074A3"/>
    <w:rsid w:val="7620B27F"/>
    <w:rsid w:val="7623B505"/>
    <w:rsid w:val="7624566A"/>
    <w:rsid w:val="7626C18D"/>
    <w:rsid w:val="763D2805"/>
    <w:rsid w:val="76417CDD"/>
    <w:rsid w:val="7641BA74"/>
    <w:rsid w:val="764DD702"/>
    <w:rsid w:val="764E1C0E"/>
    <w:rsid w:val="764F26D8"/>
    <w:rsid w:val="765E8073"/>
    <w:rsid w:val="7661504B"/>
    <w:rsid w:val="76648E91"/>
    <w:rsid w:val="7665C55F"/>
    <w:rsid w:val="766642A6"/>
    <w:rsid w:val="76736B2E"/>
    <w:rsid w:val="7674E94F"/>
    <w:rsid w:val="7677EB47"/>
    <w:rsid w:val="767EFAF4"/>
    <w:rsid w:val="76810919"/>
    <w:rsid w:val="768501AF"/>
    <w:rsid w:val="769AB37B"/>
    <w:rsid w:val="76A010FF"/>
    <w:rsid w:val="76A3745F"/>
    <w:rsid w:val="76A9DD29"/>
    <w:rsid w:val="76AA2A1C"/>
    <w:rsid w:val="76AE1462"/>
    <w:rsid w:val="76AED054"/>
    <w:rsid w:val="76AEE19D"/>
    <w:rsid w:val="76B1296B"/>
    <w:rsid w:val="76BB4E65"/>
    <w:rsid w:val="76BC38D1"/>
    <w:rsid w:val="76BF3B56"/>
    <w:rsid w:val="76C0E7A0"/>
    <w:rsid w:val="76DBBF0F"/>
    <w:rsid w:val="76DEAE21"/>
    <w:rsid w:val="76E73483"/>
    <w:rsid w:val="76E884BE"/>
    <w:rsid w:val="76E9725E"/>
    <w:rsid w:val="76F20002"/>
    <w:rsid w:val="76FAE49F"/>
    <w:rsid w:val="76FE1801"/>
    <w:rsid w:val="77040829"/>
    <w:rsid w:val="77052D3C"/>
    <w:rsid w:val="7717BB66"/>
    <w:rsid w:val="7719D71B"/>
    <w:rsid w:val="771D5162"/>
    <w:rsid w:val="773EEA19"/>
    <w:rsid w:val="7743934D"/>
    <w:rsid w:val="7749D84E"/>
    <w:rsid w:val="774EA401"/>
    <w:rsid w:val="774EC13B"/>
    <w:rsid w:val="7752FC00"/>
    <w:rsid w:val="7756F2B6"/>
    <w:rsid w:val="77575347"/>
    <w:rsid w:val="7763BCBE"/>
    <w:rsid w:val="77660E76"/>
    <w:rsid w:val="776C64A3"/>
    <w:rsid w:val="776DD8BC"/>
    <w:rsid w:val="776DE427"/>
    <w:rsid w:val="776F16A2"/>
    <w:rsid w:val="777320C6"/>
    <w:rsid w:val="777DDD92"/>
    <w:rsid w:val="7784B9F2"/>
    <w:rsid w:val="77897C00"/>
    <w:rsid w:val="778CBC7E"/>
    <w:rsid w:val="779299D3"/>
    <w:rsid w:val="77992393"/>
    <w:rsid w:val="77A1BA9F"/>
    <w:rsid w:val="77A72298"/>
    <w:rsid w:val="77A9D12A"/>
    <w:rsid w:val="77B6A155"/>
    <w:rsid w:val="77BBFBD5"/>
    <w:rsid w:val="77C4BB22"/>
    <w:rsid w:val="77C6C5F7"/>
    <w:rsid w:val="77D36467"/>
    <w:rsid w:val="77DA21A0"/>
    <w:rsid w:val="77DD0DE0"/>
    <w:rsid w:val="77E995AA"/>
    <w:rsid w:val="77FC254B"/>
    <w:rsid w:val="781117BB"/>
    <w:rsid w:val="7811F22E"/>
    <w:rsid w:val="7819961C"/>
    <w:rsid w:val="782219C7"/>
    <w:rsid w:val="78230BD2"/>
    <w:rsid w:val="784D1034"/>
    <w:rsid w:val="784E1D58"/>
    <w:rsid w:val="785DE492"/>
    <w:rsid w:val="78874B97"/>
    <w:rsid w:val="789A03B7"/>
    <w:rsid w:val="789F2619"/>
    <w:rsid w:val="78A2E5F8"/>
    <w:rsid w:val="78A71C66"/>
    <w:rsid w:val="78A8D699"/>
    <w:rsid w:val="78AF7D8D"/>
    <w:rsid w:val="78B07872"/>
    <w:rsid w:val="78B95214"/>
    <w:rsid w:val="78C135A7"/>
    <w:rsid w:val="78C35EBF"/>
    <w:rsid w:val="78C3CB65"/>
    <w:rsid w:val="78C83C08"/>
    <w:rsid w:val="78D35C0C"/>
    <w:rsid w:val="78D77B00"/>
    <w:rsid w:val="78E4164C"/>
    <w:rsid w:val="78EDDE13"/>
    <w:rsid w:val="78F53B35"/>
    <w:rsid w:val="78F5530D"/>
    <w:rsid w:val="790F967A"/>
    <w:rsid w:val="790FD5C5"/>
    <w:rsid w:val="79161D30"/>
    <w:rsid w:val="7926170F"/>
    <w:rsid w:val="792C0AB5"/>
    <w:rsid w:val="7948B7D3"/>
    <w:rsid w:val="79545FBE"/>
    <w:rsid w:val="795AD61C"/>
    <w:rsid w:val="795E1012"/>
    <w:rsid w:val="795EA317"/>
    <w:rsid w:val="7965F2D5"/>
    <w:rsid w:val="79711831"/>
    <w:rsid w:val="797480EB"/>
    <w:rsid w:val="797D741F"/>
    <w:rsid w:val="798681BC"/>
    <w:rsid w:val="798AAC95"/>
    <w:rsid w:val="79955ACC"/>
    <w:rsid w:val="7996422B"/>
    <w:rsid w:val="799E5566"/>
    <w:rsid w:val="799EE0A0"/>
    <w:rsid w:val="79A34EE3"/>
    <w:rsid w:val="79A7ABE6"/>
    <w:rsid w:val="79ADD3BC"/>
    <w:rsid w:val="79B7977F"/>
    <w:rsid w:val="79B7DED4"/>
    <w:rsid w:val="79B8182F"/>
    <w:rsid w:val="79C19B5D"/>
    <w:rsid w:val="79CAF6BA"/>
    <w:rsid w:val="79CB34C2"/>
    <w:rsid w:val="79D28F35"/>
    <w:rsid w:val="79D730E9"/>
    <w:rsid w:val="79DA6EE4"/>
    <w:rsid w:val="79E48BBD"/>
    <w:rsid w:val="79E95B45"/>
    <w:rsid w:val="79EC3B6B"/>
    <w:rsid w:val="79F04BE9"/>
    <w:rsid w:val="79F3ADDB"/>
    <w:rsid w:val="79FE2FD5"/>
    <w:rsid w:val="7A020D8B"/>
    <w:rsid w:val="7A08A1C1"/>
    <w:rsid w:val="7A13F6AD"/>
    <w:rsid w:val="7A1502B9"/>
    <w:rsid w:val="7A16C175"/>
    <w:rsid w:val="7A1910A7"/>
    <w:rsid w:val="7A2207EC"/>
    <w:rsid w:val="7A243B50"/>
    <w:rsid w:val="7A2ACF2D"/>
    <w:rsid w:val="7A3E3EA1"/>
    <w:rsid w:val="7A3EB554"/>
    <w:rsid w:val="7A41AAA5"/>
    <w:rsid w:val="7A42E40B"/>
    <w:rsid w:val="7A45B729"/>
    <w:rsid w:val="7A578DC4"/>
    <w:rsid w:val="7A684CD1"/>
    <w:rsid w:val="7A68924E"/>
    <w:rsid w:val="7A6DB9F9"/>
    <w:rsid w:val="7A6E1036"/>
    <w:rsid w:val="7A73B59D"/>
    <w:rsid w:val="7A76781D"/>
    <w:rsid w:val="7A7D0DD8"/>
    <w:rsid w:val="7A81DC14"/>
    <w:rsid w:val="7A85886C"/>
    <w:rsid w:val="7A9B56CE"/>
    <w:rsid w:val="7A9E6DAA"/>
    <w:rsid w:val="7A9FDFB0"/>
    <w:rsid w:val="7AC0C0C4"/>
    <w:rsid w:val="7AD103C1"/>
    <w:rsid w:val="7ADBA123"/>
    <w:rsid w:val="7ADC24B8"/>
    <w:rsid w:val="7ADC94FA"/>
    <w:rsid w:val="7AE3429F"/>
    <w:rsid w:val="7AE8F388"/>
    <w:rsid w:val="7AEF5EDD"/>
    <w:rsid w:val="7AF771DF"/>
    <w:rsid w:val="7B00DC71"/>
    <w:rsid w:val="7B023D72"/>
    <w:rsid w:val="7B12C38E"/>
    <w:rsid w:val="7B190913"/>
    <w:rsid w:val="7B28B6E6"/>
    <w:rsid w:val="7B2AF6B6"/>
    <w:rsid w:val="7B331E14"/>
    <w:rsid w:val="7B3694DF"/>
    <w:rsid w:val="7B421E45"/>
    <w:rsid w:val="7B57D4F2"/>
    <w:rsid w:val="7B59F9AB"/>
    <w:rsid w:val="7B5BD487"/>
    <w:rsid w:val="7B5D1708"/>
    <w:rsid w:val="7B637511"/>
    <w:rsid w:val="7B65E283"/>
    <w:rsid w:val="7B705A35"/>
    <w:rsid w:val="7B824102"/>
    <w:rsid w:val="7B8CDAC4"/>
    <w:rsid w:val="7B92CBB0"/>
    <w:rsid w:val="7B9C4CE2"/>
    <w:rsid w:val="7BA1BF8A"/>
    <w:rsid w:val="7BA23084"/>
    <w:rsid w:val="7BAF4593"/>
    <w:rsid w:val="7BB335A4"/>
    <w:rsid w:val="7BB6B939"/>
    <w:rsid w:val="7BBBB2DB"/>
    <w:rsid w:val="7BBDD1AD"/>
    <w:rsid w:val="7BCA47E5"/>
    <w:rsid w:val="7BEA40A1"/>
    <w:rsid w:val="7BF8E53D"/>
    <w:rsid w:val="7C04605D"/>
    <w:rsid w:val="7C0C3995"/>
    <w:rsid w:val="7C0D4706"/>
    <w:rsid w:val="7C17F6C8"/>
    <w:rsid w:val="7C18D625"/>
    <w:rsid w:val="7C1BBF7D"/>
    <w:rsid w:val="7C1CE916"/>
    <w:rsid w:val="7C21A432"/>
    <w:rsid w:val="7C2FE61C"/>
    <w:rsid w:val="7C408A3A"/>
    <w:rsid w:val="7C411B11"/>
    <w:rsid w:val="7C461A39"/>
    <w:rsid w:val="7C5050CE"/>
    <w:rsid w:val="7C54B60E"/>
    <w:rsid w:val="7C550F4D"/>
    <w:rsid w:val="7C56DA54"/>
    <w:rsid w:val="7C67EE3F"/>
    <w:rsid w:val="7C74C19F"/>
    <w:rsid w:val="7C756FE9"/>
    <w:rsid w:val="7C76AB2F"/>
    <w:rsid w:val="7C796429"/>
    <w:rsid w:val="7C7BEE15"/>
    <w:rsid w:val="7C81D1EC"/>
    <w:rsid w:val="7C96DFE6"/>
    <w:rsid w:val="7C9D6596"/>
    <w:rsid w:val="7C9EB8E3"/>
    <w:rsid w:val="7CAC9C60"/>
    <w:rsid w:val="7CCD949B"/>
    <w:rsid w:val="7CD9CD27"/>
    <w:rsid w:val="7CDF977D"/>
    <w:rsid w:val="7CF60AF5"/>
    <w:rsid w:val="7D05319D"/>
    <w:rsid w:val="7D0B042D"/>
    <w:rsid w:val="7D0D75BD"/>
    <w:rsid w:val="7D15D9E3"/>
    <w:rsid w:val="7D2E792C"/>
    <w:rsid w:val="7D36CDA7"/>
    <w:rsid w:val="7D3771FF"/>
    <w:rsid w:val="7D3F9B79"/>
    <w:rsid w:val="7D562A23"/>
    <w:rsid w:val="7D6D05A3"/>
    <w:rsid w:val="7D839CF4"/>
    <w:rsid w:val="7D8A8B22"/>
    <w:rsid w:val="7D910D4C"/>
    <w:rsid w:val="7D956D49"/>
    <w:rsid w:val="7D9BF1BD"/>
    <w:rsid w:val="7DA7BD85"/>
    <w:rsid w:val="7DAD2E54"/>
    <w:rsid w:val="7DB15D6A"/>
    <w:rsid w:val="7DB823DA"/>
    <w:rsid w:val="7DB86F89"/>
    <w:rsid w:val="7DC2E1ED"/>
    <w:rsid w:val="7DC33174"/>
    <w:rsid w:val="7DD2FC78"/>
    <w:rsid w:val="7DD792D9"/>
    <w:rsid w:val="7DE250B3"/>
    <w:rsid w:val="7DF52357"/>
    <w:rsid w:val="7DF93A19"/>
    <w:rsid w:val="7DFBB174"/>
    <w:rsid w:val="7DFF62DB"/>
    <w:rsid w:val="7E05EB73"/>
    <w:rsid w:val="7E0BC045"/>
    <w:rsid w:val="7E1A60B8"/>
    <w:rsid w:val="7E1FE904"/>
    <w:rsid w:val="7E23C3BA"/>
    <w:rsid w:val="7E286827"/>
    <w:rsid w:val="7E2BFD87"/>
    <w:rsid w:val="7E2C61EA"/>
    <w:rsid w:val="7E313062"/>
    <w:rsid w:val="7E3284A3"/>
    <w:rsid w:val="7E42AE71"/>
    <w:rsid w:val="7E4D2562"/>
    <w:rsid w:val="7E4F1545"/>
    <w:rsid w:val="7E4F6659"/>
    <w:rsid w:val="7E51D415"/>
    <w:rsid w:val="7E5E0EEA"/>
    <w:rsid w:val="7E72B9DA"/>
    <w:rsid w:val="7E754B44"/>
    <w:rsid w:val="7E9B3F6A"/>
    <w:rsid w:val="7EA15E72"/>
    <w:rsid w:val="7EA8C1A7"/>
    <w:rsid w:val="7EA9E64B"/>
    <w:rsid w:val="7EAB360A"/>
    <w:rsid w:val="7EAFFB21"/>
    <w:rsid w:val="7EB6FC6B"/>
    <w:rsid w:val="7EBC88D0"/>
    <w:rsid w:val="7EBEDE93"/>
    <w:rsid w:val="7EC0AE9A"/>
    <w:rsid w:val="7EC8A482"/>
    <w:rsid w:val="7EC97975"/>
    <w:rsid w:val="7ED34243"/>
    <w:rsid w:val="7ED64F43"/>
    <w:rsid w:val="7EE2E09C"/>
    <w:rsid w:val="7EEA42A7"/>
    <w:rsid w:val="7EEEF60D"/>
    <w:rsid w:val="7EF16A25"/>
    <w:rsid w:val="7EF2D5CB"/>
    <w:rsid w:val="7F03613A"/>
    <w:rsid w:val="7F064111"/>
    <w:rsid w:val="7F1349D0"/>
    <w:rsid w:val="7F15EA97"/>
    <w:rsid w:val="7F1BD3A1"/>
    <w:rsid w:val="7F1D3718"/>
    <w:rsid w:val="7F1DA97C"/>
    <w:rsid w:val="7F2D309D"/>
    <w:rsid w:val="7F30C1CB"/>
    <w:rsid w:val="7F3567F3"/>
    <w:rsid w:val="7F3F744E"/>
    <w:rsid w:val="7F58578E"/>
    <w:rsid w:val="7F5F0932"/>
    <w:rsid w:val="7F618825"/>
    <w:rsid w:val="7F659422"/>
    <w:rsid w:val="7F667BE5"/>
    <w:rsid w:val="7F6D3675"/>
    <w:rsid w:val="7F7A4409"/>
    <w:rsid w:val="7F8131DF"/>
    <w:rsid w:val="7F84DF03"/>
    <w:rsid w:val="7F8BB3C0"/>
    <w:rsid w:val="7F8C33DB"/>
    <w:rsid w:val="7F8EED45"/>
    <w:rsid w:val="7F92ABBD"/>
    <w:rsid w:val="7F93403B"/>
    <w:rsid w:val="7F9B4E64"/>
    <w:rsid w:val="7F9BB6DA"/>
    <w:rsid w:val="7F9D5081"/>
    <w:rsid w:val="7F9D69FF"/>
    <w:rsid w:val="7FA941B6"/>
    <w:rsid w:val="7FB07EB0"/>
    <w:rsid w:val="7FB3CEAE"/>
    <w:rsid w:val="7FB8039D"/>
    <w:rsid w:val="7FC34F49"/>
    <w:rsid w:val="7FC9BF2A"/>
    <w:rsid w:val="7FD5A787"/>
    <w:rsid w:val="7FDDFA16"/>
    <w:rsid w:val="7FE0406A"/>
    <w:rsid w:val="7FE57853"/>
    <w:rsid w:val="7FE7E520"/>
    <w:rsid w:val="7FF243B0"/>
    <w:rsid w:val="7FF31CAA"/>
    <w:rsid w:val="7FF884C9"/>
    <w:rsid w:val="7FF89B50"/>
    <w:rsid w:val="7FFE2E1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69D97"/>
  <w15:chartTrackingRefBased/>
  <w15:docId w15:val="{FD4CC174-65BE-40AA-AF68-FE5F2C3F0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792044"/>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21ADA767"/>
    <w:pPr>
      <w:spacing w:after="0"/>
    </w:pPr>
  </w:style>
  <w:style w:type="character" w:styleId="Hipersaitas">
    <w:name w:val="Hyperlink"/>
    <w:basedOn w:val="Numatytasispastraiposriftas"/>
    <w:uiPriority w:val="99"/>
    <w:unhideWhenUsed/>
    <w:rsid w:val="21ADA767"/>
    <w:rPr>
      <w:color w:val="467886"/>
      <w:u w:val="single"/>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character" w:customStyle="1" w:styleId="normaltextrun">
    <w:name w:val="normaltextrun"/>
    <w:basedOn w:val="Numatytasispastraiposriftas"/>
    <w:rsid w:val="0072104E"/>
  </w:style>
  <w:style w:type="character" w:customStyle="1" w:styleId="eop">
    <w:name w:val="eop"/>
    <w:basedOn w:val="Numatytasispastraiposriftas"/>
    <w:rsid w:val="0072104E"/>
  </w:style>
  <w:style w:type="paragraph" w:styleId="prastasiniatinklio">
    <w:name w:val="Normal (Web)"/>
    <w:basedOn w:val="prastasis"/>
    <w:uiPriority w:val="99"/>
    <w:unhideWhenUsed/>
    <w:rsid w:val="00B55499"/>
    <w:pPr>
      <w:spacing w:before="100" w:beforeAutospacing="1" w:after="100" w:afterAutospacing="1" w:line="240" w:lineRule="auto"/>
    </w:pPr>
    <w:rPr>
      <w:rFonts w:ascii="Times New Roman" w:eastAsia="Times New Roman" w:hAnsi="Times New Roman" w:cs="Times New Roman"/>
      <w:lang w:eastAsia="lt-LT"/>
    </w:rPr>
  </w:style>
  <w:style w:type="character" w:styleId="Grietas">
    <w:name w:val="Strong"/>
    <w:basedOn w:val="Numatytasispastraiposriftas"/>
    <w:uiPriority w:val="22"/>
    <w:qFormat/>
    <w:rsid w:val="00B55499"/>
    <w:rPr>
      <w:b/>
      <w:bCs/>
    </w:rPr>
  </w:style>
  <w:style w:type="character" w:customStyle="1" w:styleId="Antrat4Diagrama">
    <w:name w:val="Antraštė 4 Diagrama"/>
    <w:basedOn w:val="Numatytasispastraiposriftas"/>
    <w:link w:val="Antrat4"/>
    <w:uiPriority w:val="9"/>
    <w:semiHidden/>
    <w:rsid w:val="00792044"/>
    <w:rPr>
      <w:rFonts w:asciiTheme="majorHAnsi" w:eastAsiaTheme="majorEastAsia" w:hAnsiTheme="majorHAnsi" w:cstheme="majorBidi"/>
      <w:i/>
      <w:iCs/>
      <w:color w:val="0F4761" w:themeColor="accent1" w:themeShade="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46849"/>
    <w:pPr>
      <w:spacing w:after="0" w:line="240" w:lineRule="auto"/>
      <w:ind w:left="720"/>
      <w:contextualSpacing/>
    </w:pPr>
    <w:rPr>
      <w:rFonts w:ascii="TimesLT" w:eastAsia="Times New Roman" w:hAnsi="TimesLT" w:cs="Times New Roman"/>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A46849"/>
    <w:rPr>
      <w:rFonts w:ascii="TimesLT" w:eastAsia="Times New Roman" w:hAnsi="TimesLT" w:cs="Times New Roman"/>
      <w:szCs w:val="20"/>
      <w:lang w:val="en-US"/>
    </w:rPr>
  </w:style>
  <w:style w:type="paragraph" w:styleId="Komentarotema">
    <w:name w:val="annotation subject"/>
    <w:basedOn w:val="Komentarotekstas"/>
    <w:next w:val="Komentarotekstas"/>
    <w:link w:val="KomentarotemaDiagrama"/>
    <w:uiPriority w:val="99"/>
    <w:semiHidden/>
    <w:unhideWhenUsed/>
    <w:rsid w:val="00662F20"/>
    <w:rPr>
      <w:b/>
      <w:bCs/>
    </w:rPr>
  </w:style>
  <w:style w:type="character" w:customStyle="1" w:styleId="KomentarotemaDiagrama">
    <w:name w:val="Komentaro tema Diagrama"/>
    <w:basedOn w:val="KomentarotekstasDiagrama"/>
    <w:link w:val="Komentarotema"/>
    <w:uiPriority w:val="99"/>
    <w:semiHidden/>
    <w:rsid w:val="00662F20"/>
    <w:rPr>
      <w:b/>
      <w:bCs/>
      <w:sz w:val="20"/>
      <w:szCs w:val="20"/>
    </w:rPr>
  </w:style>
  <w:style w:type="character" w:customStyle="1" w:styleId="BetarpDiagrama">
    <w:name w:val="Be tarpų Diagrama"/>
    <w:link w:val="Betarp"/>
    <w:uiPriority w:val="1"/>
    <w:rsid w:val="00B34617"/>
  </w:style>
  <w:style w:type="paragraph" w:styleId="Antrats">
    <w:name w:val="header"/>
    <w:basedOn w:val="prastasis"/>
    <w:link w:val="AntratsDiagrama"/>
    <w:uiPriority w:val="99"/>
    <w:unhideWhenUsed/>
    <w:rsid w:val="00665B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65BE2"/>
  </w:style>
  <w:style w:type="paragraph" w:styleId="Porat">
    <w:name w:val="footer"/>
    <w:basedOn w:val="prastasis"/>
    <w:link w:val="PoratDiagrama"/>
    <w:uiPriority w:val="99"/>
    <w:unhideWhenUsed/>
    <w:rsid w:val="00665B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65BE2"/>
  </w:style>
  <w:style w:type="paragraph" w:customStyle="1" w:styleId="Default">
    <w:name w:val="Default"/>
    <w:rsid w:val="007A1717"/>
    <w:pPr>
      <w:autoSpaceDE w:val="0"/>
      <w:autoSpaceDN w:val="0"/>
      <w:adjustRightInd w:val="0"/>
      <w:spacing w:after="0" w:line="240" w:lineRule="auto"/>
    </w:pPr>
    <w:rPr>
      <w:rFonts w:ascii="Times New Roman" w:eastAsia="Times New Roman" w:hAnsi="Times New Roman" w:cs="Times New Roman"/>
      <w:color w:val="000000"/>
      <w:lang w:val="en-US"/>
    </w:rPr>
  </w:style>
  <w:style w:type="paragraph" w:customStyle="1" w:styleId="Body2">
    <w:name w:val="Body 2"/>
    <w:rsid w:val="007A171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2"/>
      <w:szCs w:val="22"/>
      <w:bdr w:val="nil"/>
      <w:lang w:val="en-US" w:eastAsia="lt-LT"/>
    </w:rPr>
  </w:style>
  <w:style w:type="paragraph" w:customStyle="1" w:styleId="BodyA">
    <w:name w:val="Body A"/>
    <w:rsid w:val="007A171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Emfaz">
    <w:name w:val="Emphasis"/>
    <w:uiPriority w:val="20"/>
    <w:qFormat/>
    <w:rsid w:val="007A1717"/>
    <w:rPr>
      <w:i/>
      <w:iCs/>
    </w:rPr>
  </w:style>
  <w:style w:type="paragraph" w:styleId="Pataisymai">
    <w:name w:val="Revision"/>
    <w:hidden/>
    <w:uiPriority w:val="99"/>
    <w:semiHidden/>
    <w:rsid w:val="000B13D9"/>
    <w:pPr>
      <w:spacing w:after="0" w:line="240" w:lineRule="auto"/>
    </w:pPr>
  </w:style>
  <w:style w:type="character" w:styleId="Neapdorotaspaminjimas">
    <w:name w:val="Unresolved Mention"/>
    <w:basedOn w:val="Numatytasispastraiposriftas"/>
    <w:uiPriority w:val="99"/>
    <w:semiHidden/>
    <w:unhideWhenUsed/>
    <w:rsid w:val="004878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385327">
      <w:bodyDiv w:val="1"/>
      <w:marLeft w:val="0"/>
      <w:marRight w:val="0"/>
      <w:marTop w:val="0"/>
      <w:marBottom w:val="0"/>
      <w:divBdr>
        <w:top w:val="none" w:sz="0" w:space="0" w:color="auto"/>
        <w:left w:val="none" w:sz="0" w:space="0" w:color="auto"/>
        <w:bottom w:val="none" w:sz="0" w:space="0" w:color="auto"/>
        <w:right w:val="none" w:sz="0" w:space="0" w:color="auto"/>
      </w:divBdr>
    </w:div>
    <w:div w:id="486751669">
      <w:marLeft w:val="0"/>
      <w:marRight w:val="0"/>
      <w:marTop w:val="0"/>
      <w:marBottom w:val="0"/>
      <w:divBdr>
        <w:top w:val="none" w:sz="0" w:space="0" w:color="auto"/>
        <w:left w:val="none" w:sz="0" w:space="0" w:color="auto"/>
        <w:bottom w:val="none" w:sz="0" w:space="0" w:color="auto"/>
        <w:right w:val="none" w:sz="0" w:space="0" w:color="auto"/>
      </w:divBdr>
    </w:div>
    <w:div w:id="828836973">
      <w:bodyDiv w:val="1"/>
      <w:marLeft w:val="0"/>
      <w:marRight w:val="0"/>
      <w:marTop w:val="0"/>
      <w:marBottom w:val="0"/>
      <w:divBdr>
        <w:top w:val="none" w:sz="0" w:space="0" w:color="auto"/>
        <w:left w:val="none" w:sz="0" w:space="0" w:color="auto"/>
        <w:bottom w:val="none" w:sz="0" w:space="0" w:color="auto"/>
        <w:right w:val="none" w:sz="0" w:space="0" w:color="auto"/>
      </w:divBdr>
    </w:div>
    <w:div w:id="158433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ta.lrv.lt/lt/aplinkos-prieinamumas/informacijos-prieinamumas/lengvai-suprantama-kalb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92A00-3EF4-4C2A-9501-4C5194F4910D}">
  <ds:schemaRefs>
    <ds:schemaRef ds:uri="http://schemas.openxmlformats.org/officeDocument/2006/bibliography"/>
  </ds:schemaRefs>
</ds:datastoreItem>
</file>

<file path=docMetadata/LabelInfo.xml><?xml version="1.0" encoding="utf-8"?>
<clbl:labelList xmlns:clbl="http://schemas.microsoft.com/office/2020/mipLabelMetadata">
  <clbl:label id="{99f16fea-013b-4bbc-96a6-e72efdd9f50a}"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9</Pages>
  <Words>22957</Words>
  <Characters>13087</Characters>
  <Application>Microsoft Office Word</Application>
  <DocSecurity>0</DocSecurity>
  <Lines>109</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Vadakojienė</dc:creator>
  <cp:keywords/>
  <dc:description/>
  <cp:lastModifiedBy>Edita Stankevičienė</cp:lastModifiedBy>
  <cp:revision>5</cp:revision>
  <dcterms:created xsi:type="dcterms:W3CDTF">2026-03-03T16:20:00Z</dcterms:created>
  <dcterms:modified xsi:type="dcterms:W3CDTF">2026-03-04T12:18:00Z</dcterms:modified>
</cp:coreProperties>
</file>